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56" w:rsidRDefault="004520DE" w:rsidP="00845CC7">
      <w:pPr>
        <w:jc w:val="right"/>
        <w:rPr>
          <w:bCs/>
          <w:sz w:val="24"/>
          <w:lang w:val="ru-RU"/>
        </w:rPr>
      </w:pPr>
      <w:r w:rsidRPr="004520DE">
        <w:rPr>
          <w:bCs/>
          <w:noProof/>
          <w:sz w:val="24"/>
          <w:lang w:val="ru-RU" w:eastAsia="ru-RU"/>
        </w:rPr>
        <w:drawing>
          <wp:inline distT="0" distB="0" distL="0" distR="0">
            <wp:extent cx="9251950" cy="6484776"/>
            <wp:effectExtent l="0" t="0" r="0" b="0"/>
            <wp:docPr id="1" name="Рисунок 1" descr="D:\2023-2024\ПРОГРАММА ВОСПИТАНИЯ -2023-2024\ПРОГРАММА, КАЛЕНДАРНЫЕ ПЛАНЫ 2023-2024\титульные листы\сш58-5-9050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-2024\ПРОГРАММА ВОСПИТАНИЯ -2023-2024\ПРОГРАММА, КАЛЕНДАРНЫЕ ПЛАНЫ 2023-2024\титульные листы\сш58-5-90509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ABB" w:rsidRDefault="00766ABB" w:rsidP="00845CC7">
      <w:pPr>
        <w:jc w:val="right"/>
        <w:rPr>
          <w:bCs/>
          <w:sz w:val="24"/>
          <w:lang w:val="ru-RU"/>
        </w:rPr>
      </w:pPr>
    </w:p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9"/>
        <w:gridCol w:w="6898"/>
        <w:gridCol w:w="2200"/>
        <w:gridCol w:w="4028"/>
      </w:tblGrid>
      <w:tr w:rsidR="00A277A6" w:rsidRPr="000C1675" w:rsidTr="008C41E9">
        <w:tc>
          <w:tcPr>
            <w:tcW w:w="829" w:type="pct"/>
            <w:shd w:val="clear" w:color="auto" w:fill="auto"/>
          </w:tcPr>
          <w:p w:rsidR="00A277A6" w:rsidRPr="000C1675" w:rsidRDefault="00A277A6" w:rsidP="009C47D9">
            <w:pPr>
              <w:widowControl/>
              <w:wordWrap/>
              <w:autoSpaceDE/>
              <w:autoSpaceDN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0C1675">
              <w:rPr>
                <w:rFonts w:eastAsia="Calibri"/>
                <w:b/>
                <w:kern w:val="0"/>
                <w:sz w:val="24"/>
                <w:lang w:val="ru-RU" w:eastAsia="en-US"/>
              </w:rPr>
              <w:lastRenderedPageBreak/>
              <w:t xml:space="preserve">Модуль </w:t>
            </w:r>
          </w:p>
        </w:tc>
        <w:tc>
          <w:tcPr>
            <w:tcW w:w="2192" w:type="pct"/>
            <w:shd w:val="clear" w:color="auto" w:fill="auto"/>
          </w:tcPr>
          <w:p w:rsidR="00A277A6" w:rsidRDefault="00A277A6" w:rsidP="009C47D9">
            <w:pPr>
              <w:widowControl/>
              <w:wordWrap/>
              <w:autoSpaceDE/>
              <w:autoSpaceDN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0C1675">
              <w:rPr>
                <w:rFonts w:eastAsia="Calibri"/>
                <w:b/>
                <w:kern w:val="0"/>
                <w:sz w:val="24"/>
                <w:lang w:val="ru-RU" w:eastAsia="en-US"/>
              </w:rPr>
              <w:t xml:space="preserve">Мероприятия </w:t>
            </w:r>
          </w:p>
          <w:p w:rsidR="008E256C" w:rsidRPr="000C1675" w:rsidRDefault="008E256C" w:rsidP="009C47D9">
            <w:pPr>
              <w:widowControl/>
              <w:wordWrap/>
              <w:autoSpaceDE/>
              <w:autoSpaceDN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</w:p>
        </w:tc>
        <w:tc>
          <w:tcPr>
            <w:tcW w:w="699" w:type="pct"/>
            <w:shd w:val="clear" w:color="auto" w:fill="auto"/>
          </w:tcPr>
          <w:p w:rsidR="00A277A6" w:rsidRPr="000C1675" w:rsidRDefault="00A277A6" w:rsidP="009C47D9">
            <w:pPr>
              <w:widowControl/>
              <w:wordWrap/>
              <w:autoSpaceDE/>
              <w:autoSpaceDN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0C1675">
              <w:rPr>
                <w:rFonts w:eastAsia="Calibri"/>
                <w:b/>
                <w:kern w:val="0"/>
                <w:sz w:val="24"/>
                <w:lang w:val="ru-RU" w:eastAsia="en-US"/>
              </w:rPr>
              <w:t>Участники</w:t>
            </w:r>
          </w:p>
        </w:tc>
        <w:tc>
          <w:tcPr>
            <w:tcW w:w="1280" w:type="pct"/>
            <w:shd w:val="clear" w:color="auto" w:fill="auto"/>
          </w:tcPr>
          <w:p w:rsidR="00A277A6" w:rsidRPr="000C1675" w:rsidRDefault="00A277A6" w:rsidP="009C47D9">
            <w:pPr>
              <w:widowControl/>
              <w:wordWrap/>
              <w:autoSpaceDE/>
              <w:autoSpaceDN/>
              <w:jc w:val="center"/>
              <w:rPr>
                <w:rFonts w:eastAsia="Calibri"/>
                <w:b/>
                <w:kern w:val="0"/>
                <w:sz w:val="24"/>
                <w:lang w:val="ru-RU" w:eastAsia="en-US"/>
              </w:rPr>
            </w:pPr>
            <w:r w:rsidRPr="000C1675">
              <w:rPr>
                <w:rFonts w:eastAsia="Calibri"/>
                <w:b/>
                <w:kern w:val="0"/>
                <w:sz w:val="24"/>
                <w:lang w:val="ru-RU" w:eastAsia="en-US"/>
              </w:rPr>
              <w:t xml:space="preserve">Ответственные </w:t>
            </w:r>
          </w:p>
        </w:tc>
      </w:tr>
      <w:tr w:rsidR="00A277A6" w:rsidRPr="00AF67D4" w:rsidTr="008C41E9">
        <w:trPr>
          <w:trHeight w:val="1369"/>
        </w:trPr>
        <w:tc>
          <w:tcPr>
            <w:tcW w:w="5000" w:type="pct"/>
            <w:gridSpan w:val="4"/>
            <w:shd w:val="clear" w:color="auto" w:fill="auto"/>
          </w:tcPr>
          <w:p w:rsidR="00A12E7C" w:rsidRDefault="00A12E7C" w:rsidP="009C47D9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НАПРАВЛЕНИЯ:</w:t>
            </w:r>
          </w:p>
          <w:p w:rsidR="00A12E7C" w:rsidRDefault="00A12E7C" w:rsidP="00A12E7C">
            <w:pPr>
              <w:widowControl/>
              <w:wordWrap/>
              <w:autoSpaceDE/>
              <w:autoSpaceDN/>
              <w:jc w:val="left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A12E7C" w:rsidRPr="002B3E0A" w:rsidRDefault="00A12E7C" w:rsidP="00A12E7C">
            <w:pPr>
              <w:pStyle w:val="a3"/>
            </w:pPr>
            <w:r>
              <w:t>-</w:t>
            </w:r>
            <w:r w:rsidRPr="002B3E0A">
              <w:t xml:space="preserve">Гражданское воспитание, </w:t>
            </w:r>
          </w:p>
          <w:p w:rsidR="00A12E7C" w:rsidRPr="002B3E0A" w:rsidRDefault="00A12E7C" w:rsidP="00A12E7C">
            <w:pPr>
              <w:pStyle w:val="a3"/>
            </w:pPr>
            <w:r>
              <w:t>-</w:t>
            </w:r>
            <w:r w:rsidRPr="002B3E0A">
              <w:t xml:space="preserve">патриотическое воспитание, </w:t>
            </w:r>
          </w:p>
          <w:p w:rsidR="00A12E7C" w:rsidRPr="002B3E0A" w:rsidRDefault="00A12E7C" w:rsidP="00A12E7C">
            <w:pPr>
              <w:pStyle w:val="a3"/>
            </w:pPr>
            <w:r>
              <w:t>-</w:t>
            </w:r>
            <w:r w:rsidRPr="002B3E0A">
              <w:t>духовно-нравственное воспитание,</w:t>
            </w:r>
          </w:p>
          <w:p w:rsidR="00A12E7C" w:rsidRPr="002B3E0A" w:rsidRDefault="00A12E7C" w:rsidP="00A12E7C">
            <w:pPr>
              <w:pStyle w:val="a3"/>
            </w:pPr>
            <w:r>
              <w:t>-</w:t>
            </w:r>
            <w:r w:rsidRPr="002B3E0A">
              <w:t xml:space="preserve">эстетическое воспитание, </w:t>
            </w:r>
          </w:p>
          <w:p w:rsidR="00A12E7C" w:rsidRPr="002B3E0A" w:rsidRDefault="00A12E7C" w:rsidP="00A12E7C">
            <w:pPr>
              <w:pStyle w:val="a3"/>
            </w:pPr>
            <w:r>
              <w:t>-</w:t>
            </w:r>
            <w:r w:rsidRPr="002B3E0A">
              <w:t xml:space="preserve">физическое воспитание, формирование культуры здорового образа жизни и эмоционального благополучия, </w:t>
            </w:r>
          </w:p>
          <w:p w:rsidR="00A12E7C" w:rsidRPr="002B3E0A" w:rsidRDefault="00A12E7C" w:rsidP="00A12E7C">
            <w:pPr>
              <w:pStyle w:val="a3"/>
              <w:rPr>
                <w:bCs/>
              </w:rPr>
            </w:pPr>
            <w:r>
              <w:t>-</w:t>
            </w:r>
            <w:r w:rsidRPr="002B3E0A">
              <w:t>трудовое воспитание,</w:t>
            </w:r>
            <w:r w:rsidRPr="002B3E0A">
              <w:rPr>
                <w:bCs/>
              </w:rPr>
              <w:t xml:space="preserve"> </w:t>
            </w:r>
          </w:p>
          <w:p w:rsidR="00A12E7C" w:rsidRPr="002B3E0A" w:rsidRDefault="00A12E7C" w:rsidP="00A12E7C">
            <w:pPr>
              <w:pStyle w:val="a3"/>
              <w:rPr>
                <w:bCs/>
              </w:rPr>
            </w:pPr>
            <w:r>
              <w:t>-</w:t>
            </w:r>
            <w:r w:rsidRPr="002B3E0A">
              <w:t>экологическое воспитание,</w:t>
            </w:r>
            <w:r w:rsidRPr="002B3E0A">
              <w:rPr>
                <w:bCs/>
              </w:rPr>
              <w:t xml:space="preserve"> </w:t>
            </w:r>
          </w:p>
          <w:p w:rsidR="00A12E7C" w:rsidRPr="002B3E0A" w:rsidRDefault="00A12E7C" w:rsidP="00A12E7C">
            <w:pPr>
              <w:pStyle w:val="a3"/>
            </w:pPr>
            <w:r>
              <w:t>-</w:t>
            </w:r>
            <w:r w:rsidRPr="002B3E0A">
              <w:t xml:space="preserve">ценности научного познания </w:t>
            </w:r>
          </w:p>
          <w:p w:rsidR="00A12E7C" w:rsidRDefault="00A12E7C" w:rsidP="00A12E7C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A12E7C" w:rsidRDefault="00A12E7C" w:rsidP="009C47D9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A277A6" w:rsidRPr="000C1675" w:rsidRDefault="00A277A6" w:rsidP="009C47D9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СЕНТЯБРЬ</w:t>
            </w:r>
          </w:p>
          <w:p w:rsidR="00A277A6" w:rsidRDefault="00D540D2" w:rsidP="009C47D9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«Добрая дорога детства»</w:t>
            </w:r>
          </w:p>
          <w:p w:rsidR="004520DE" w:rsidRPr="004520DE" w:rsidRDefault="004520DE" w:rsidP="004520DE">
            <w:pPr>
              <w:wordWrap/>
              <w:spacing w:before="42"/>
              <w:ind w:left="391"/>
              <w:jc w:val="left"/>
              <w:rPr>
                <w:kern w:val="0"/>
                <w:sz w:val="24"/>
                <w:lang w:val="ru-RU" w:eastAsia="en-US"/>
              </w:rPr>
            </w:pPr>
            <w:r w:rsidRPr="004520DE">
              <w:rPr>
                <w:kern w:val="0"/>
                <w:sz w:val="24"/>
                <w:lang w:val="ru-RU" w:eastAsia="en-US"/>
              </w:rPr>
              <w:t>1</w:t>
            </w:r>
            <w:r w:rsidRPr="004520DE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4520DE">
              <w:rPr>
                <w:kern w:val="0"/>
                <w:sz w:val="24"/>
                <w:lang w:val="ru-RU" w:eastAsia="en-US"/>
              </w:rPr>
              <w:t>сентября:</w:t>
            </w:r>
            <w:r w:rsidRPr="004520DE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4520DE">
              <w:rPr>
                <w:kern w:val="0"/>
                <w:sz w:val="24"/>
                <w:lang w:val="ru-RU" w:eastAsia="en-US"/>
              </w:rPr>
              <w:t>День</w:t>
            </w:r>
            <w:r w:rsidRPr="004520DE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4520DE">
              <w:rPr>
                <w:kern w:val="0"/>
                <w:sz w:val="24"/>
                <w:lang w:val="ru-RU" w:eastAsia="en-US"/>
              </w:rPr>
              <w:t>знаний;</w:t>
            </w:r>
          </w:p>
          <w:p w:rsidR="004520DE" w:rsidRPr="004520DE" w:rsidRDefault="004520DE" w:rsidP="004520DE">
            <w:pPr>
              <w:wordWrap/>
              <w:spacing w:before="48" w:line="278" w:lineRule="auto"/>
              <w:ind w:left="532" w:hanging="142"/>
              <w:jc w:val="left"/>
              <w:rPr>
                <w:kern w:val="0"/>
                <w:sz w:val="24"/>
                <w:lang w:val="ru-RU" w:eastAsia="en-US"/>
              </w:rPr>
            </w:pPr>
            <w:r w:rsidRPr="004520DE">
              <w:rPr>
                <w:kern w:val="0"/>
                <w:sz w:val="24"/>
                <w:lang w:val="ru-RU" w:eastAsia="en-US"/>
              </w:rPr>
              <w:t>3</w:t>
            </w:r>
            <w:r w:rsidRPr="004520DE">
              <w:rPr>
                <w:spacing w:val="33"/>
                <w:kern w:val="0"/>
                <w:sz w:val="24"/>
                <w:lang w:val="ru-RU" w:eastAsia="en-US"/>
              </w:rPr>
              <w:t xml:space="preserve"> </w:t>
            </w:r>
            <w:r w:rsidRPr="004520DE">
              <w:rPr>
                <w:kern w:val="0"/>
                <w:sz w:val="24"/>
                <w:lang w:val="ru-RU" w:eastAsia="en-US"/>
              </w:rPr>
              <w:t>сентября:</w:t>
            </w:r>
            <w:r w:rsidRPr="004520DE">
              <w:rPr>
                <w:spacing w:val="34"/>
                <w:kern w:val="0"/>
                <w:sz w:val="24"/>
                <w:lang w:val="ru-RU" w:eastAsia="en-US"/>
              </w:rPr>
              <w:t xml:space="preserve"> </w:t>
            </w:r>
            <w:r w:rsidRPr="004520DE">
              <w:rPr>
                <w:kern w:val="0"/>
                <w:sz w:val="24"/>
                <w:lang w:val="ru-RU" w:eastAsia="en-US"/>
              </w:rPr>
              <w:t>День</w:t>
            </w:r>
            <w:r w:rsidRPr="004520DE">
              <w:rPr>
                <w:spacing w:val="32"/>
                <w:kern w:val="0"/>
                <w:sz w:val="24"/>
                <w:lang w:val="ru-RU" w:eastAsia="en-US"/>
              </w:rPr>
              <w:t xml:space="preserve"> </w:t>
            </w:r>
            <w:r w:rsidRPr="004520DE">
              <w:rPr>
                <w:kern w:val="0"/>
                <w:sz w:val="24"/>
                <w:lang w:val="ru-RU" w:eastAsia="en-US"/>
              </w:rPr>
              <w:t>окончания</w:t>
            </w:r>
            <w:r w:rsidRPr="004520DE">
              <w:rPr>
                <w:spacing w:val="33"/>
                <w:kern w:val="0"/>
                <w:sz w:val="24"/>
                <w:lang w:val="ru-RU" w:eastAsia="en-US"/>
              </w:rPr>
              <w:t xml:space="preserve"> </w:t>
            </w:r>
            <w:r w:rsidRPr="004520DE">
              <w:rPr>
                <w:kern w:val="0"/>
                <w:sz w:val="24"/>
                <w:lang w:val="ru-RU" w:eastAsia="en-US"/>
              </w:rPr>
              <w:t>Второй</w:t>
            </w:r>
            <w:r w:rsidRPr="004520DE">
              <w:rPr>
                <w:spacing w:val="33"/>
                <w:kern w:val="0"/>
                <w:sz w:val="24"/>
                <w:lang w:val="ru-RU" w:eastAsia="en-US"/>
              </w:rPr>
              <w:t xml:space="preserve"> </w:t>
            </w:r>
            <w:r w:rsidRPr="004520DE">
              <w:rPr>
                <w:kern w:val="0"/>
                <w:sz w:val="24"/>
                <w:lang w:val="ru-RU" w:eastAsia="en-US"/>
              </w:rPr>
              <w:t>мировой</w:t>
            </w:r>
            <w:r w:rsidRPr="004520DE">
              <w:rPr>
                <w:spacing w:val="33"/>
                <w:kern w:val="0"/>
                <w:sz w:val="24"/>
                <w:lang w:val="ru-RU" w:eastAsia="en-US"/>
              </w:rPr>
              <w:t xml:space="preserve"> </w:t>
            </w:r>
            <w:r w:rsidRPr="004520DE">
              <w:rPr>
                <w:kern w:val="0"/>
                <w:sz w:val="24"/>
                <w:lang w:val="ru-RU" w:eastAsia="en-US"/>
              </w:rPr>
              <w:t>войны,</w:t>
            </w:r>
            <w:r w:rsidRPr="004520DE">
              <w:rPr>
                <w:spacing w:val="32"/>
                <w:kern w:val="0"/>
                <w:sz w:val="24"/>
                <w:lang w:val="ru-RU" w:eastAsia="en-US"/>
              </w:rPr>
              <w:t xml:space="preserve"> </w:t>
            </w:r>
            <w:r w:rsidRPr="004520DE">
              <w:rPr>
                <w:kern w:val="0"/>
                <w:sz w:val="24"/>
                <w:lang w:val="ru-RU" w:eastAsia="en-US"/>
              </w:rPr>
              <w:t>День</w:t>
            </w:r>
            <w:r w:rsidRPr="004520DE">
              <w:rPr>
                <w:spacing w:val="32"/>
                <w:kern w:val="0"/>
                <w:sz w:val="24"/>
                <w:lang w:val="ru-RU" w:eastAsia="en-US"/>
              </w:rPr>
              <w:t xml:space="preserve"> </w:t>
            </w:r>
            <w:r w:rsidRPr="004520DE">
              <w:rPr>
                <w:kern w:val="0"/>
                <w:sz w:val="24"/>
                <w:lang w:val="ru-RU" w:eastAsia="en-US"/>
              </w:rPr>
              <w:t>солидарности</w:t>
            </w:r>
            <w:r w:rsidRPr="004520DE">
              <w:rPr>
                <w:spacing w:val="34"/>
                <w:kern w:val="0"/>
                <w:sz w:val="24"/>
                <w:lang w:val="ru-RU" w:eastAsia="en-US"/>
              </w:rPr>
              <w:t xml:space="preserve"> </w:t>
            </w:r>
            <w:r w:rsidRPr="004520DE">
              <w:rPr>
                <w:kern w:val="0"/>
                <w:sz w:val="24"/>
                <w:lang w:val="ru-RU" w:eastAsia="en-US"/>
              </w:rPr>
              <w:t>в</w:t>
            </w:r>
            <w:r w:rsidRPr="004520DE">
              <w:rPr>
                <w:spacing w:val="30"/>
                <w:kern w:val="0"/>
                <w:sz w:val="24"/>
                <w:lang w:val="ru-RU" w:eastAsia="en-US"/>
              </w:rPr>
              <w:t xml:space="preserve"> </w:t>
            </w:r>
            <w:r w:rsidRPr="004520DE">
              <w:rPr>
                <w:kern w:val="0"/>
                <w:sz w:val="24"/>
                <w:lang w:val="ru-RU" w:eastAsia="en-US"/>
              </w:rPr>
              <w:t>борьбе</w:t>
            </w:r>
            <w:r w:rsidRPr="004520DE">
              <w:rPr>
                <w:spacing w:val="31"/>
                <w:kern w:val="0"/>
                <w:sz w:val="24"/>
                <w:lang w:val="ru-RU" w:eastAsia="en-US"/>
              </w:rPr>
              <w:t xml:space="preserve"> </w:t>
            </w:r>
            <w:r w:rsidRPr="004520DE">
              <w:rPr>
                <w:kern w:val="0"/>
                <w:sz w:val="24"/>
                <w:lang w:val="ru-RU" w:eastAsia="en-US"/>
              </w:rPr>
              <w:t>с</w:t>
            </w:r>
            <w:r w:rsidRPr="004520DE">
              <w:rPr>
                <w:spacing w:val="-67"/>
                <w:kern w:val="0"/>
                <w:sz w:val="24"/>
                <w:lang w:val="ru-RU" w:eastAsia="en-US"/>
              </w:rPr>
              <w:t xml:space="preserve"> </w:t>
            </w:r>
            <w:r w:rsidRPr="004520DE">
              <w:rPr>
                <w:kern w:val="0"/>
                <w:sz w:val="24"/>
                <w:lang w:val="ru-RU" w:eastAsia="en-US"/>
              </w:rPr>
              <w:t>терроризмом;</w:t>
            </w:r>
          </w:p>
          <w:p w:rsidR="004520DE" w:rsidRPr="004520DE" w:rsidRDefault="004520DE" w:rsidP="004520DE">
            <w:pPr>
              <w:wordWrap/>
              <w:spacing w:line="276" w:lineRule="auto"/>
              <w:ind w:left="391" w:right="2757"/>
              <w:jc w:val="left"/>
              <w:rPr>
                <w:spacing w:val="-67"/>
                <w:kern w:val="0"/>
                <w:sz w:val="24"/>
                <w:lang w:val="ru-RU" w:eastAsia="en-US"/>
              </w:rPr>
            </w:pPr>
            <w:r w:rsidRPr="004520DE">
              <w:rPr>
                <w:kern w:val="0"/>
                <w:sz w:val="24"/>
                <w:lang w:val="ru-RU" w:eastAsia="en-US"/>
              </w:rPr>
              <w:t>8 сентября: Международный день распространения грамотности;</w:t>
            </w:r>
            <w:r w:rsidRPr="004520DE">
              <w:rPr>
                <w:spacing w:val="-67"/>
                <w:kern w:val="0"/>
                <w:sz w:val="24"/>
                <w:lang w:val="ru-RU" w:eastAsia="en-US"/>
              </w:rPr>
              <w:t xml:space="preserve"> </w:t>
            </w:r>
          </w:p>
          <w:p w:rsidR="00105A76" w:rsidRPr="000C1675" w:rsidRDefault="004520DE" w:rsidP="00142422">
            <w:pPr>
              <w:wordWrap/>
              <w:spacing w:line="276" w:lineRule="auto"/>
              <w:ind w:left="391" w:right="2757"/>
              <w:jc w:val="left"/>
              <w:rPr>
                <w:kern w:val="0"/>
                <w:sz w:val="24"/>
                <w:lang w:val="ru-RU" w:eastAsia="en-CA"/>
              </w:rPr>
            </w:pPr>
            <w:r w:rsidRPr="004520DE">
              <w:rPr>
                <w:kern w:val="0"/>
                <w:sz w:val="24"/>
                <w:lang w:val="ru-RU" w:eastAsia="en-US"/>
              </w:rPr>
              <w:t>10</w:t>
            </w:r>
            <w:r w:rsidRPr="004520DE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4520DE">
              <w:rPr>
                <w:kern w:val="0"/>
                <w:sz w:val="24"/>
                <w:lang w:val="ru-RU" w:eastAsia="en-US"/>
              </w:rPr>
              <w:t>сентября: Международный день</w:t>
            </w:r>
            <w:r w:rsidRPr="004520DE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4520DE">
              <w:rPr>
                <w:kern w:val="0"/>
                <w:sz w:val="24"/>
                <w:lang w:val="ru-RU" w:eastAsia="en-US"/>
              </w:rPr>
              <w:t>памяти</w:t>
            </w:r>
            <w:r w:rsidRPr="004520DE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4520DE">
              <w:rPr>
                <w:kern w:val="0"/>
                <w:sz w:val="24"/>
                <w:lang w:val="ru-RU" w:eastAsia="en-US"/>
              </w:rPr>
              <w:t>жертв</w:t>
            </w:r>
            <w:r w:rsidRPr="004520DE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4520DE">
              <w:rPr>
                <w:kern w:val="0"/>
                <w:sz w:val="24"/>
                <w:lang w:val="ru-RU" w:eastAsia="en-US"/>
              </w:rPr>
              <w:t>фашизма.</w:t>
            </w:r>
            <w:r w:rsidR="00073640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</w:p>
        </w:tc>
      </w:tr>
      <w:tr w:rsidR="00A277A6" w:rsidRPr="00AF67D4" w:rsidTr="008C41E9">
        <w:trPr>
          <w:trHeight w:val="1321"/>
        </w:trPr>
        <w:tc>
          <w:tcPr>
            <w:tcW w:w="829" w:type="pct"/>
            <w:shd w:val="clear" w:color="auto" w:fill="auto"/>
          </w:tcPr>
          <w:p w:rsidR="00A277A6" w:rsidRPr="003E2C59" w:rsidRDefault="003E2C59" w:rsidP="000C1675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3E2C59">
              <w:rPr>
                <w:b/>
                <w:kern w:val="0"/>
                <w:sz w:val="24"/>
                <w:lang w:val="ru-RU" w:eastAsia="ru-RU"/>
              </w:rPr>
              <w:t>Основные школьные дела</w:t>
            </w:r>
          </w:p>
        </w:tc>
        <w:tc>
          <w:tcPr>
            <w:tcW w:w="2192" w:type="pct"/>
            <w:shd w:val="clear" w:color="auto" w:fill="auto"/>
          </w:tcPr>
          <w:p w:rsidR="00A277A6" w:rsidRDefault="00A277A6" w:rsidP="009C47D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День знаний. </w:t>
            </w:r>
            <w:r w:rsidR="005E7981" w:rsidRPr="000C1675">
              <w:rPr>
                <w:rFonts w:eastAsia="Calibri"/>
                <w:kern w:val="0"/>
                <w:sz w:val="24"/>
                <w:lang w:val="ru-RU" w:eastAsia="en-US"/>
              </w:rPr>
              <w:t>«</w:t>
            </w:r>
            <w:r w:rsidR="00D540D2">
              <w:rPr>
                <w:rFonts w:eastAsia="Calibri"/>
                <w:kern w:val="0"/>
                <w:sz w:val="24"/>
                <w:lang w:val="ru-RU" w:eastAsia="en-US"/>
              </w:rPr>
              <w:t>Первый звонок</w:t>
            </w:r>
            <w:r w:rsidR="005E7981"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»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>Торжественная линейка.</w:t>
            </w:r>
          </w:p>
          <w:p w:rsidR="00142422" w:rsidRDefault="00142422" w:rsidP="009C47D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Открытие Мемориальной доски памяти выпускника школы </w:t>
            </w:r>
          </w:p>
          <w:p w:rsidR="00142422" w:rsidRPr="000C1675" w:rsidRDefault="00142422" w:rsidP="009C47D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Абрамова Алексея Владимировича, </w:t>
            </w:r>
            <w:proofErr w:type="gramStart"/>
            <w:r>
              <w:rPr>
                <w:rFonts w:eastAsia="Calibri"/>
                <w:kern w:val="0"/>
                <w:sz w:val="24"/>
                <w:lang w:val="ru-RU" w:eastAsia="en-US"/>
              </w:rPr>
              <w:t>погибшего  в</w:t>
            </w:r>
            <w:proofErr w:type="gramEnd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ходе специальной  военной  операции по демилитаризации и денацификации Украины.</w:t>
            </w:r>
          </w:p>
          <w:p w:rsidR="00105A76" w:rsidRDefault="00212774" w:rsidP="009C47D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Декада</w:t>
            </w:r>
            <w:r w:rsidR="007B3BE1">
              <w:rPr>
                <w:rFonts w:eastAsia="Calibri"/>
                <w:kern w:val="0"/>
                <w:sz w:val="24"/>
                <w:lang w:val="ru-RU" w:eastAsia="en-US"/>
              </w:rPr>
              <w:t>, посвящённ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ая</w:t>
            </w:r>
            <w:r w:rsidR="007B3BE1">
              <w:rPr>
                <w:rFonts w:eastAsia="Calibri"/>
                <w:kern w:val="0"/>
                <w:sz w:val="24"/>
                <w:lang w:val="ru-RU" w:eastAsia="en-US"/>
              </w:rPr>
              <w:t xml:space="preserve"> Дню сем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ейного общения</w:t>
            </w:r>
            <w:r w:rsidR="007B3BE1"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  <w:p w:rsidR="008F7BFC" w:rsidRPr="000C1675" w:rsidRDefault="007A71B9" w:rsidP="00142422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Мероприятия в рамках спортивной субботы и шестого развивающего дня.</w:t>
            </w:r>
            <w:r w:rsidR="008E256C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699" w:type="pct"/>
            <w:shd w:val="clear" w:color="auto" w:fill="auto"/>
          </w:tcPr>
          <w:p w:rsidR="00D66EBC" w:rsidRDefault="00A277A6" w:rsidP="00D66EB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proofErr w:type="gramStart"/>
            <w:r w:rsidRPr="000C1675">
              <w:rPr>
                <w:kern w:val="0"/>
                <w:sz w:val="24"/>
                <w:lang w:val="ru-RU" w:eastAsia="ru-RU"/>
              </w:rPr>
              <w:t>и  их</w:t>
            </w:r>
            <w:proofErr w:type="gramEnd"/>
            <w:r w:rsidRPr="000C1675">
              <w:rPr>
                <w:kern w:val="0"/>
                <w:sz w:val="24"/>
                <w:lang w:val="ru-RU" w:eastAsia="ru-RU"/>
              </w:rPr>
              <w:t xml:space="preserve"> родители </w:t>
            </w:r>
            <w:r w:rsidR="000943BC">
              <w:rPr>
                <w:kern w:val="0"/>
                <w:sz w:val="24"/>
                <w:lang w:val="ru-RU" w:eastAsia="ru-RU"/>
              </w:rPr>
              <w:t>5-9</w:t>
            </w:r>
          </w:p>
          <w:p w:rsidR="00A277A6" w:rsidRDefault="00A277A6" w:rsidP="00D66EB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 класс</w:t>
            </w:r>
            <w:r w:rsidR="009B0654" w:rsidRPr="000C1675">
              <w:rPr>
                <w:kern w:val="0"/>
                <w:sz w:val="24"/>
                <w:lang w:val="ru-RU" w:eastAsia="ru-RU"/>
              </w:rPr>
              <w:t>ы</w:t>
            </w:r>
            <w:r w:rsidRPr="000C1675">
              <w:rPr>
                <w:kern w:val="0"/>
                <w:sz w:val="24"/>
                <w:lang w:val="ru-RU" w:eastAsia="ru-RU"/>
              </w:rPr>
              <w:t>, педагог</w:t>
            </w:r>
          </w:p>
          <w:p w:rsidR="008E256C" w:rsidRDefault="008E256C" w:rsidP="00D66EB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  <w:p w:rsidR="007B3BE1" w:rsidRPr="000C1675" w:rsidRDefault="007B3BE1" w:rsidP="00D66EB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A277A6" w:rsidRDefault="00787806" w:rsidP="009C47D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  <w:r w:rsidR="00A12E7C">
              <w:rPr>
                <w:kern w:val="0"/>
                <w:sz w:val="24"/>
                <w:lang w:val="ru-RU" w:eastAsia="ru-RU"/>
              </w:rPr>
              <w:t>, зам. директора по ВР</w:t>
            </w:r>
          </w:p>
          <w:p w:rsidR="00A12E7C" w:rsidRDefault="00A12E7C" w:rsidP="009C47D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Е.А., советник директора по ВР</w:t>
            </w:r>
          </w:p>
          <w:p w:rsidR="00D540D2" w:rsidRDefault="00D540D2" w:rsidP="009C47D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8E256C" w:rsidRDefault="00A12E7C" w:rsidP="008E256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  <w:p w:rsidR="008E256C" w:rsidRPr="000C1675" w:rsidRDefault="008E256C" w:rsidP="008E256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 дополнительного образования</w:t>
            </w:r>
          </w:p>
        </w:tc>
      </w:tr>
      <w:tr w:rsidR="003E4017" w:rsidRPr="00A12E7C" w:rsidTr="008C41E9">
        <w:trPr>
          <w:trHeight w:val="368"/>
        </w:trPr>
        <w:tc>
          <w:tcPr>
            <w:tcW w:w="829" w:type="pct"/>
            <w:vMerge w:val="restart"/>
            <w:shd w:val="clear" w:color="auto" w:fill="auto"/>
          </w:tcPr>
          <w:p w:rsidR="003E4017" w:rsidRPr="000C1675" w:rsidRDefault="003E4017" w:rsidP="000C1675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Классное руководство</w:t>
            </w:r>
          </w:p>
        </w:tc>
        <w:tc>
          <w:tcPr>
            <w:tcW w:w="2192" w:type="pct"/>
            <w:shd w:val="clear" w:color="auto" w:fill="auto"/>
          </w:tcPr>
          <w:p w:rsidR="003E4017" w:rsidRPr="000C1675" w:rsidRDefault="003E4017" w:rsidP="00196493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 w:rsidRPr="000C1675">
              <w:rPr>
                <w:sz w:val="24"/>
                <w:lang w:val="ru-RU"/>
              </w:rPr>
              <w:t>Организационно – установочное заседание МО классных руководителей.</w:t>
            </w:r>
            <w:r>
              <w:rPr>
                <w:sz w:val="24"/>
                <w:lang w:val="ru-RU"/>
              </w:rPr>
              <w:t xml:space="preserve"> </w:t>
            </w:r>
            <w:r w:rsidRPr="003E4B84">
              <w:rPr>
                <w:sz w:val="24"/>
                <w:lang w:val="ru-RU"/>
              </w:rPr>
              <w:t xml:space="preserve">«Нормативно </w:t>
            </w:r>
            <w:r>
              <w:rPr>
                <w:sz w:val="24"/>
                <w:lang w:val="ru-RU"/>
              </w:rPr>
              <w:t>–</w:t>
            </w:r>
            <w:r w:rsidRPr="003E4B84">
              <w:rPr>
                <w:sz w:val="24"/>
                <w:lang w:val="ru-RU"/>
              </w:rPr>
              <w:t xml:space="preserve"> правовое</w:t>
            </w:r>
            <w:r>
              <w:rPr>
                <w:sz w:val="24"/>
                <w:lang w:val="ru-RU"/>
              </w:rPr>
              <w:t xml:space="preserve"> </w:t>
            </w:r>
            <w:r w:rsidRPr="003E4B84">
              <w:rPr>
                <w:sz w:val="24"/>
                <w:lang w:val="ru-RU"/>
              </w:rPr>
              <w:t>обеспечение</w:t>
            </w:r>
            <w:r>
              <w:rPr>
                <w:sz w:val="24"/>
                <w:lang w:val="ru-RU"/>
              </w:rPr>
              <w:t xml:space="preserve"> </w:t>
            </w:r>
            <w:r w:rsidRPr="003E4B84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3E4B84">
              <w:rPr>
                <w:sz w:val="24"/>
                <w:lang w:val="ru-RU"/>
              </w:rPr>
              <w:t>классного</w:t>
            </w:r>
            <w:r>
              <w:rPr>
                <w:sz w:val="24"/>
                <w:lang w:val="ru-RU"/>
              </w:rPr>
              <w:t xml:space="preserve"> </w:t>
            </w:r>
            <w:r w:rsidRPr="003E4B84">
              <w:rPr>
                <w:sz w:val="24"/>
                <w:lang w:val="ru-RU"/>
              </w:rPr>
              <w:t>руководителя»</w:t>
            </w:r>
            <w:r w:rsidR="00142422">
              <w:rPr>
                <w:sz w:val="24"/>
                <w:lang w:val="ru-RU"/>
              </w:rPr>
              <w:t>.</w:t>
            </w:r>
          </w:p>
        </w:tc>
        <w:tc>
          <w:tcPr>
            <w:tcW w:w="699" w:type="pct"/>
            <w:shd w:val="clear" w:color="auto" w:fill="auto"/>
          </w:tcPr>
          <w:p w:rsidR="003E4017" w:rsidRPr="000C1675" w:rsidRDefault="003E4017" w:rsidP="000943B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Классные руководители </w:t>
            </w:r>
            <w:r w:rsidR="000943BC"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A12E7C" w:rsidRDefault="003E4017" w:rsidP="00A12E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Руководител</w:t>
            </w:r>
            <w:r>
              <w:rPr>
                <w:kern w:val="0"/>
                <w:sz w:val="24"/>
                <w:lang w:val="ru-RU" w:eastAsia="ru-RU"/>
              </w:rPr>
              <w:t xml:space="preserve">ь 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ШМО </w:t>
            </w:r>
          </w:p>
          <w:p w:rsidR="003E4017" w:rsidRPr="000C1675" w:rsidRDefault="003E4017" w:rsidP="00A12E7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классных руководителей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3E4017" w:rsidRPr="00787806" w:rsidTr="008C41E9">
        <w:trPr>
          <w:trHeight w:val="1105"/>
        </w:trPr>
        <w:tc>
          <w:tcPr>
            <w:tcW w:w="829" w:type="pct"/>
            <w:vMerge/>
            <w:shd w:val="clear" w:color="auto" w:fill="auto"/>
          </w:tcPr>
          <w:p w:rsidR="003E4017" w:rsidRPr="000C1675" w:rsidRDefault="003E4017" w:rsidP="000C1675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3E4017" w:rsidRDefault="003E4017" w:rsidP="00196493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Проведение классных часов, бесед, внеклассных мероприятий </w:t>
            </w:r>
          </w:p>
          <w:p w:rsidR="003E4017" w:rsidRDefault="003E4017" w:rsidP="008E256C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в рамках месячника безопасности:</w:t>
            </w:r>
            <w:r w:rsidR="00DD049A"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«Безопасная дорога», «Пожарная безопасность», «Железная дорога - зона повышенной опасности», «День </w:t>
            </w:r>
            <w:proofErr w:type="gramStart"/>
            <w:r>
              <w:rPr>
                <w:rFonts w:eastAsia="Calibri"/>
                <w:kern w:val="0"/>
                <w:sz w:val="24"/>
                <w:lang w:val="ru-RU" w:eastAsia="en-US"/>
              </w:rPr>
              <w:t>солидарности  в</w:t>
            </w:r>
            <w:proofErr w:type="gramEnd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борьбе  с терроризмом» и др.</w:t>
            </w:r>
          </w:p>
          <w:p w:rsidR="00142422" w:rsidRPr="000C1675" w:rsidRDefault="00142422" w:rsidP="008E256C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699" w:type="pct"/>
            <w:shd w:val="clear" w:color="auto" w:fill="auto"/>
          </w:tcPr>
          <w:p w:rsidR="003E4017" w:rsidRPr="000C1675" w:rsidRDefault="003E4017" w:rsidP="000943BC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 w:rsidR="000943BC">
              <w:rPr>
                <w:kern w:val="0"/>
                <w:sz w:val="24"/>
                <w:lang w:val="ru-RU" w:eastAsia="ru-RU"/>
              </w:rPr>
              <w:t>5-9</w:t>
            </w:r>
            <w:r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3E4017" w:rsidRPr="000C1675" w:rsidRDefault="003E4017" w:rsidP="00196493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E4017" w:rsidRPr="00787806" w:rsidTr="008C41E9">
        <w:trPr>
          <w:trHeight w:val="502"/>
        </w:trPr>
        <w:tc>
          <w:tcPr>
            <w:tcW w:w="829" w:type="pct"/>
            <w:vMerge/>
            <w:shd w:val="clear" w:color="auto" w:fill="auto"/>
          </w:tcPr>
          <w:p w:rsidR="003E4017" w:rsidRPr="000C1675" w:rsidRDefault="003E4017" w:rsidP="000C1675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3E4017" w:rsidRDefault="003E4017" w:rsidP="00A725B1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проекте «Культура для школьника».</w:t>
            </w:r>
          </w:p>
        </w:tc>
        <w:tc>
          <w:tcPr>
            <w:tcW w:w="699" w:type="pct"/>
            <w:shd w:val="clear" w:color="auto" w:fill="auto"/>
          </w:tcPr>
          <w:p w:rsidR="003E4017" w:rsidRPr="000C1675" w:rsidRDefault="003E4017" w:rsidP="000943B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 w:rsidR="000943BC">
              <w:rPr>
                <w:kern w:val="0"/>
                <w:sz w:val="24"/>
                <w:lang w:val="ru-RU" w:eastAsia="ru-RU"/>
              </w:rPr>
              <w:t>5-9</w:t>
            </w:r>
            <w:r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3E4017" w:rsidRDefault="003E4017" w:rsidP="00A725B1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E4017" w:rsidRPr="00787806" w:rsidTr="008C41E9">
        <w:trPr>
          <w:trHeight w:val="309"/>
        </w:trPr>
        <w:tc>
          <w:tcPr>
            <w:tcW w:w="829" w:type="pct"/>
            <w:vMerge/>
            <w:shd w:val="clear" w:color="auto" w:fill="auto"/>
          </w:tcPr>
          <w:p w:rsidR="003E4017" w:rsidRPr="000C1675" w:rsidRDefault="003E4017" w:rsidP="000C1675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3E4017" w:rsidRDefault="003E4017" w:rsidP="00A725B1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Информация о проведении  классных мероприятий, достижений обучающихся  для  размещения на школьном  сайте.</w:t>
            </w:r>
          </w:p>
          <w:p w:rsidR="003E4017" w:rsidRDefault="003E4017" w:rsidP="00A725B1">
            <w:pPr>
              <w:rPr>
                <w:sz w:val="24"/>
                <w:lang w:val="ru-RU"/>
              </w:rPr>
            </w:pPr>
          </w:p>
        </w:tc>
        <w:tc>
          <w:tcPr>
            <w:tcW w:w="699" w:type="pct"/>
            <w:shd w:val="clear" w:color="auto" w:fill="auto"/>
          </w:tcPr>
          <w:p w:rsidR="003E4017" w:rsidRDefault="003E4017" w:rsidP="000943BC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Классные рководители </w:t>
            </w:r>
            <w:r w:rsidR="000943BC">
              <w:rPr>
                <w:kern w:val="0"/>
                <w:sz w:val="24"/>
                <w:lang w:val="ru-RU" w:eastAsia="ru-RU"/>
              </w:rPr>
              <w:t>5-9</w:t>
            </w:r>
            <w:r>
              <w:rPr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1280" w:type="pct"/>
            <w:shd w:val="clear" w:color="auto" w:fill="auto"/>
          </w:tcPr>
          <w:p w:rsidR="003E4017" w:rsidRDefault="003E4017" w:rsidP="00A725B1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</w:tc>
      </w:tr>
      <w:tr w:rsidR="003E2C59" w:rsidRPr="00AF67D4" w:rsidTr="008C41E9">
        <w:trPr>
          <w:trHeight w:val="1145"/>
        </w:trPr>
        <w:tc>
          <w:tcPr>
            <w:tcW w:w="829" w:type="pct"/>
            <w:shd w:val="clear" w:color="auto" w:fill="auto"/>
          </w:tcPr>
          <w:p w:rsidR="003E2C59" w:rsidRPr="000C1675" w:rsidRDefault="003E2C59" w:rsidP="003E2C59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В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ая 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ь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192" w:type="pct"/>
            <w:shd w:val="clear" w:color="auto" w:fill="auto"/>
          </w:tcPr>
          <w:p w:rsidR="003E2C59" w:rsidRDefault="003E2C59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Организация занятости детей во внеурочной деятельности и  </w:t>
            </w:r>
          </w:p>
          <w:p w:rsidR="003E2C59" w:rsidRDefault="003E2C59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>в системе дополнительного образования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  <w:p w:rsidR="003E2C59" w:rsidRDefault="003E2C59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</w:p>
          <w:p w:rsidR="003E2C59" w:rsidRPr="000C1675" w:rsidRDefault="003E2C59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699" w:type="pct"/>
            <w:shd w:val="clear" w:color="auto" w:fill="auto"/>
          </w:tcPr>
          <w:p w:rsidR="003E2C59" w:rsidRDefault="003E2C5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 и  их родители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</w:p>
          <w:p w:rsidR="003E2C59" w:rsidRPr="000C1675" w:rsidRDefault="003E2C5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</w:t>
            </w:r>
            <w:r>
              <w:rPr>
                <w:kern w:val="0"/>
                <w:sz w:val="24"/>
                <w:lang w:val="ru-RU" w:eastAsia="ru-RU"/>
              </w:rPr>
              <w:t>ы</w:t>
            </w:r>
            <w:r w:rsidRPr="000C1675">
              <w:rPr>
                <w:kern w:val="0"/>
                <w:sz w:val="24"/>
                <w:lang w:val="ru-RU" w:eastAsia="ru-RU"/>
              </w:rPr>
              <w:t>, педагоги</w:t>
            </w:r>
          </w:p>
        </w:tc>
        <w:tc>
          <w:tcPr>
            <w:tcW w:w="1280" w:type="pct"/>
            <w:shd w:val="clear" w:color="auto" w:fill="auto"/>
          </w:tcPr>
          <w:p w:rsidR="003E2C59" w:rsidRPr="000C1675" w:rsidRDefault="003E2C5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руководители, руководители объединений дополнительного образования</w:t>
            </w:r>
            <w:r>
              <w:rPr>
                <w:kern w:val="0"/>
                <w:sz w:val="24"/>
                <w:lang w:val="ru-RU" w:eastAsia="ru-RU"/>
              </w:rPr>
              <w:t xml:space="preserve"> и внеурочной деятельности</w:t>
            </w:r>
          </w:p>
        </w:tc>
      </w:tr>
      <w:tr w:rsidR="003E2C59" w:rsidRPr="00787806" w:rsidTr="008C41E9">
        <w:trPr>
          <w:trHeight w:val="308"/>
        </w:trPr>
        <w:tc>
          <w:tcPr>
            <w:tcW w:w="829" w:type="pct"/>
            <w:shd w:val="clear" w:color="auto" w:fill="auto"/>
          </w:tcPr>
          <w:p w:rsidR="003E2C59" w:rsidRPr="000C1675" w:rsidRDefault="003E2C59" w:rsidP="003E2C59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Урочная деятельность</w:t>
            </w:r>
          </w:p>
        </w:tc>
        <w:tc>
          <w:tcPr>
            <w:tcW w:w="2192" w:type="pct"/>
            <w:shd w:val="clear" w:color="auto" w:fill="auto"/>
          </w:tcPr>
          <w:p w:rsidR="003E2C59" w:rsidRPr="00910845" w:rsidRDefault="003E2C59" w:rsidP="003E2C59">
            <w:pPr>
              <w:pStyle w:val="a3"/>
              <w:rPr>
                <w:rStyle w:val="CharAttribute5"/>
                <w:rFonts w:ascii="Times New Roman" w:eastAsia="№Е" w:hint="default"/>
                <w:sz w:val="24"/>
              </w:rPr>
            </w:pPr>
            <w:r w:rsidRPr="00910845">
              <w:rPr>
                <w:rStyle w:val="CharAttribute5"/>
                <w:rFonts w:ascii="Times New Roman" w:eastAsia="№Е" w:hint="default"/>
                <w:sz w:val="24"/>
              </w:rPr>
              <w:t xml:space="preserve">согласно индивидуальным 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планам работы учителей-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редметников</w:t>
            </w:r>
          </w:p>
          <w:p w:rsidR="003E2C59" w:rsidRPr="000C1675" w:rsidRDefault="003E2C59" w:rsidP="003E2C59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699" w:type="pct"/>
            <w:shd w:val="clear" w:color="auto" w:fill="auto"/>
          </w:tcPr>
          <w:p w:rsidR="003E2C59" w:rsidRPr="000C1675" w:rsidRDefault="003E2C5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3E2C59" w:rsidRPr="000C1675" w:rsidRDefault="003E2C5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8C41E9" w:rsidRPr="00463E9F" w:rsidTr="008C41E9">
        <w:trPr>
          <w:trHeight w:val="706"/>
        </w:trPr>
        <w:tc>
          <w:tcPr>
            <w:tcW w:w="829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Самоуправление</w:t>
            </w:r>
          </w:p>
          <w:p w:rsidR="008C41E9" w:rsidRPr="000C1675" w:rsidRDefault="008C41E9" w:rsidP="003E2C59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8C41E9" w:rsidRPr="000C1675" w:rsidRDefault="008C41E9" w:rsidP="003E2C5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и проведение мероприятий  «Добрая дорога детства».</w:t>
            </w:r>
          </w:p>
          <w:p w:rsidR="008C41E9" w:rsidRPr="000C1675" w:rsidRDefault="008C41E9" w:rsidP="003E2C5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по сбору макулатуры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Актив классов, школы</w:t>
            </w:r>
          </w:p>
          <w:p w:rsidR="008C41E9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 классы</w:t>
            </w:r>
          </w:p>
          <w:p w:rsidR="008C41E9" w:rsidRPr="000C1675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8C41E9" w:rsidRPr="000C1675" w:rsidRDefault="008C41E9" w:rsidP="008C41E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3E2C59" w:rsidRPr="00142422" w:rsidTr="008C41E9">
        <w:trPr>
          <w:trHeight w:val="714"/>
        </w:trPr>
        <w:tc>
          <w:tcPr>
            <w:tcW w:w="829" w:type="pct"/>
            <w:vMerge w:val="restart"/>
            <w:shd w:val="clear" w:color="auto" w:fill="auto"/>
          </w:tcPr>
          <w:p w:rsidR="003E2C59" w:rsidRPr="000C1675" w:rsidRDefault="008C41E9" w:rsidP="003E2C59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proofErr w:type="spellStart"/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Детские</w:t>
            </w:r>
            <w:proofErr w:type="spellEnd"/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proofErr w:type="spellStart"/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общественные</w:t>
            </w:r>
            <w:proofErr w:type="spellEnd"/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proofErr w:type="spellStart"/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объединения</w:t>
            </w:r>
            <w:proofErr w:type="spellEnd"/>
          </w:p>
        </w:tc>
        <w:tc>
          <w:tcPr>
            <w:tcW w:w="2192" w:type="pct"/>
            <w:shd w:val="clear" w:color="auto" w:fill="auto"/>
          </w:tcPr>
          <w:p w:rsidR="003E2C59" w:rsidRPr="000C1675" w:rsidRDefault="003E2C59" w:rsidP="00142422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Участие в акциях в рамках Дней единых действий РД</w:t>
            </w:r>
            <w:r w:rsidR="00142422">
              <w:rPr>
                <w:sz w:val="24"/>
                <w:lang w:val="ru-RU"/>
              </w:rPr>
              <w:t>ДМ</w:t>
            </w:r>
            <w:r w:rsidRPr="000C1675">
              <w:rPr>
                <w:sz w:val="24"/>
                <w:lang w:val="ru-RU"/>
              </w:rPr>
              <w:t xml:space="preserve"> (День знаний, День солидарности в борьбе с терроризмом, День рождения города Ульяновска – Симбирска)</w:t>
            </w:r>
          </w:p>
        </w:tc>
        <w:tc>
          <w:tcPr>
            <w:tcW w:w="699" w:type="pct"/>
            <w:shd w:val="clear" w:color="auto" w:fill="auto"/>
          </w:tcPr>
          <w:p w:rsidR="003E2C59" w:rsidRDefault="003E2C5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 xml:space="preserve">5-9 </w:t>
            </w:r>
          </w:p>
          <w:p w:rsidR="003E2C59" w:rsidRPr="000C1675" w:rsidRDefault="003E2C5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8C41E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С.А.,</w:t>
            </w:r>
          </w:p>
          <w:p w:rsidR="008C41E9" w:rsidRDefault="008C41E9" w:rsidP="008C41E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8C41E9" w:rsidRDefault="008C41E9" w:rsidP="008C41E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Ученический совет </w:t>
            </w:r>
          </w:p>
          <w:p w:rsidR="003E2C59" w:rsidRPr="000C1675" w:rsidRDefault="003E2C59" w:rsidP="008C41E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E2C59" w:rsidRPr="00AF67D4" w:rsidTr="008C41E9">
        <w:trPr>
          <w:trHeight w:val="536"/>
        </w:trPr>
        <w:tc>
          <w:tcPr>
            <w:tcW w:w="829" w:type="pct"/>
            <w:vMerge/>
            <w:shd w:val="clear" w:color="auto" w:fill="auto"/>
          </w:tcPr>
          <w:p w:rsidR="003E2C59" w:rsidRPr="000C1675" w:rsidRDefault="003E2C59" w:rsidP="003E2C59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3E2C59" w:rsidRDefault="003E2C59" w:rsidP="003E2C5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классных коллективов в конкурсах и акциях РД</w:t>
            </w:r>
            <w:r w:rsidR="00142422">
              <w:rPr>
                <w:sz w:val="24"/>
                <w:lang w:val="ru-RU"/>
              </w:rPr>
              <w:t>ДМ</w:t>
            </w:r>
          </w:p>
          <w:p w:rsidR="003E2C59" w:rsidRPr="000C1675" w:rsidRDefault="003E2C59" w:rsidP="0014242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Регистрация на сайте РД</w:t>
            </w:r>
            <w:r w:rsidR="00142422">
              <w:rPr>
                <w:sz w:val="24"/>
                <w:lang w:val="ru-RU"/>
              </w:rPr>
              <w:t>ДМ</w:t>
            </w:r>
            <w:r>
              <w:rPr>
                <w:sz w:val="24"/>
                <w:lang w:val="ru-RU"/>
              </w:rPr>
              <w:t xml:space="preserve"> (для участия в конкурсах и проектах)</w:t>
            </w:r>
          </w:p>
        </w:tc>
        <w:tc>
          <w:tcPr>
            <w:tcW w:w="699" w:type="pct"/>
            <w:shd w:val="clear" w:color="auto" w:fill="auto"/>
          </w:tcPr>
          <w:p w:rsidR="003E2C59" w:rsidRDefault="003E2C5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  <w:p w:rsidR="003E2C59" w:rsidRPr="000C1675" w:rsidRDefault="003E2C5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142422" w:rsidRDefault="00142422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3E2C59" w:rsidRPr="000C1675" w:rsidRDefault="003E2C5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E2C59" w:rsidRPr="00787806" w:rsidTr="008C41E9">
        <w:trPr>
          <w:trHeight w:val="569"/>
        </w:trPr>
        <w:tc>
          <w:tcPr>
            <w:tcW w:w="829" w:type="pct"/>
            <w:shd w:val="clear" w:color="auto" w:fill="auto"/>
          </w:tcPr>
          <w:p w:rsidR="003E2C59" w:rsidRPr="000C1675" w:rsidRDefault="003E2C59" w:rsidP="003E2C59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Профориентация</w:t>
            </w:r>
          </w:p>
        </w:tc>
        <w:tc>
          <w:tcPr>
            <w:tcW w:w="2192" w:type="pct"/>
            <w:shd w:val="clear" w:color="auto" w:fill="auto"/>
          </w:tcPr>
          <w:p w:rsidR="003E2C59" w:rsidRPr="000C1675" w:rsidRDefault="003E2C59" w:rsidP="003E2C5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часы «Мир профессий».</w:t>
            </w:r>
          </w:p>
        </w:tc>
        <w:tc>
          <w:tcPr>
            <w:tcW w:w="699" w:type="pct"/>
            <w:shd w:val="clear" w:color="auto" w:fill="auto"/>
          </w:tcPr>
          <w:p w:rsidR="003E2C59" w:rsidRPr="00105A76" w:rsidRDefault="003E2C5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 классы</w:t>
            </w:r>
          </w:p>
          <w:p w:rsidR="003E2C59" w:rsidRPr="00105A76" w:rsidRDefault="003E2C5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3E2C59" w:rsidRPr="000C1675" w:rsidRDefault="003E2C5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</w:t>
            </w:r>
            <w:r w:rsidRPr="000C1675">
              <w:rPr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3E2C59" w:rsidRPr="003E4B84" w:rsidTr="008C41E9">
        <w:trPr>
          <w:trHeight w:val="1317"/>
        </w:trPr>
        <w:tc>
          <w:tcPr>
            <w:tcW w:w="829" w:type="pct"/>
            <w:vMerge w:val="restart"/>
            <w:shd w:val="clear" w:color="auto" w:fill="auto"/>
          </w:tcPr>
          <w:p w:rsidR="003E2C59" w:rsidRPr="000C1675" w:rsidRDefault="003E2C59" w:rsidP="003E2C59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Работа с родителями</w:t>
            </w:r>
          </w:p>
        </w:tc>
        <w:tc>
          <w:tcPr>
            <w:tcW w:w="2192" w:type="pct"/>
            <w:shd w:val="clear" w:color="auto" w:fill="auto"/>
          </w:tcPr>
          <w:p w:rsidR="003E2C59" w:rsidRDefault="003E2C59" w:rsidP="003E2C5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0C1675">
              <w:rPr>
                <w:sz w:val="24"/>
                <w:lang w:val="ru-RU"/>
              </w:rPr>
              <w:t xml:space="preserve">одительское собрание. </w:t>
            </w:r>
          </w:p>
          <w:p w:rsidR="003E2C59" w:rsidRDefault="003E2C59" w:rsidP="003E2C5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1.Организация дополнительного  образования  и внеурочной деятельности.</w:t>
            </w:r>
          </w:p>
          <w:p w:rsidR="003E2C59" w:rsidRDefault="003E2C59" w:rsidP="003E2C59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2. Профилактика правонарушений.</w:t>
            </w:r>
          </w:p>
          <w:p w:rsidR="003E2C59" w:rsidRPr="000C1675" w:rsidRDefault="003E2C59" w:rsidP="003E2C59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3. Профилактика ДТП.</w:t>
            </w:r>
          </w:p>
        </w:tc>
        <w:tc>
          <w:tcPr>
            <w:tcW w:w="699" w:type="pct"/>
            <w:shd w:val="clear" w:color="auto" w:fill="auto"/>
          </w:tcPr>
          <w:p w:rsidR="003E2C59" w:rsidRPr="000C1675" w:rsidRDefault="003E2C5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Родители обучающихся</w:t>
            </w:r>
            <w:r>
              <w:rPr>
                <w:kern w:val="0"/>
                <w:sz w:val="24"/>
                <w:lang w:val="ru-RU" w:eastAsia="ru-RU"/>
              </w:rPr>
              <w:t xml:space="preserve">  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3E2C59" w:rsidRDefault="003E2C5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Логинова С.Г.</w:t>
            </w:r>
          </w:p>
          <w:p w:rsidR="003E2C59" w:rsidRDefault="003E2C5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3E2C59" w:rsidRDefault="003E2C5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</w:t>
            </w:r>
          </w:p>
          <w:p w:rsidR="003E2C59" w:rsidRDefault="003E2C5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Кл. руководители</w:t>
            </w:r>
          </w:p>
          <w:p w:rsidR="003E2C59" w:rsidRPr="000C1675" w:rsidRDefault="003E2C5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3E2C59" w:rsidRPr="003E4B84" w:rsidTr="008C41E9">
        <w:trPr>
          <w:trHeight w:val="326"/>
        </w:trPr>
        <w:tc>
          <w:tcPr>
            <w:tcW w:w="829" w:type="pct"/>
            <w:vMerge/>
            <w:shd w:val="clear" w:color="auto" w:fill="auto"/>
          </w:tcPr>
          <w:p w:rsidR="003E2C59" w:rsidRPr="000C1675" w:rsidRDefault="003E2C59" w:rsidP="003E2C59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3E2C59" w:rsidRDefault="003E2C59" w:rsidP="003E2C5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Родительский комитет.</w:t>
            </w:r>
          </w:p>
          <w:p w:rsidR="003E2C59" w:rsidRPr="0059052C" w:rsidRDefault="003E2C59" w:rsidP="00142422">
            <w:pPr>
              <w:pStyle w:val="a8"/>
              <w:numPr>
                <w:ilvl w:val="0"/>
                <w:numId w:val="1"/>
              </w:numPr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Анализ  работы</w:t>
            </w:r>
            <w:proofErr w:type="gramEnd"/>
            <w:r>
              <w:rPr>
                <w:sz w:val="24"/>
                <w:lang w:val="ru-RU"/>
              </w:rPr>
              <w:t xml:space="preserve"> школы в 202</w:t>
            </w:r>
            <w:r w:rsidR="00142422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-202</w:t>
            </w:r>
            <w:r w:rsidR="00142422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 учебном году.</w:t>
            </w:r>
          </w:p>
        </w:tc>
        <w:tc>
          <w:tcPr>
            <w:tcW w:w="699" w:type="pct"/>
            <w:shd w:val="clear" w:color="auto" w:fill="auto"/>
          </w:tcPr>
          <w:p w:rsidR="003E2C59" w:rsidRPr="000C1675" w:rsidRDefault="003E2C5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Представители от классного родительского комитета</w:t>
            </w:r>
          </w:p>
        </w:tc>
        <w:tc>
          <w:tcPr>
            <w:tcW w:w="1280" w:type="pct"/>
            <w:shd w:val="clear" w:color="auto" w:fill="auto"/>
          </w:tcPr>
          <w:p w:rsidR="003E2C59" w:rsidRDefault="003E2C5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Логинова С.Г.</w:t>
            </w:r>
          </w:p>
        </w:tc>
      </w:tr>
      <w:tr w:rsidR="003E2C59" w:rsidRPr="00AF67D4" w:rsidTr="008C41E9">
        <w:trPr>
          <w:trHeight w:val="292"/>
        </w:trPr>
        <w:tc>
          <w:tcPr>
            <w:tcW w:w="829" w:type="pct"/>
            <w:vMerge/>
            <w:shd w:val="clear" w:color="auto" w:fill="auto"/>
          </w:tcPr>
          <w:p w:rsidR="003E2C59" w:rsidRPr="000C1675" w:rsidRDefault="003E2C59" w:rsidP="003E2C59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3E2C59" w:rsidRPr="000C1675" w:rsidRDefault="003E2C59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Консультация  «Запись детей в программы через систему  Навигатор дополнительного образования» </w:t>
            </w:r>
          </w:p>
        </w:tc>
        <w:tc>
          <w:tcPr>
            <w:tcW w:w="699" w:type="pct"/>
            <w:vMerge w:val="restart"/>
            <w:shd w:val="clear" w:color="auto" w:fill="auto"/>
          </w:tcPr>
          <w:p w:rsidR="003E2C59" w:rsidRPr="000C1675" w:rsidRDefault="003E2C5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Педагоги, обучающиеся, родители</w:t>
            </w:r>
          </w:p>
        </w:tc>
        <w:tc>
          <w:tcPr>
            <w:tcW w:w="1280" w:type="pct"/>
            <w:vMerge w:val="restart"/>
            <w:shd w:val="clear" w:color="auto" w:fill="auto"/>
          </w:tcPr>
          <w:p w:rsidR="003E2C59" w:rsidRDefault="003E2C5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3E2C59" w:rsidRPr="000C1675" w:rsidRDefault="003E2C5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E2C59" w:rsidRPr="00AF67D4" w:rsidTr="008C41E9">
        <w:trPr>
          <w:trHeight w:val="360"/>
        </w:trPr>
        <w:tc>
          <w:tcPr>
            <w:tcW w:w="829" w:type="pct"/>
            <w:vMerge/>
            <w:shd w:val="clear" w:color="auto" w:fill="auto"/>
          </w:tcPr>
          <w:p w:rsidR="003E2C59" w:rsidRPr="000C1675" w:rsidRDefault="003E2C59" w:rsidP="003E2C59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3E2C59" w:rsidRDefault="003E2C59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проекте «Успех каждого ребёнка»</w:t>
            </w:r>
          </w:p>
          <w:p w:rsidR="003E2C59" w:rsidRPr="000C1675" w:rsidRDefault="003E2C59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3E2C59" w:rsidRDefault="003E2C5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vMerge/>
            <w:shd w:val="clear" w:color="auto" w:fill="auto"/>
          </w:tcPr>
          <w:p w:rsidR="003E2C59" w:rsidRDefault="003E2C5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3E2C59" w:rsidRPr="00AF67D4" w:rsidTr="008C41E9">
        <w:trPr>
          <w:trHeight w:val="570"/>
        </w:trPr>
        <w:tc>
          <w:tcPr>
            <w:tcW w:w="829" w:type="pct"/>
            <w:shd w:val="clear" w:color="auto" w:fill="auto"/>
          </w:tcPr>
          <w:p w:rsidR="003E2C59" w:rsidRPr="000C1675" w:rsidRDefault="003E2C59" w:rsidP="003E2C5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lastRenderedPageBreak/>
              <w:t>Профилактика и безопасность</w:t>
            </w:r>
          </w:p>
        </w:tc>
        <w:tc>
          <w:tcPr>
            <w:tcW w:w="2192" w:type="pct"/>
            <w:shd w:val="clear" w:color="auto" w:fill="auto"/>
          </w:tcPr>
          <w:p w:rsidR="003E2C59" w:rsidRDefault="003E2C59" w:rsidP="003E2C59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</w:p>
        </w:tc>
        <w:tc>
          <w:tcPr>
            <w:tcW w:w="699" w:type="pct"/>
            <w:shd w:val="clear" w:color="auto" w:fill="auto"/>
          </w:tcPr>
          <w:p w:rsidR="003E2C59" w:rsidRDefault="003E2C5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3E2C59" w:rsidRDefault="003E2C5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Т.Г., социальный педагог</w:t>
            </w:r>
          </w:p>
          <w:p w:rsidR="003E2C59" w:rsidRDefault="003E2C5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</w:tc>
      </w:tr>
      <w:tr w:rsidR="008C41E9" w:rsidRPr="003E2C59" w:rsidTr="008C41E9">
        <w:trPr>
          <w:trHeight w:val="243"/>
        </w:trPr>
        <w:tc>
          <w:tcPr>
            <w:tcW w:w="829" w:type="pct"/>
            <w:shd w:val="clear" w:color="auto" w:fill="auto"/>
          </w:tcPr>
          <w:p w:rsidR="008C41E9" w:rsidRDefault="008C41E9" w:rsidP="003E2C5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Предметно-</w:t>
            </w:r>
          </w:p>
          <w:p w:rsidR="008C41E9" w:rsidRDefault="008C41E9" w:rsidP="003E2C5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пространственная среда</w:t>
            </w:r>
          </w:p>
        </w:tc>
        <w:tc>
          <w:tcPr>
            <w:tcW w:w="2192" w:type="pct"/>
            <w:shd w:val="clear" w:color="auto" w:fill="auto"/>
          </w:tcPr>
          <w:p w:rsidR="008C41E9" w:rsidRDefault="008C41E9" w:rsidP="008C41E9">
            <w:pPr>
              <w:pStyle w:val="a3"/>
            </w:pPr>
            <w:r>
              <w:t>О</w:t>
            </w:r>
            <w:r w:rsidRPr="00BC1299">
              <w:t>рганизация и проведение церемоний поднятия (спуска) государственного флага Российской Федерации</w:t>
            </w:r>
            <w:r>
              <w:t>.</w:t>
            </w:r>
          </w:p>
          <w:p w:rsidR="00142422" w:rsidRDefault="008C41E9" w:rsidP="008C41E9">
            <w:pPr>
              <w:pStyle w:val="a3"/>
            </w:pPr>
            <w:r>
              <w:t xml:space="preserve">Участие в оформлении школы к праздникам «День знаний», </w:t>
            </w:r>
            <w:r w:rsidR="00142422">
              <w:t>«День пожилого человека»</w:t>
            </w:r>
          </w:p>
          <w:p w:rsidR="008C41E9" w:rsidRDefault="008C41E9" w:rsidP="008C41E9">
            <w:pPr>
              <w:pStyle w:val="a3"/>
            </w:pPr>
            <w:proofErr w:type="gramStart"/>
            <w:r>
              <w:t>Оформление  классных</w:t>
            </w:r>
            <w:proofErr w:type="gramEnd"/>
            <w:r>
              <w:t xml:space="preserve"> уголков, уголков по ПДД.</w:t>
            </w:r>
          </w:p>
          <w:p w:rsidR="008C41E9" w:rsidRDefault="008C41E9" w:rsidP="008C41E9">
            <w:pPr>
              <w:pStyle w:val="a3"/>
              <w:rPr>
                <w:rFonts w:eastAsia="Calibri"/>
                <w:lang w:eastAsia="en-US"/>
              </w:rPr>
            </w:pPr>
            <w:r>
              <w:t>Благоустройство территории школы.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8C41E9" w:rsidRDefault="008C41E9" w:rsidP="008C41E9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«Я люблю свой город».</w:t>
            </w:r>
          </w:p>
        </w:tc>
        <w:tc>
          <w:tcPr>
            <w:tcW w:w="699" w:type="pct"/>
            <w:shd w:val="clear" w:color="auto" w:fill="auto"/>
          </w:tcPr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Волкова А.Г.</w:t>
            </w:r>
          </w:p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8C41E9" w:rsidRPr="00AF67D4" w:rsidTr="008C41E9">
        <w:trPr>
          <w:trHeight w:val="144"/>
        </w:trPr>
        <w:tc>
          <w:tcPr>
            <w:tcW w:w="829" w:type="pct"/>
            <w:shd w:val="clear" w:color="auto" w:fill="auto"/>
          </w:tcPr>
          <w:p w:rsidR="008C41E9" w:rsidRDefault="008C41E9" w:rsidP="003E2C5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Внешкольные</w:t>
            </w:r>
          </w:p>
          <w:p w:rsidR="008C41E9" w:rsidRDefault="008C41E9" w:rsidP="003E2C5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мероприятия</w:t>
            </w:r>
          </w:p>
        </w:tc>
        <w:tc>
          <w:tcPr>
            <w:tcW w:w="2192" w:type="pct"/>
            <w:shd w:val="clear" w:color="auto" w:fill="auto"/>
          </w:tcPr>
          <w:p w:rsidR="008C41E9" w:rsidRDefault="008C41E9" w:rsidP="008C41E9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экскурсий в музеи, театры, библиотеки и др.</w:t>
            </w:r>
          </w:p>
          <w:p w:rsidR="008C41E9" w:rsidRDefault="008C41E9" w:rsidP="008C41E9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Встречи с итнтересными людьми. Уроки Успеха.</w:t>
            </w:r>
          </w:p>
        </w:tc>
        <w:tc>
          <w:tcPr>
            <w:tcW w:w="699" w:type="pct"/>
            <w:shd w:val="clear" w:color="auto" w:fill="auto"/>
          </w:tcPr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C41E9" w:rsidRPr="003E2C59" w:rsidTr="008C41E9">
        <w:trPr>
          <w:trHeight w:val="180"/>
        </w:trPr>
        <w:tc>
          <w:tcPr>
            <w:tcW w:w="829" w:type="pct"/>
            <w:shd w:val="clear" w:color="auto" w:fill="auto"/>
          </w:tcPr>
          <w:p w:rsidR="008C41E9" w:rsidRDefault="008C41E9" w:rsidP="003E2C5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Социальное</w:t>
            </w:r>
          </w:p>
          <w:p w:rsidR="008C41E9" w:rsidRDefault="008C41E9" w:rsidP="003E2C5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партнёрство</w:t>
            </w:r>
          </w:p>
        </w:tc>
        <w:tc>
          <w:tcPr>
            <w:tcW w:w="2192" w:type="pct"/>
            <w:shd w:val="clear" w:color="auto" w:fill="auto"/>
          </w:tcPr>
          <w:p w:rsidR="008C41E9" w:rsidRDefault="008C41E9" w:rsidP="008C41E9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Совместные мероприятия с библиотеками Железнодорожного района, библиотекой им. С.Т. Аксакова.</w:t>
            </w:r>
          </w:p>
        </w:tc>
        <w:tc>
          <w:tcPr>
            <w:tcW w:w="699" w:type="pct"/>
            <w:shd w:val="clear" w:color="auto" w:fill="auto"/>
          </w:tcPr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C41E9" w:rsidRPr="00AF67D4" w:rsidTr="008C41E9">
        <w:trPr>
          <w:trHeight w:val="134"/>
        </w:trPr>
        <w:tc>
          <w:tcPr>
            <w:tcW w:w="5000" w:type="pct"/>
            <w:gridSpan w:val="4"/>
            <w:shd w:val="clear" w:color="auto" w:fill="auto"/>
          </w:tcPr>
          <w:p w:rsidR="008C41E9" w:rsidRDefault="008C41E9" w:rsidP="003E2C59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proofErr w:type="gramStart"/>
            <w:r w:rsidRPr="000C1675">
              <w:rPr>
                <w:b/>
                <w:kern w:val="0"/>
                <w:sz w:val="24"/>
                <w:lang w:val="ru-RU" w:eastAsia="ru-RU"/>
              </w:rPr>
              <w:t>ОКТЯБРЬ</w:t>
            </w:r>
            <w:r>
              <w:rPr>
                <w:b/>
                <w:kern w:val="0"/>
                <w:sz w:val="24"/>
                <w:lang w:val="ru-RU" w:eastAsia="ru-RU"/>
              </w:rPr>
              <w:t xml:space="preserve">  «</w:t>
            </w:r>
            <w:proofErr w:type="gramEnd"/>
            <w:r>
              <w:rPr>
                <w:b/>
                <w:kern w:val="0"/>
                <w:sz w:val="24"/>
                <w:lang w:val="ru-RU" w:eastAsia="ru-RU"/>
              </w:rPr>
              <w:t>Осень - славная пора!»</w:t>
            </w:r>
          </w:p>
          <w:p w:rsidR="004520DE" w:rsidRPr="004520DE" w:rsidRDefault="004520DE" w:rsidP="00C571CA">
            <w:pPr>
              <w:pStyle w:val="a3"/>
            </w:pPr>
            <w:r w:rsidRPr="004520DE">
              <w:t>1</w:t>
            </w:r>
            <w:r w:rsidRPr="004520DE">
              <w:rPr>
                <w:spacing w:val="-3"/>
              </w:rPr>
              <w:t xml:space="preserve"> </w:t>
            </w:r>
            <w:r w:rsidRPr="004520DE">
              <w:t>октября:</w:t>
            </w:r>
            <w:r w:rsidRPr="004520DE">
              <w:rPr>
                <w:spacing w:val="-2"/>
              </w:rPr>
              <w:t xml:space="preserve"> </w:t>
            </w:r>
            <w:r w:rsidRPr="004520DE">
              <w:t>Международный</w:t>
            </w:r>
            <w:r w:rsidRPr="004520DE">
              <w:rPr>
                <w:spacing w:val="-3"/>
              </w:rPr>
              <w:t xml:space="preserve"> </w:t>
            </w:r>
            <w:r w:rsidRPr="004520DE">
              <w:t>день</w:t>
            </w:r>
            <w:r w:rsidRPr="004520DE">
              <w:rPr>
                <w:spacing w:val="-4"/>
              </w:rPr>
              <w:t xml:space="preserve"> </w:t>
            </w:r>
            <w:r w:rsidRPr="004520DE">
              <w:t>пожилых</w:t>
            </w:r>
            <w:r w:rsidRPr="004520DE">
              <w:rPr>
                <w:spacing w:val="-2"/>
              </w:rPr>
              <w:t xml:space="preserve"> </w:t>
            </w:r>
            <w:r w:rsidRPr="004520DE">
              <w:t>людей;</w:t>
            </w:r>
            <w:r w:rsidRPr="004520DE">
              <w:rPr>
                <w:spacing w:val="-3"/>
              </w:rPr>
              <w:t xml:space="preserve"> </w:t>
            </w:r>
            <w:r w:rsidRPr="004520DE">
              <w:t>Международный</w:t>
            </w:r>
            <w:r w:rsidRPr="004520DE">
              <w:rPr>
                <w:spacing w:val="-3"/>
              </w:rPr>
              <w:t xml:space="preserve"> </w:t>
            </w:r>
            <w:r w:rsidRPr="004520DE">
              <w:t>день</w:t>
            </w:r>
            <w:r w:rsidRPr="004520DE">
              <w:rPr>
                <w:spacing w:val="-4"/>
              </w:rPr>
              <w:t xml:space="preserve"> </w:t>
            </w:r>
            <w:r w:rsidRPr="004520DE">
              <w:t>музыки;</w:t>
            </w:r>
          </w:p>
          <w:p w:rsidR="00C571CA" w:rsidRDefault="004520DE" w:rsidP="00C571CA">
            <w:pPr>
              <w:pStyle w:val="a3"/>
            </w:pPr>
            <w:r w:rsidRPr="004520DE">
              <w:t>4 октября: День защиты животных;</w:t>
            </w:r>
          </w:p>
          <w:p w:rsidR="004520DE" w:rsidRPr="004520DE" w:rsidRDefault="004520DE" w:rsidP="00C571CA">
            <w:pPr>
              <w:pStyle w:val="a3"/>
            </w:pPr>
            <w:r w:rsidRPr="004520DE">
              <w:rPr>
                <w:spacing w:val="-67"/>
              </w:rPr>
              <w:t xml:space="preserve"> </w:t>
            </w:r>
            <w:r w:rsidRPr="004520DE">
              <w:t>5 октября:</w:t>
            </w:r>
            <w:r w:rsidRPr="004520DE">
              <w:rPr>
                <w:spacing w:val="1"/>
              </w:rPr>
              <w:t xml:space="preserve"> </w:t>
            </w:r>
            <w:r w:rsidRPr="004520DE">
              <w:t>День</w:t>
            </w:r>
            <w:r w:rsidRPr="004520DE">
              <w:rPr>
                <w:spacing w:val="-2"/>
              </w:rPr>
              <w:t xml:space="preserve"> </w:t>
            </w:r>
            <w:r w:rsidRPr="004520DE">
              <w:t>учителя;</w:t>
            </w:r>
          </w:p>
          <w:p w:rsidR="00C571CA" w:rsidRDefault="004520DE" w:rsidP="00C571CA">
            <w:pPr>
              <w:pStyle w:val="a3"/>
              <w:rPr>
                <w:spacing w:val="-68"/>
              </w:rPr>
            </w:pPr>
            <w:r w:rsidRPr="004520DE">
              <w:t>25 октября: Международный день школьных библиотек;</w:t>
            </w:r>
            <w:r w:rsidRPr="004520DE">
              <w:rPr>
                <w:spacing w:val="-68"/>
              </w:rPr>
              <w:t xml:space="preserve"> </w:t>
            </w:r>
          </w:p>
          <w:p w:rsidR="008C41E9" w:rsidRPr="000C1675" w:rsidRDefault="004520DE" w:rsidP="00C571CA">
            <w:pPr>
              <w:pStyle w:val="a3"/>
            </w:pPr>
            <w:r w:rsidRPr="004520DE">
              <w:t>Третье</w:t>
            </w:r>
            <w:r w:rsidRPr="004520DE">
              <w:rPr>
                <w:spacing w:val="-1"/>
              </w:rPr>
              <w:t xml:space="preserve"> </w:t>
            </w:r>
            <w:r w:rsidRPr="004520DE">
              <w:t>воскресенье</w:t>
            </w:r>
            <w:r w:rsidRPr="004520DE">
              <w:rPr>
                <w:spacing w:val="-3"/>
              </w:rPr>
              <w:t xml:space="preserve"> </w:t>
            </w:r>
            <w:r w:rsidRPr="004520DE">
              <w:t>октября:</w:t>
            </w:r>
            <w:r w:rsidRPr="004520DE">
              <w:rPr>
                <w:spacing w:val="1"/>
              </w:rPr>
              <w:t xml:space="preserve"> </w:t>
            </w:r>
            <w:r w:rsidRPr="004520DE">
              <w:t>День</w:t>
            </w:r>
            <w:r w:rsidRPr="004520DE">
              <w:rPr>
                <w:spacing w:val="-2"/>
              </w:rPr>
              <w:t xml:space="preserve"> </w:t>
            </w:r>
            <w:r w:rsidRPr="004520DE">
              <w:t>отца.</w:t>
            </w:r>
          </w:p>
        </w:tc>
      </w:tr>
      <w:tr w:rsidR="008C41E9" w:rsidRPr="00A12E7C" w:rsidTr="008C41E9">
        <w:trPr>
          <w:trHeight w:val="780"/>
        </w:trPr>
        <w:tc>
          <w:tcPr>
            <w:tcW w:w="829" w:type="pct"/>
            <w:vMerge w:val="restart"/>
            <w:shd w:val="clear" w:color="auto" w:fill="auto"/>
          </w:tcPr>
          <w:p w:rsidR="008C41E9" w:rsidRPr="003E2C59" w:rsidRDefault="008C41E9" w:rsidP="003E2C59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3E2C59">
              <w:rPr>
                <w:b/>
                <w:kern w:val="0"/>
                <w:sz w:val="24"/>
                <w:lang w:val="ru-RU" w:eastAsia="ru-RU"/>
              </w:rPr>
              <w:t>Основные школьные дела</w:t>
            </w:r>
          </w:p>
        </w:tc>
        <w:tc>
          <w:tcPr>
            <w:tcW w:w="2192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>01.10 День пожилого человека (по отдельному плану)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Ветераны школы, бабушки, дедушки обучающихся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8C41E9" w:rsidRPr="000C1675" w:rsidRDefault="008C41E9" w:rsidP="00C571C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 классные руководители </w:t>
            </w:r>
          </w:p>
        </w:tc>
      </w:tr>
      <w:tr w:rsidR="008C41E9" w:rsidRPr="00AF67D4" w:rsidTr="008C41E9">
        <w:trPr>
          <w:trHeight w:val="664"/>
        </w:trPr>
        <w:tc>
          <w:tcPr>
            <w:tcW w:w="829" w:type="pct"/>
            <w:vMerge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8C41E9" w:rsidRPr="00D91EB8" w:rsidRDefault="008C41E9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 w:rsidRPr="00D91EB8">
              <w:rPr>
                <w:rFonts w:eastAsia="Calibri"/>
                <w:kern w:val="0"/>
                <w:sz w:val="24"/>
                <w:lang w:val="ru-RU" w:eastAsia="en-US"/>
              </w:rPr>
              <w:t>05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.10.День учителя. Участие в концертной программе.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классов, педагоги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 классные руководители,</w:t>
            </w:r>
            <w:r>
              <w:rPr>
                <w:kern w:val="0"/>
                <w:sz w:val="24"/>
                <w:lang w:val="ru-RU" w:eastAsia="ru-RU"/>
              </w:rPr>
              <w:t xml:space="preserve"> педагоги дополнительного образования</w:t>
            </w:r>
          </w:p>
        </w:tc>
      </w:tr>
      <w:tr w:rsidR="008C41E9" w:rsidRPr="00A12E7C" w:rsidTr="00C571CA">
        <w:trPr>
          <w:trHeight w:val="728"/>
        </w:trPr>
        <w:tc>
          <w:tcPr>
            <w:tcW w:w="829" w:type="pct"/>
            <w:vMerge/>
            <w:shd w:val="clear" w:color="auto" w:fill="auto"/>
          </w:tcPr>
          <w:p w:rsidR="008C41E9" w:rsidRPr="007B3BE1" w:rsidRDefault="008C41E9" w:rsidP="003E2C59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proofErr w:type="gramStart"/>
            <w:r>
              <w:rPr>
                <w:rFonts w:eastAsia="Calibri"/>
                <w:kern w:val="0"/>
                <w:sz w:val="24"/>
                <w:lang w:val="ru-RU" w:eastAsia="en-US"/>
              </w:rPr>
              <w:t>0</w:t>
            </w:r>
            <w:r w:rsidR="00C571CA">
              <w:rPr>
                <w:rFonts w:eastAsia="Calibri"/>
                <w:kern w:val="0"/>
                <w:sz w:val="24"/>
                <w:lang w:val="ru-RU" w:eastAsia="en-US"/>
              </w:rPr>
              <w:t>7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.10 .День</w:t>
            </w:r>
            <w:proofErr w:type="gramEnd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Школьника (по отдельному плану)</w:t>
            </w:r>
          </w:p>
          <w:p w:rsidR="008C41E9" w:rsidRDefault="008C41E9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</w:p>
          <w:p w:rsidR="008C41E9" w:rsidRPr="000C1675" w:rsidRDefault="008C41E9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классов, педагоги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8C41E9" w:rsidRPr="000C1675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C41E9" w:rsidRPr="001F7C40" w:rsidTr="00C571CA">
        <w:trPr>
          <w:trHeight w:val="314"/>
        </w:trPr>
        <w:tc>
          <w:tcPr>
            <w:tcW w:w="829" w:type="pct"/>
            <w:vMerge w:val="restart"/>
            <w:shd w:val="clear" w:color="auto" w:fill="auto"/>
          </w:tcPr>
          <w:p w:rsidR="008C41E9" w:rsidRDefault="008C41E9" w:rsidP="003E2C5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 xml:space="preserve">Классное </w:t>
            </w:r>
          </w:p>
          <w:p w:rsidR="008C41E9" w:rsidRPr="007B3BE1" w:rsidRDefault="008C41E9" w:rsidP="003E2C59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руководство</w:t>
            </w:r>
          </w:p>
        </w:tc>
        <w:tc>
          <w:tcPr>
            <w:tcW w:w="2192" w:type="pct"/>
            <w:shd w:val="clear" w:color="auto" w:fill="auto"/>
          </w:tcPr>
          <w:p w:rsidR="008C41E9" w:rsidRPr="000C1675" w:rsidRDefault="008C41E9" w:rsidP="003E2C59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классных часов (по графику)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</w:t>
            </w:r>
          </w:p>
        </w:tc>
        <w:tc>
          <w:tcPr>
            <w:tcW w:w="1280" w:type="pct"/>
            <w:shd w:val="clear" w:color="auto" w:fill="auto"/>
          </w:tcPr>
          <w:p w:rsidR="008C41E9" w:rsidRPr="000C1675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C41E9" w:rsidRPr="00787806" w:rsidTr="008C41E9">
        <w:trPr>
          <w:trHeight w:val="259"/>
        </w:trPr>
        <w:tc>
          <w:tcPr>
            <w:tcW w:w="829" w:type="pct"/>
            <w:vMerge/>
            <w:shd w:val="clear" w:color="auto" w:fill="auto"/>
          </w:tcPr>
          <w:p w:rsidR="008C41E9" w:rsidRPr="000C1675" w:rsidRDefault="008C41E9" w:rsidP="003E2C5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8C41E9" w:rsidRDefault="008C41E9" w:rsidP="003E2C59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проекте «Культура для школьника».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C41E9" w:rsidRPr="00AF67D4" w:rsidTr="008C41E9">
        <w:trPr>
          <w:trHeight w:val="876"/>
        </w:trPr>
        <w:tc>
          <w:tcPr>
            <w:tcW w:w="829" w:type="pct"/>
            <w:vMerge w:val="restart"/>
            <w:shd w:val="clear" w:color="auto" w:fill="auto"/>
          </w:tcPr>
          <w:p w:rsidR="008C41E9" w:rsidRDefault="008C41E9" w:rsidP="003E2C59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lastRenderedPageBreak/>
              <w:t>В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ая</w:t>
            </w:r>
          </w:p>
          <w:p w:rsidR="008C41E9" w:rsidRPr="000C1675" w:rsidRDefault="008C41E9" w:rsidP="003E2C59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ь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</w:p>
          <w:p w:rsidR="008C41E9" w:rsidRPr="000C1675" w:rsidRDefault="008C41E9" w:rsidP="003E2C59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8C41E9" w:rsidRPr="000C1675" w:rsidRDefault="008C41E9" w:rsidP="00C571CA">
            <w:pPr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Контроль за посещением обучающихся занятий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внеурочной деятельности 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и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>дополнительного образования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и  их родители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класс, педагоги</w:t>
            </w:r>
          </w:p>
        </w:tc>
        <w:tc>
          <w:tcPr>
            <w:tcW w:w="1280" w:type="pct"/>
            <w:shd w:val="clear" w:color="auto" w:fill="auto"/>
          </w:tcPr>
          <w:p w:rsidR="008C41E9" w:rsidRPr="000C1675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руководители, руководители школьных объединений дополнительного образования</w:t>
            </w:r>
          </w:p>
        </w:tc>
      </w:tr>
      <w:tr w:rsidR="008C41E9" w:rsidRPr="00AF67D4" w:rsidTr="008C41E9">
        <w:trPr>
          <w:trHeight w:val="413"/>
        </w:trPr>
        <w:tc>
          <w:tcPr>
            <w:tcW w:w="829" w:type="pct"/>
            <w:vMerge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8C41E9" w:rsidRDefault="008C41E9" w:rsidP="003E2C59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Участие объединений в конкурсах, акциях  и проектах. 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</w:t>
            </w:r>
          </w:p>
        </w:tc>
        <w:tc>
          <w:tcPr>
            <w:tcW w:w="1280" w:type="pct"/>
            <w:shd w:val="clear" w:color="auto" w:fill="auto"/>
          </w:tcPr>
          <w:p w:rsidR="008C41E9" w:rsidRPr="000C1675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  внеурочной деятельности и дополнительного образования</w:t>
            </w:r>
          </w:p>
        </w:tc>
      </w:tr>
      <w:tr w:rsidR="008C41E9" w:rsidRPr="008E256C" w:rsidTr="008C41E9">
        <w:trPr>
          <w:trHeight w:val="549"/>
        </w:trPr>
        <w:tc>
          <w:tcPr>
            <w:tcW w:w="829" w:type="pct"/>
            <w:vMerge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8C41E9" w:rsidRDefault="008C41E9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Информация о проведении  классных мероприятий, достижений обучающихся  для  размещения на школьном  сайте.</w:t>
            </w:r>
          </w:p>
          <w:p w:rsidR="008C41E9" w:rsidRDefault="008C41E9" w:rsidP="003E2C59">
            <w:pPr>
              <w:rPr>
                <w:sz w:val="24"/>
                <w:lang w:val="ru-RU"/>
              </w:rPr>
            </w:pPr>
          </w:p>
        </w:tc>
        <w:tc>
          <w:tcPr>
            <w:tcW w:w="699" w:type="pct"/>
            <w:shd w:val="clear" w:color="auto" w:fill="auto"/>
          </w:tcPr>
          <w:p w:rsidR="008C41E9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рководители 5-9 классов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</w:tc>
      </w:tr>
      <w:tr w:rsidR="008C41E9" w:rsidRPr="00787806" w:rsidTr="008C41E9">
        <w:trPr>
          <w:trHeight w:val="268"/>
        </w:trPr>
        <w:tc>
          <w:tcPr>
            <w:tcW w:w="829" w:type="pct"/>
            <w:shd w:val="clear" w:color="auto" w:fill="auto"/>
          </w:tcPr>
          <w:p w:rsidR="008C41E9" w:rsidRDefault="008C41E9" w:rsidP="003E2C59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Урочная </w:t>
            </w:r>
          </w:p>
          <w:p w:rsidR="008C41E9" w:rsidRPr="000C1675" w:rsidRDefault="008C41E9" w:rsidP="003E2C59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деятельность</w:t>
            </w:r>
          </w:p>
        </w:tc>
        <w:tc>
          <w:tcPr>
            <w:tcW w:w="2192" w:type="pct"/>
            <w:shd w:val="clear" w:color="auto" w:fill="auto"/>
          </w:tcPr>
          <w:p w:rsidR="008C41E9" w:rsidRPr="00910845" w:rsidRDefault="008C41E9" w:rsidP="003E2C59">
            <w:pPr>
              <w:pStyle w:val="a3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С</w:t>
            </w:r>
            <w:r w:rsidRPr="00910845">
              <w:rPr>
                <w:rStyle w:val="CharAttribute5"/>
                <w:rFonts w:ascii="Times New Roman" w:eastAsia="№Е" w:hint="default"/>
                <w:sz w:val="24"/>
              </w:rPr>
              <w:t xml:space="preserve">огласно индивидуальным 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планам работы учителей-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редметников</w:t>
            </w:r>
          </w:p>
          <w:p w:rsidR="008C41E9" w:rsidRPr="000C1675" w:rsidRDefault="008C41E9" w:rsidP="003E2C59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8C41E9" w:rsidRPr="000C1675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8C41E9" w:rsidRPr="00EA05B0" w:rsidTr="008C41E9">
        <w:trPr>
          <w:trHeight w:val="1282"/>
        </w:trPr>
        <w:tc>
          <w:tcPr>
            <w:tcW w:w="829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Самоуправление</w:t>
            </w:r>
          </w:p>
          <w:p w:rsidR="008C41E9" w:rsidRPr="000C1675" w:rsidRDefault="008C41E9" w:rsidP="003E2C59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8C41E9" w:rsidRPr="000C1675" w:rsidRDefault="008C41E9" w:rsidP="003E2C5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и проведение </w:t>
            </w:r>
            <w:proofErr w:type="gramStart"/>
            <w:r>
              <w:rPr>
                <w:sz w:val="24"/>
                <w:lang w:val="ru-RU"/>
              </w:rPr>
              <w:t>мероприятий  «</w:t>
            </w:r>
            <w:proofErr w:type="gramEnd"/>
            <w:r>
              <w:rPr>
                <w:sz w:val="24"/>
                <w:lang w:val="ru-RU"/>
              </w:rPr>
              <w:t>Осень -славная пора».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Актив классов, Актив школы 5-9 классы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8C41E9" w:rsidRPr="000C1675" w:rsidRDefault="00C571CA" w:rsidP="00C571C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8C41E9" w:rsidRPr="00A12E7C" w:rsidTr="008C41E9">
        <w:trPr>
          <w:trHeight w:val="1035"/>
        </w:trPr>
        <w:tc>
          <w:tcPr>
            <w:tcW w:w="829" w:type="pct"/>
            <w:vMerge w:val="restart"/>
            <w:shd w:val="clear" w:color="auto" w:fill="auto"/>
          </w:tcPr>
          <w:p w:rsidR="008C41E9" w:rsidRPr="000C1675" w:rsidRDefault="008C41E9" w:rsidP="003E2C59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proofErr w:type="spellStart"/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Детские</w:t>
            </w:r>
            <w:proofErr w:type="spellEnd"/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proofErr w:type="spellStart"/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общественные</w:t>
            </w:r>
            <w:proofErr w:type="spellEnd"/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proofErr w:type="spellStart"/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объединения</w:t>
            </w:r>
            <w:proofErr w:type="spellEnd"/>
          </w:p>
        </w:tc>
        <w:tc>
          <w:tcPr>
            <w:tcW w:w="2192" w:type="pct"/>
            <w:shd w:val="clear" w:color="auto" w:fill="auto"/>
          </w:tcPr>
          <w:p w:rsidR="008C41E9" w:rsidRPr="000C1675" w:rsidRDefault="008C41E9" w:rsidP="00C571CA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Участие в акциях в рамках Дней единых действий РД</w:t>
            </w:r>
            <w:r w:rsidR="00C571CA">
              <w:rPr>
                <w:sz w:val="24"/>
                <w:lang w:val="ru-RU"/>
              </w:rPr>
              <w:t>ДМ</w:t>
            </w:r>
            <w:r w:rsidRPr="000C1675">
              <w:rPr>
                <w:sz w:val="24"/>
                <w:lang w:val="ru-RU"/>
              </w:rPr>
              <w:t xml:space="preserve"> (День пожил</w:t>
            </w:r>
            <w:r>
              <w:rPr>
                <w:sz w:val="24"/>
                <w:lang w:val="ru-RU"/>
              </w:rPr>
              <w:t>ого человека</w:t>
            </w:r>
            <w:r w:rsidRPr="000C1675">
              <w:rPr>
                <w:sz w:val="24"/>
                <w:lang w:val="ru-RU"/>
              </w:rPr>
              <w:t>, День учителя, День школьника Ульяновской области)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8C41E9" w:rsidRPr="000C1675" w:rsidRDefault="008C41E9" w:rsidP="00C571C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8C41E9" w:rsidRPr="000C1675" w:rsidTr="008C41E9">
        <w:trPr>
          <w:trHeight w:val="502"/>
        </w:trPr>
        <w:tc>
          <w:tcPr>
            <w:tcW w:w="829" w:type="pct"/>
            <w:vMerge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8C41E9" w:rsidRDefault="008C41E9" w:rsidP="003E2C59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Участие  в</w:t>
            </w:r>
            <w:proofErr w:type="gramEnd"/>
            <w:r>
              <w:rPr>
                <w:sz w:val="24"/>
                <w:lang w:val="ru-RU"/>
              </w:rPr>
              <w:t xml:space="preserve">  проектах РД</w:t>
            </w:r>
            <w:r w:rsidR="00C571CA">
              <w:rPr>
                <w:sz w:val="24"/>
                <w:lang w:val="ru-RU"/>
              </w:rPr>
              <w:t>ДМ «Движение Первых»</w:t>
            </w:r>
            <w:r>
              <w:rPr>
                <w:sz w:val="24"/>
                <w:lang w:val="ru-RU"/>
              </w:rPr>
              <w:t>.</w:t>
            </w:r>
          </w:p>
          <w:p w:rsidR="008C41E9" w:rsidRPr="000C1675" w:rsidRDefault="008C41E9" w:rsidP="003E2C59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699" w:type="pct"/>
            <w:shd w:val="clear" w:color="auto" w:fill="auto"/>
          </w:tcPr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</w:p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классов, педагоги</w:t>
            </w:r>
          </w:p>
        </w:tc>
        <w:tc>
          <w:tcPr>
            <w:tcW w:w="1280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C41E9" w:rsidRPr="00AF67D4" w:rsidTr="008C41E9">
        <w:trPr>
          <w:trHeight w:val="838"/>
        </w:trPr>
        <w:tc>
          <w:tcPr>
            <w:tcW w:w="829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Профориентация</w:t>
            </w:r>
          </w:p>
        </w:tc>
        <w:tc>
          <w:tcPr>
            <w:tcW w:w="2192" w:type="pct"/>
            <w:shd w:val="clear" w:color="auto" w:fill="auto"/>
          </w:tcPr>
          <w:p w:rsidR="008C41E9" w:rsidRDefault="008C41E9" w:rsidP="003E2C5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на предприятия города</w:t>
            </w:r>
          </w:p>
          <w:p w:rsidR="008C41E9" w:rsidRPr="000C1675" w:rsidRDefault="008C41E9" w:rsidP="003E2C5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городском конкурсе начинающих журналистов.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классов, педагоги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</w:t>
            </w:r>
          </w:p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C41E9" w:rsidRPr="00D91EB8" w:rsidTr="008C41E9">
        <w:trPr>
          <w:trHeight w:val="2520"/>
        </w:trPr>
        <w:tc>
          <w:tcPr>
            <w:tcW w:w="829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Работа с родителями</w:t>
            </w:r>
          </w:p>
        </w:tc>
        <w:tc>
          <w:tcPr>
            <w:tcW w:w="2192" w:type="pct"/>
            <w:shd w:val="clear" w:color="auto" w:fill="auto"/>
          </w:tcPr>
          <w:p w:rsidR="008C41E9" w:rsidRDefault="008C41E9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Родительское собрание</w:t>
            </w:r>
          </w:p>
          <w:p w:rsidR="008C41E9" w:rsidRDefault="008C41E9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Анатомо-физиологическое и психическое  развитие  младших школьников. (5 классы)</w:t>
            </w:r>
          </w:p>
          <w:p w:rsidR="008C41E9" w:rsidRDefault="008C41E9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Круглый стол «Наши трудные подростки и их вредные привычки» (6 класс)</w:t>
            </w:r>
          </w:p>
          <w:p w:rsidR="008C41E9" w:rsidRDefault="008C41E9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Собрание –практикум «</w:t>
            </w:r>
            <w:proofErr w:type="gramStart"/>
            <w:r>
              <w:rPr>
                <w:rFonts w:eastAsia="Calibri"/>
                <w:kern w:val="0"/>
                <w:sz w:val="24"/>
                <w:lang w:val="ru-RU" w:eastAsia="en-US"/>
              </w:rPr>
              <w:t>Учимся  общению</w:t>
            </w:r>
            <w:proofErr w:type="gramEnd"/>
            <w:r>
              <w:rPr>
                <w:rFonts w:eastAsia="Calibri"/>
                <w:kern w:val="0"/>
                <w:sz w:val="24"/>
                <w:lang w:val="ru-RU" w:eastAsia="en-US"/>
              </w:rPr>
              <w:t>» (7 класс)</w:t>
            </w:r>
          </w:p>
          <w:p w:rsidR="008C41E9" w:rsidRDefault="008C41E9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Этот трудный возраст (8 классы)</w:t>
            </w:r>
          </w:p>
          <w:p w:rsidR="008C41E9" w:rsidRPr="000C1675" w:rsidRDefault="008C41E9" w:rsidP="003E2C59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Анатомо-физиологическое и психическое  развитие  младших школьников. (5 классы)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Родители обучающихся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C41E9" w:rsidRPr="00AF67D4" w:rsidTr="008C41E9">
        <w:trPr>
          <w:trHeight w:val="660"/>
        </w:trPr>
        <w:tc>
          <w:tcPr>
            <w:tcW w:w="829" w:type="pct"/>
            <w:shd w:val="clear" w:color="auto" w:fill="auto"/>
          </w:tcPr>
          <w:p w:rsidR="008C41E9" w:rsidRPr="000C1675" w:rsidRDefault="008C41E9" w:rsidP="003E2C5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  <w:tc>
          <w:tcPr>
            <w:tcW w:w="2192" w:type="pct"/>
            <w:shd w:val="clear" w:color="auto" w:fill="auto"/>
          </w:tcPr>
          <w:p w:rsidR="008C41E9" w:rsidRDefault="008C41E9" w:rsidP="003E2C59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обучающихся.</w:t>
            </w:r>
          </w:p>
        </w:tc>
        <w:tc>
          <w:tcPr>
            <w:tcW w:w="699" w:type="pct"/>
            <w:shd w:val="clear" w:color="auto" w:fill="auto"/>
          </w:tcPr>
          <w:p w:rsidR="008C41E9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Т.Г., социальный педагог</w:t>
            </w:r>
          </w:p>
          <w:p w:rsidR="008C41E9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  <w:p w:rsidR="008C41E9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8C41E9" w:rsidRPr="00A12E7C" w:rsidTr="008C41E9">
        <w:trPr>
          <w:trHeight w:val="195"/>
        </w:trPr>
        <w:tc>
          <w:tcPr>
            <w:tcW w:w="829" w:type="pct"/>
            <w:shd w:val="clear" w:color="auto" w:fill="auto"/>
          </w:tcPr>
          <w:p w:rsidR="008C41E9" w:rsidRDefault="008C41E9" w:rsidP="008C41E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Предметно-</w:t>
            </w:r>
          </w:p>
          <w:p w:rsidR="008C41E9" w:rsidRDefault="008C41E9" w:rsidP="008C41E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пространственная среда</w:t>
            </w:r>
          </w:p>
        </w:tc>
        <w:tc>
          <w:tcPr>
            <w:tcW w:w="2192" w:type="pct"/>
            <w:shd w:val="clear" w:color="auto" w:fill="auto"/>
          </w:tcPr>
          <w:p w:rsidR="008C41E9" w:rsidRDefault="008C41E9" w:rsidP="008C41E9">
            <w:pPr>
              <w:pStyle w:val="a3"/>
            </w:pPr>
            <w:r>
              <w:t>О</w:t>
            </w:r>
            <w:r w:rsidRPr="00BC1299">
              <w:t>рганизация и проведение церемоний поднятия (спуска) государственного флага Российской Федерации</w:t>
            </w:r>
            <w:r>
              <w:t>.</w:t>
            </w:r>
          </w:p>
          <w:p w:rsidR="008C41E9" w:rsidRDefault="008C41E9" w:rsidP="008C41E9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Благоустройство территории школы.</w:t>
            </w:r>
          </w:p>
        </w:tc>
        <w:tc>
          <w:tcPr>
            <w:tcW w:w="699" w:type="pct"/>
            <w:shd w:val="clear" w:color="auto" w:fill="auto"/>
          </w:tcPr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Волкова А.Г.</w:t>
            </w:r>
          </w:p>
          <w:p w:rsidR="008C41E9" w:rsidRDefault="008C41E9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C41E9" w:rsidRPr="00AF67D4" w:rsidTr="008C41E9">
        <w:trPr>
          <w:trHeight w:val="255"/>
        </w:trPr>
        <w:tc>
          <w:tcPr>
            <w:tcW w:w="829" w:type="pct"/>
            <w:shd w:val="clear" w:color="auto" w:fill="auto"/>
          </w:tcPr>
          <w:p w:rsidR="008C41E9" w:rsidRDefault="008C41E9" w:rsidP="008C41E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Внешкольные</w:t>
            </w:r>
          </w:p>
          <w:p w:rsidR="008C41E9" w:rsidRDefault="008C41E9" w:rsidP="008C41E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мероприятия</w:t>
            </w:r>
          </w:p>
        </w:tc>
        <w:tc>
          <w:tcPr>
            <w:tcW w:w="2192" w:type="pct"/>
            <w:shd w:val="clear" w:color="auto" w:fill="auto"/>
          </w:tcPr>
          <w:p w:rsidR="008C41E9" w:rsidRDefault="008C41E9" w:rsidP="008C41E9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экскурсий в музеи, театры, библиотеки и др.</w:t>
            </w:r>
          </w:p>
          <w:p w:rsidR="008C41E9" w:rsidRDefault="008C41E9" w:rsidP="008C41E9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Встречи с итнтересными людьми. Уроки Успеха.</w:t>
            </w:r>
          </w:p>
        </w:tc>
        <w:tc>
          <w:tcPr>
            <w:tcW w:w="699" w:type="pct"/>
            <w:shd w:val="clear" w:color="auto" w:fill="auto"/>
          </w:tcPr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C41E9" w:rsidRPr="00A12E7C" w:rsidTr="008C41E9">
        <w:trPr>
          <w:trHeight w:val="225"/>
        </w:trPr>
        <w:tc>
          <w:tcPr>
            <w:tcW w:w="829" w:type="pct"/>
            <w:shd w:val="clear" w:color="auto" w:fill="auto"/>
          </w:tcPr>
          <w:p w:rsidR="008C41E9" w:rsidRDefault="008C41E9" w:rsidP="008C41E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Социальное</w:t>
            </w:r>
          </w:p>
          <w:p w:rsidR="008C41E9" w:rsidRDefault="008C41E9" w:rsidP="008C41E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партнёрство</w:t>
            </w:r>
          </w:p>
        </w:tc>
        <w:tc>
          <w:tcPr>
            <w:tcW w:w="2192" w:type="pct"/>
            <w:shd w:val="clear" w:color="auto" w:fill="auto"/>
          </w:tcPr>
          <w:p w:rsidR="008C41E9" w:rsidRDefault="008C41E9" w:rsidP="008C41E9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Совместные мероприятия с библиотеками Железнодорожного района, библиотекой им. С.Т. Аксакова.</w:t>
            </w:r>
          </w:p>
        </w:tc>
        <w:tc>
          <w:tcPr>
            <w:tcW w:w="699" w:type="pct"/>
            <w:shd w:val="clear" w:color="auto" w:fill="auto"/>
          </w:tcPr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  <w:p w:rsidR="008C41E9" w:rsidRDefault="008C41E9" w:rsidP="008C41E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C41E9" w:rsidRPr="00AF67D4" w:rsidTr="008C41E9">
        <w:trPr>
          <w:trHeight w:val="1273"/>
        </w:trPr>
        <w:tc>
          <w:tcPr>
            <w:tcW w:w="5000" w:type="pct"/>
            <w:gridSpan w:val="4"/>
            <w:shd w:val="clear" w:color="auto" w:fill="auto"/>
          </w:tcPr>
          <w:p w:rsidR="008C41E9" w:rsidRDefault="008C41E9" w:rsidP="003E2C59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НОЯБРЬ</w:t>
            </w:r>
            <w:r>
              <w:rPr>
                <w:b/>
                <w:kern w:val="0"/>
                <w:sz w:val="24"/>
                <w:lang w:val="ru-RU" w:eastAsia="ru-RU"/>
              </w:rPr>
              <w:t xml:space="preserve"> «Интеллектуальный марафон»</w:t>
            </w:r>
          </w:p>
          <w:p w:rsidR="004520DE" w:rsidRPr="00F54662" w:rsidRDefault="004520DE" w:rsidP="004520DE">
            <w:pPr>
              <w:pStyle w:val="a3"/>
            </w:pPr>
            <w:r w:rsidRPr="00F54662">
              <w:t>4</w:t>
            </w:r>
            <w:r w:rsidRPr="00F54662">
              <w:rPr>
                <w:spacing w:val="-1"/>
              </w:rPr>
              <w:t xml:space="preserve"> </w:t>
            </w:r>
            <w:r w:rsidRPr="00F54662">
              <w:t>ноября:</w:t>
            </w:r>
            <w:r w:rsidRPr="00F54662">
              <w:rPr>
                <w:spacing w:val="-4"/>
              </w:rPr>
              <w:t xml:space="preserve"> </w:t>
            </w:r>
            <w:r w:rsidRPr="00F54662">
              <w:t>День</w:t>
            </w:r>
            <w:r w:rsidRPr="00F54662">
              <w:rPr>
                <w:spacing w:val="-3"/>
              </w:rPr>
              <w:t xml:space="preserve"> </w:t>
            </w:r>
            <w:r w:rsidRPr="00F54662">
              <w:t>народного</w:t>
            </w:r>
            <w:r w:rsidRPr="00F54662">
              <w:rPr>
                <w:spacing w:val="-1"/>
              </w:rPr>
              <w:t xml:space="preserve"> </w:t>
            </w:r>
            <w:r w:rsidRPr="00F54662">
              <w:t>единства;</w:t>
            </w:r>
          </w:p>
          <w:p w:rsidR="004520DE" w:rsidRDefault="004520DE" w:rsidP="004520DE">
            <w:pPr>
              <w:pStyle w:val="a3"/>
              <w:rPr>
                <w:spacing w:val="-67"/>
              </w:rPr>
            </w:pPr>
            <w:r>
              <w:t xml:space="preserve">8 </w:t>
            </w:r>
            <w:r w:rsidRPr="00F54662">
              <w:t>ноября: День</w:t>
            </w:r>
            <w:r>
              <w:t xml:space="preserve"> </w:t>
            </w:r>
            <w:r w:rsidRPr="00F54662">
              <w:t>памяти</w:t>
            </w:r>
            <w:r>
              <w:t xml:space="preserve"> </w:t>
            </w:r>
            <w:r w:rsidRPr="00F54662">
              <w:t>погибших</w:t>
            </w:r>
            <w:r w:rsidRPr="00F54662">
              <w:tab/>
              <w:t>при</w:t>
            </w:r>
            <w:r>
              <w:t xml:space="preserve"> </w:t>
            </w:r>
            <w:r w:rsidRPr="00F54662">
              <w:t>исполнении</w:t>
            </w:r>
            <w:r>
              <w:t xml:space="preserve"> </w:t>
            </w:r>
            <w:r w:rsidRPr="00F54662">
              <w:t>служебных</w:t>
            </w:r>
            <w:r>
              <w:t xml:space="preserve"> </w:t>
            </w:r>
            <w:r w:rsidRPr="00F54662">
              <w:rPr>
                <w:spacing w:val="-1"/>
              </w:rPr>
              <w:t>обязанностей</w:t>
            </w:r>
            <w:r w:rsidRPr="00F54662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</w:t>
            </w:r>
          </w:p>
          <w:p w:rsidR="004520DE" w:rsidRPr="00F54662" w:rsidRDefault="004520DE" w:rsidP="004520DE">
            <w:pPr>
              <w:pStyle w:val="a3"/>
            </w:pPr>
            <w:r w:rsidRPr="00F54662">
              <w:t>сотрудников</w:t>
            </w:r>
            <w:r w:rsidRPr="00F54662">
              <w:rPr>
                <w:spacing w:val="-3"/>
              </w:rPr>
              <w:t xml:space="preserve"> </w:t>
            </w:r>
            <w:r w:rsidRPr="00F54662">
              <w:t>органов</w:t>
            </w:r>
            <w:r w:rsidRPr="00F54662">
              <w:rPr>
                <w:spacing w:val="-2"/>
              </w:rPr>
              <w:t xml:space="preserve"> </w:t>
            </w:r>
            <w:r w:rsidRPr="00F54662">
              <w:t>внутренних</w:t>
            </w:r>
            <w:r w:rsidRPr="00F54662">
              <w:rPr>
                <w:spacing w:val="-3"/>
              </w:rPr>
              <w:t xml:space="preserve"> </w:t>
            </w:r>
            <w:r w:rsidRPr="00F54662">
              <w:t>дел</w:t>
            </w:r>
            <w:r w:rsidRPr="00F54662">
              <w:rPr>
                <w:spacing w:val="-2"/>
              </w:rPr>
              <w:t xml:space="preserve"> </w:t>
            </w:r>
            <w:r w:rsidRPr="00F54662">
              <w:t>России;</w:t>
            </w:r>
          </w:p>
          <w:p w:rsidR="004520DE" w:rsidRPr="00F54662" w:rsidRDefault="004520DE" w:rsidP="004520DE">
            <w:pPr>
              <w:pStyle w:val="a3"/>
            </w:pPr>
            <w:r w:rsidRPr="00F54662">
              <w:t>Последнее</w:t>
            </w:r>
            <w:r w:rsidRPr="00F54662">
              <w:rPr>
                <w:spacing w:val="-3"/>
              </w:rPr>
              <w:t xml:space="preserve"> </w:t>
            </w:r>
            <w:r w:rsidRPr="00F54662">
              <w:t>воскресенье</w:t>
            </w:r>
            <w:r w:rsidRPr="00F54662">
              <w:rPr>
                <w:spacing w:val="-2"/>
              </w:rPr>
              <w:t xml:space="preserve"> </w:t>
            </w:r>
            <w:r w:rsidRPr="00F54662">
              <w:t>ноября:</w:t>
            </w:r>
            <w:r w:rsidRPr="00F54662">
              <w:rPr>
                <w:spacing w:val="-2"/>
              </w:rPr>
              <w:t xml:space="preserve"> </w:t>
            </w:r>
            <w:r w:rsidRPr="00F54662">
              <w:t>День</w:t>
            </w:r>
            <w:r w:rsidRPr="00F54662">
              <w:rPr>
                <w:spacing w:val="-3"/>
              </w:rPr>
              <w:t xml:space="preserve"> </w:t>
            </w:r>
            <w:r w:rsidRPr="00F54662">
              <w:t>Матери;</w:t>
            </w:r>
          </w:p>
          <w:p w:rsidR="004520DE" w:rsidRPr="000C1675" w:rsidRDefault="004520DE" w:rsidP="00C571CA">
            <w:pPr>
              <w:pStyle w:val="a3"/>
              <w:rPr>
                <w:b/>
              </w:rPr>
            </w:pPr>
            <w:r w:rsidRPr="00F54662">
              <w:t>30</w:t>
            </w:r>
            <w:r w:rsidRPr="00F54662">
              <w:rPr>
                <w:spacing w:val="-6"/>
              </w:rPr>
              <w:t xml:space="preserve"> </w:t>
            </w:r>
            <w:r w:rsidRPr="00F54662">
              <w:t>ноября:</w:t>
            </w:r>
            <w:r w:rsidRPr="00F54662">
              <w:rPr>
                <w:spacing w:val="-2"/>
              </w:rPr>
              <w:t xml:space="preserve"> </w:t>
            </w:r>
            <w:r w:rsidRPr="00F54662">
              <w:t>День</w:t>
            </w:r>
            <w:r w:rsidRPr="00F54662">
              <w:rPr>
                <w:spacing w:val="-4"/>
              </w:rPr>
              <w:t xml:space="preserve"> </w:t>
            </w:r>
            <w:r w:rsidRPr="00F54662">
              <w:t>Государственного</w:t>
            </w:r>
            <w:r w:rsidRPr="00F54662">
              <w:rPr>
                <w:spacing w:val="-1"/>
              </w:rPr>
              <w:t xml:space="preserve"> </w:t>
            </w:r>
            <w:r w:rsidRPr="00F54662">
              <w:t>герба</w:t>
            </w:r>
            <w:r w:rsidRPr="00F54662">
              <w:rPr>
                <w:spacing w:val="-3"/>
              </w:rPr>
              <w:t xml:space="preserve"> </w:t>
            </w:r>
            <w:r w:rsidRPr="00F54662">
              <w:t>Российской</w:t>
            </w:r>
            <w:r w:rsidRPr="00F54662">
              <w:rPr>
                <w:spacing w:val="-3"/>
              </w:rPr>
              <w:t xml:space="preserve"> </w:t>
            </w:r>
            <w:r w:rsidRPr="00F54662">
              <w:t>Федерации.</w:t>
            </w:r>
          </w:p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8C41E9" w:rsidRPr="006717A7" w:rsidTr="008C41E9">
        <w:trPr>
          <w:trHeight w:val="726"/>
        </w:trPr>
        <w:tc>
          <w:tcPr>
            <w:tcW w:w="829" w:type="pct"/>
            <w:vMerge w:val="restart"/>
            <w:shd w:val="clear" w:color="auto" w:fill="auto"/>
          </w:tcPr>
          <w:p w:rsidR="008C41E9" w:rsidRPr="003E2C59" w:rsidRDefault="008C41E9" w:rsidP="008C41E9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3E2C59">
              <w:rPr>
                <w:b/>
                <w:kern w:val="0"/>
                <w:sz w:val="24"/>
                <w:lang w:val="ru-RU" w:eastAsia="ru-RU"/>
              </w:rPr>
              <w:t>Основные школьные дела</w:t>
            </w:r>
          </w:p>
        </w:tc>
        <w:tc>
          <w:tcPr>
            <w:tcW w:w="2192" w:type="pct"/>
            <w:shd w:val="clear" w:color="auto" w:fill="auto"/>
          </w:tcPr>
          <w:p w:rsidR="008C41E9" w:rsidRPr="000C1675" w:rsidRDefault="008C41E9" w:rsidP="003E2C59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Внеклассные мероприятия  в рамках воспитательного модуля «Интеллектуальный марафон». 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</w:t>
            </w:r>
          </w:p>
        </w:tc>
        <w:tc>
          <w:tcPr>
            <w:tcW w:w="1280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C41E9" w:rsidRPr="00AF67D4" w:rsidTr="008C41E9">
        <w:trPr>
          <w:trHeight w:val="686"/>
        </w:trPr>
        <w:tc>
          <w:tcPr>
            <w:tcW w:w="829" w:type="pct"/>
            <w:vMerge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8C41E9" w:rsidRPr="000C1675" w:rsidRDefault="008C41E9" w:rsidP="003E2C59">
            <w:pPr>
              <w:rPr>
                <w:rFonts w:eastAsia="Calibri"/>
                <w:sz w:val="24"/>
                <w:lang w:val="ru-RU"/>
              </w:rPr>
            </w:pPr>
            <w:r>
              <w:rPr>
                <w:kern w:val="0"/>
                <w:sz w:val="24"/>
                <w:lang w:val="ru-RU" w:eastAsia="ru-RU"/>
              </w:rPr>
              <w:t>Праздничные мероприятия, посвящённые Дню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матери в России</w:t>
            </w:r>
            <w:r>
              <w:rPr>
                <w:kern w:val="0"/>
                <w:sz w:val="24"/>
                <w:lang w:val="ru-RU" w:eastAsia="ru-RU"/>
              </w:rPr>
              <w:t>.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классов, педагоги.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8C41E9" w:rsidRPr="000C1675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</w:t>
            </w:r>
            <w:r>
              <w:rPr>
                <w:kern w:val="0"/>
                <w:sz w:val="24"/>
                <w:lang w:val="ru-RU" w:eastAsia="ru-RU"/>
              </w:rPr>
              <w:t>, педагоги дополнительного образования.</w:t>
            </w:r>
          </w:p>
        </w:tc>
      </w:tr>
      <w:tr w:rsidR="008C41E9" w:rsidRPr="00787806" w:rsidTr="008C41E9">
        <w:trPr>
          <w:trHeight w:val="335"/>
        </w:trPr>
        <w:tc>
          <w:tcPr>
            <w:tcW w:w="829" w:type="pct"/>
            <w:vMerge w:val="restart"/>
            <w:shd w:val="clear" w:color="auto" w:fill="auto"/>
          </w:tcPr>
          <w:p w:rsidR="008C41E9" w:rsidRDefault="008C41E9" w:rsidP="00C571CA">
            <w:pPr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>Классное</w:t>
            </w:r>
          </w:p>
          <w:p w:rsidR="008C41E9" w:rsidRDefault="00C571CA" w:rsidP="00C571CA">
            <w:pPr>
              <w:rPr>
                <w:rFonts w:eastAsia="Batang"/>
                <w:b/>
                <w:sz w:val="24"/>
                <w:lang w:val="ru-RU"/>
              </w:rPr>
            </w:pPr>
            <w:r>
              <w:rPr>
                <w:rFonts w:eastAsia="Batang"/>
                <w:b/>
                <w:sz w:val="24"/>
                <w:lang w:val="ru-RU"/>
              </w:rPr>
              <w:t>р</w:t>
            </w:r>
            <w:r w:rsidR="008C41E9" w:rsidRPr="000C1675">
              <w:rPr>
                <w:rFonts w:eastAsia="Batang"/>
                <w:b/>
                <w:sz w:val="24"/>
                <w:lang w:val="ru-RU"/>
              </w:rPr>
              <w:t>уководство</w:t>
            </w:r>
          </w:p>
          <w:p w:rsidR="008C41E9" w:rsidRDefault="008C41E9" w:rsidP="003E2C59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  <w:p w:rsidR="008C41E9" w:rsidRPr="000C1675" w:rsidRDefault="008C41E9" w:rsidP="003E2C59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Заседание МО классных руководителей </w:t>
            </w:r>
            <w:r w:rsidRPr="000C1675">
              <w:rPr>
                <w:sz w:val="24"/>
                <w:lang w:val="ru-RU"/>
              </w:rPr>
              <w:t>«Проблемные вопросы воспитания в работе классного руководителя в современных условиях. Пути и методы их решения»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Классные руководители </w:t>
            </w:r>
            <w:r>
              <w:rPr>
                <w:kern w:val="0"/>
                <w:sz w:val="24"/>
                <w:lang w:val="ru-RU" w:eastAsia="ru-RU"/>
              </w:rPr>
              <w:t xml:space="preserve">5-9 </w:t>
            </w:r>
            <w:r w:rsidRPr="000C1675">
              <w:rPr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Руководители МО классных руководителей</w:t>
            </w:r>
          </w:p>
        </w:tc>
      </w:tr>
      <w:tr w:rsidR="008C41E9" w:rsidRPr="00787806" w:rsidTr="008C41E9">
        <w:trPr>
          <w:trHeight w:val="569"/>
        </w:trPr>
        <w:tc>
          <w:tcPr>
            <w:tcW w:w="829" w:type="pct"/>
            <w:vMerge/>
            <w:shd w:val="clear" w:color="auto" w:fill="auto"/>
          </w:tcPr>
          <w:p w:rsidR="008C41E9" w:rsidRPr="000C1675" w:rsidRDefault="008C41E9" w:rsidP="003E2C59">
            <w:pPr>
              <w:jc w:val="left"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8C41E9" w:rsidRDefault="008C41E9" w:rsidP="003E2C59">
            <w:pPr>
              <w:rPr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классных часов, внеклассных мероприятий, посвящённых Дню народного единства,  Дню матери и т.д.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C41E9" w:rsidRPr="00E47CF4" w:rsidTr="008C41E9">
        <w:trPr>
          <w:trHeight w:val="536"/>
        </w:trPr>
        <w:tc>
          <w:tcPr>
            <w:tcW w:w="829" w:type="pct"/>
            <w:vMerge/>
            <w:shd w:val="clear" w:color="auto" w:fill="auto"/>
          </w:tcPr>
          <w:p w:rsidR="008C41E9" w:rsidRPr="000C1675" w:rsidRDefault="008C41E9" w:rsidP="003E2C59">
            <w:pPr>
              <w:jc w:val="left"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8C41E9" w:rsidRDefault="008C41E9" w:rsidP="003E2C59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проекте «Культура для школьника».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C41E9" w:rsidRPr="00E47CF4" w:rsidTr="008C41E9">
        <w:trPr>
          <w:trHeight w:val="275"/>
        </w:trPr>
        <w:tc>
          <w:tcPr>
            <w:tcW w:w="829" w:type="pct"/>
            <w:vMerge/>
            <w:shd w:val="clear" w:color="auto" w:fill="auto"/>
          </w:tcPr>
          <w:p w:rsidR="008C41E9" w:rsidRPr="000C1675" w:rsidRDefault="008C41E9" w:rsidP="003E2C59">
            <w:pPr>
              <w:jc w:val="left"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8C41E9" w:rsidRDefault="008C41E9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Информация о проведении  классных мероприятий, достижений обучающихся  для  размещения на школьном  сайте.</w:t>
            </w:r>
          </w:p>
          <w:p w:rsidR="008C41E9" w:rsidRDefault="008C41E9" w:rsidP="003E2C59">
            <w:pPr>
              <w:rPr>
                <w:sz w:val="24"/>
                <w:lang w:val="ru-RU"/>
              </w:rPr>
            </w:pPr>
          </w:p>
        </w:tc>
        <w:tc>
          <w:tcPr>
            <w:tcW w:w="699" w:type="pct"/>
            <w:shd w:val="clear" w:color="auto" w:fill="auto"/>
          </w:tcPr>
          <w:p w:rsidR="008C41E9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рководители 5-9 классов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</w:tc>
      </w:tr>
      <w:tr w:rsidR="008C41E9" w:rsidRPr="00AF67D4" w:rsidTr="008C41E9">
        <w:trPr>
          <w:trHeight w:val="408"/>
        </w:trPr>
        <w:tc>
          <w:tcPr>
            <w:tcW w:w="829" w:type="pct"/>
            <w:vMerge w:val="restart"/>
            <w:shd w:val="clear" w:color="auto" w:fill="auto"/>
          </w:tcPr>
          <w:p w:rsidR="008C41E9" w:rsidRDefault="008C41E9" w:rsidP="008C41E9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В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ая</w:t>
            </w:r>
          </w:p>
          <w:p w:rsidR="008C41E9" w:rsidRPr="000C1675" w:rsidRDefault="008C41E9" w:rsidP="008C41E9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ь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</w:p>
          <w:p w:rsidR="008C41E9" w:rsidRPr="000C1675" w:rsidRDefault="008C41E9" w:rsidP="0089618A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8C41E9" w:rsidRPr="000C1675" w:rsidRDefault="008C41E9" w:rsidP="00C571CA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Участие в акциях и конкурсах школьного, районного, городского, областного и всероссийского уровней. 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классов, педагоги</w:t>
            </w:r>
          </w:p>
        </w:tc>
        <w:tc>
          <w:tcPr>
            <w:tcW w:w="1280" w:type="pct"/>
            <w:shd w:val="clear" w:color="auto" w:fill="auto"/>
          </w:tcPr>
          <w:p w:rsidR="008C41E9" w:rsidRPr="000C1675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 дополнительного образования и внеурочной деятельности</w:t>
            </w:r>
          </w:p>
        </w:tc>
      </w:tr>
      <w:tr w:rsidR="008C41E9" w:rsidRPr="00AF67D4" w:rsidTr="008C41E9">
        <w:trPr>
          <w:trHeight w:val="359"/>
        </w:trPr>
        <w:tc>
          <w:tcPr>
            <w:tcW w:w="829" w:type="pct"/>
            <w:vMerge/>
            <w:shd w:val="clear" w:color="auto" w:fill="auto"/>
          </w:tcPr>
          <w:p w:rsidR="008C41E9" w:rsidRPr="000C1675" w:rsidRDefault="008C41E9" w:rsidP="003E2C59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192" w:type="pct"/>
            <w:shd w:val="clear" w:color="auto" w:fill="auto"/>
          </w:tcPr>
          <w:p w:rsidR="008C41E9" w:rsidRPr="000C1675" w:rsidRDefault="008C41E9" w:rsidP="003E2C59">
            <w:pPr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Контроль за посещением </w:t>
            </w:r>
            <w:proofErr w:type="gramStart"/>
            <w:r>
              <w:rPr>
                <w:rFonts w:eastAsia="Calibri"/>
                <w:kern w:val="0"/>
                <w:sz w:val="24"/>
                <w:lang w:val="ru-RU" w:eastAsia="en-US"/>
              </w:rPr>
              <w:t>обучающихся  занятий</w:t>
            </w:r>
            <w:proofErr w:type="gramEnd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 внеурочной деятельности 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и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>дополнительного образования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и  их родители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класс, педагоги</w:t>
            </w:r>
          </w:p>
        </w:tc>
        <w:tc>
          <w:tcPr>
            <w:tcW w:w="1280" w:type="pct"/>
            <w:shd w:val="clear" w:color="auto" w:fill="auto"/>
          </w:tcPr>
          <w:p w:rsidR="008C41E9" w:rsidRPr="000C1675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руководители, руководители школьных объединений дополнительного образования</w:t>
            </w:r>
          </w:p>
        </w:tc>
      </w:tr>
      <w:tr w:rsidR="008C41E9" w:rsidRPr="00787806" w:rsidTr="008C41E9">
        <w:trPr>
          <w:trHeight w:val="405"/>
        </w:trPr>
        <w:tc>
          <w:tcPr>
            <w:tcW w:w="829" w:type="pct"/>
            <w:shd w:val="clear" w:color="auto" w:fill="auto"/>
          </w:tcPr>
          <w:p w:rsidR="0089618A" w:rsidRDefault="0089618A" w:rsidP="0089618A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Урочная </w:t>
            </w:r>
          </w:p>
          <w:p w:rsidR="008C41E9" w:rsidRPr="000C1675" w:rsidRDefault="0089618A" w:rsidP="0089618A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деятельность</w:t>
            </w:r>
          </w:p>
        </w:tc>
        <w:tc>
          <w:tcPr>
            <w:tcW w:w="2192" w:type="pct"/>
            <w:shd w:val="clear" w:color="auto" w:fill="auto"/>
          </w:tcPr>
          <w:p w:rsidR="008C41E9" w:rsidRPr="000C1675" w:rsidRDefault="008C41E9" w:rsidP="003E2C59">
            <w:pPr>
              <w:pStyle w:val="a3"/>
              <w:rPr>
                <w:rFonts w:eastAsia="Calibri"/>
                <w:lang w:eastAsia="en-US"/>
              </w:rPr>
            </w:pPr>
            <w:r w:rsidRPr="00910845">
              <w:rPr>
                <w:rStyle w:val="CharAttribute5"/>
                <w:rFonts w:ascii="Times New Roman" w:eastAsia="№Е" w:hint="default"/>
                <w:sz w:val="24"/>
              </w:rPr>
              <w:t xml:space="preserve">согласно индивидуальным 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планам работы учителей-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редметников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8C41E9" w:rsidRPr="000C1675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8C41E9" w:rsidRPr="004E24EE" w:rsidTr="008C41E9">
        <w:trPr>
          <w:trHeight w:val="700"/>
        </w:trPr>
        <w:tc>
          <w:tcPr>
            <w:tcW w:w="829" w:type="pct"/>
            <w:shd w:val="clear" w:color="auto" w:fill="auto"/>
          </w:tcPr>
          <w:p w:rsidR="008C41E9" w:rsidRPr="000C1675" w:rsidRDefault="0089618A" w:rsidP="008C41E9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Самоуправление</w:t>
            </w:r>
          </w:p>
        </w:tc>
        <w:tc>
          <w:tcPr>
            <w:tcW w:w="2192" w:type="pct"/>
            <w:shd w:val="clear" w:color="auto" w:fill="auto"/>
          </w:tcPr>
          <w:p w:rsidR="008C41E9" w:rsidRPr="000C1675" w:rsidRDefault="008C41E9" w:rsidP="003E2C5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и проведение мероприятий  «Интеллектуальный марафон»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Актив классов, школы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8C41E9" w:rsidRPr="000C1675" w:rsidRDefault="00E265DB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8C41E9" w:rsidRPr="004E24EE" w:rsidTr="008C41E9">
        <w:trPr>
          <w:trHeight w:val="1067"/>
        </w:trPr>
        <w:tc>
          <w:tcPr>
            <w:tcW w:w="829" w:type="pct"/>
            <w:shd w:val="clear" w:color="auto" w:fill="auto"/>
          </w:tcPr>
          <w:p w:rsidR="008C41E9" w:rsidRPr="000C1675" w:rsidRDefault="008C41E9" w:rsidP="003E2C59">
            <w:pPr>
              <w:pStyle w:val="a3"/>
              <w:jc w:val="center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Детские общественные объединения</w:t>
            </w:r>
          </w:p>
        </w:tc>
        <w:tc>
          <w:tcPr>
            <w:tcW w:w="2192" w:type="pct"/>
            <w:shd w:val="clear" w:color="auto" w:fill="auto"/>
          </w:tcPr>
          <w:p w:rsidR="008C41E9" w:rsidRPr="000C1675" w:rsidRDefault="008C41E9" w:rsidP="00E265DB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Участие в акциях в рамках Дней единых действий РД</w:t>
            </w:r>
            <w:r w:rsidR="00E265DB">
              <w:rPr>
                <w:sz w:val="24"/>
                <w:lang w:val="ru-RU"/>
              </w:rPr>
              <w:t>ДМ</w:t>
            </w:r>
            <w:r w:rsidRPr="000C1675">
              <w:rPr>
                <w:sz w:val="24"/>
                <w:lang w:val="ru-RU"/>
              </w:rPr>
              <w:t xml:space="preserve"> (День </w:t>
            </w:r>
            <w:r>
              <w:rPr>
                <w:sz w:val="24"/>
                <w:lang w:val="ru-RU"/>
              </w:rPr>
              <w:t>н</w:t>
            </w:r>
            <w:r w:rsidRPr="000C1675">
              <w:rPr>
                <w:sz w:val="24"/>
                <w:lang w:val="ru-RU"/>
              </w:rPr>
              <w:t>ародного единства, Всемирный день Ребенка, День Матери)</w:t>
            </w:r>
          </w:p>
        </w:tc>
        <w:tc>
          <w:tcPr>
            <w:tcW w:w="699" w:type="pct"/>
            <w:shd w:val="clear" w:color="auto" w:fill="auto"/>
          </w:tcPr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</w:p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8C41E9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8C41E9" w:rsidRPr="004E24EE" w:rsidTr="008C41E9">
        <w:trPr>
          <w:trHeight w:val="701"/>
        </w:trPr>
        <w:tc>
          <w:tcPr>
            <w:tcW w:w="829" w:type="pct"/>
            <w:shd w:val="clear" w:color="auto" w:fill="auto"/>
          </w:tcPr>
          <w:p w:rsidR="008C41E9" w:rsidRPr="000C1675" w:rsidRDefault="008C41E9" w:rsidP="003E2C59">
            <w:pPr>
              <w:pStyle w:val="a3"/>
              <w:jc w:val="center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Профориентация</w:t>
            </w:r>
          </w:p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8C41E9" w:rsidRDefault="008C41E9" w:rsidP="003E2C5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успеха (Успешные люди города)</w:t>
            </w:r>
          </w:p>
          <w:p w:rsidR="008C41E9" w:rsidRPr="000C1675" w:rsidRDefault="008C41E9" w:rsidP="003E2C59">
            <w:pPr>
              <w:rPr>
                <w:rFonts w:eastAsia="Calibri"/>
                <w:sz w:val="24"/>
                <w:lang w:val="ru-RU"/>
              </w:rPr>
            </w:pPr>
            <w:r w:rsidRPr="008F291A">
              <w:rPr>
                <w:sz w:val="24"/>
                <w:lang w:val="ru-RU"/>
              </w:rPr>
              <w:t xml:space="preserve">Городской </w:t>
            </w:r>
            <w:r>
              <w:rPr>
                <w:sz w:val="24"/>
                <w:lang w:val="ru-RU"/>
              </w:rPr>
              <w:t>фотоконкурс «Профессионалы в моей семье»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C41E9" w:rsidRPr="00AF67D4" w:rsidTr="008C41E9">
        <w:trPr>
          <w:trHeight w:val="930"/>
        </w:trPr>
        <w:tc>
          <w:tcPr>
            <w:tcW w:w="829" w:type="pct"/>
            <w:vMerge w:val="restart"/>
            <w:shd w:val="clear" w:color="auto" w:fill="auto"/>
          </w:tcPr>
          <w:p w:rsidR="008C41E9" w:rsidRDefault="008C41E9" w:rsidP="00E265DB">
            <w:pPr>
              <w:pStyle w:val="a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Работа </w:t>
            </w:r>
          </w:p>
          <w:p w:rsidR="008C41E9" w:rsidRPr="000C1675" w:rsidRDefault="008C41E9" w:rsidP="00E265DB">
            <w:pPr>
              <w:pStyle w:val="a3"/>
              <w:rPr>
                <w:rFonts w:eastAsia="№Е"/>
                <w:b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 родителями</w:t>
            </w:r>
          </w:p>
        </w:tc>
        <w:tc>
          <w:tcPr>
            <w:tcW w:w="2192" w:type="pct"/>
            <w:shd w:val="clear" w:color="auto" w:fill="auto"/>
          </w:tcPr>
          <w:p w:rsidR="008C41E9" w:rsidRDefault="008C41E9" w:rsidP="003E2C59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 xml:space="preserve">Родительское собрание. </w:t>
            </w:r>
          </w:p>
          <w:p w:rsidR="008C41E9" w:rsidRPr="00696678" w:rsidRDefault="008C41E9" w:rsidP="003E2C59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работы по </w:t>
            </w:r>
            <w:proofErr w:type="gramStart"/>
            <w:r>
              <w:rPr>
                <w:rFonts w:eastAsia="Calibri"/>
              </w:rPr>
              <w:t>укреплению  здоровья</w:t>
            </w:r>
            <w:proofErr w:type="gramEnd"/>
            <w:r>
              <w:rPr>
                <w:rFonts w:eastAsia="Calibri"/>
              </w:rPr>
              <w:t xml:space="preserve"> обучающихся. </w:t>
            </w:r>
            <w:r w:rsidRPr="00696678">
              <w:rPr>
                <w:rFonts w:eastAsia="Calibri"/>
              </w:rPr>
              <w:t xml:space="preserve"> </w:t>
            </w:r>
          </w:p>
          <w:p w:rsidR="008C41E9" w:rsidRPr="000C1675" w:rsidRDefault="008C41E9" w:rsidP="003E2C59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Родители обучающихся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Логинова С.Г.</w:t>
            </w:r>
          </w:p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Лебединцева Е.А.</w:t>
            </w:r>
          </w:p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Гудкова Г.И.</w:t>
            </w:r>
          </w:p>
          <w:p w:rsidR="008C41E9" w:rsidRPr="000C1675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</w:t>
            </w:r>
          </w:p>
        </w:tc>
      </w:tr>
      <w:tr w:rsidR="008C41E9" w:rsidRPr="00AF67D4" w:rsidTr="00E265DB">
        <w:trPr>
          <w:trHeight w:val="1074"/>
        </w:trPr>
        <w:tc>
          <w:tcPr>
            <w:tcW w:w="829" w:type="pct"/>
            <w:vMerge/>
            <w:shd w:val="clear" w:color="auto" w:fill="auto"/>
          </w:tcPr>
          <w:p w:rsidR="008C41E9" w:rsidRPr="000C1675" w:rsidRDefault="008C41E9" w:rsidP="003E2C59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192" w:type="pct"/>
            <w:shd w:val="clear" w:color="auto" w:fill="auto"/>
          </w:tcPr>
          <w:p w:rsidR="008C41E9" w:rsidRPr="00696678" w:rsidRDefault="008C41E9" w:rsidP="003E2C59">
            <w:pPr>
              <w:pStyle w:val="a3"/>
              <w:rPr>
                <w:rFonts w:eastAsia="Calibri"/>
              </w:rPr>
            </w:pPr>
            <w:r w:rsidRPr="00696678">
              <w:rPr>
                <w:rFonts w:eastAsia="Calibri"/>
              </w:rPr>
              <w:t>Родительский комитет</w:t>
            </w:r>
            <w:r>
              <w:rPr>
                <w:rFonts w:eastAsia="Calibri"/>
              </w:rPr>
              <w:t>.</w:t>
            </w:r>
            <w:r w:rsidRPr="00696678">
              <w:rPr>
                <w:rFonts w:eastAsia="Calibri"/>
              </w:rPr>
              <w:t xml:space="preserve"> </w:t>
            </w:r>
          </w:p>
          <w:p w:rsidR="008C41E9" w:rsidRPr="00696678" w:rsidRDefault="008C41E9" w:rsidP="003E2C59">
            <w:pPr>
              <w:pStyle w:val="a3"/>
              <w:rPr>
                <w:rFonts w:eastAsia="Calibri"/>
              </w:rPr>
            </w:pPr>
            <w:proofErr w:type="gramStart"/>
            <w:r w:rsidRPr="00696678">
              <w:rPr>
                <w:rFonts w:eastAsia="Calibri"/>
              </w:rPr>
              <w:t>Воспитание  как</w:t>
            </w:r>
            <w:proofErr w:type="gramEnd"/>
            <w:r w:rsidRPr="00696678">
              <w:rPr>
                <w:rFonts w:eastAsia="Calibri"/>
              </w:rPr>
              <w:t xml:space="preserve"> одно из важных направлений в современной жизни.</w:t>
            </w:r>
          </w:p>
        </w:tc>
        <w:tc>
          <w:tcPr>
            <w:tcW w:w="699" w:type="pct"/>
            <w:shd w:val="clear" w:color="auto" w:fill="auto"/>
          </w:tcPr>
          <w:p w:rsidR="008C41E9" w:rsidRPr="000C1675" w:rsidRDefault="008C41E9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Представители от классного родительского комитета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Логинова С.Г.</w:t>
            </w:r>
          </w:p>
          <w:p w:rsidR="008C41E9" w:rsidRDefault="008C41E9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C41E9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8C41E9" w:rsidRPr="00AF67D4" w:rsidTr="008C41E9">
        <w:trPr>
          <w:trHeight w:val="585"/>
        </w:trPr>
        <w:tc>
          <w:tcPr>
            <w:tcW w:w="829" w:type="pct"/>
            <w:shd w:val="clear" w:color="auto" w:fill="auto"/>
          </w:tcPr>
          <w:p w:rsidR="008C41E9" w:rsidRPr="000C1675" w:rsidRDefault="008C41E9" w:rsidP="003E2C5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  <w:tc>
          <w:tcPr>
            <w:tcW w:w="2192" w:type="pct"/>
            <w:shd w:val="clear" w:color="auto" w:fill="auto"/>
          </w:tcPr>
          <w:p w:rsidR="008C41E9" w:rsidRDefault="008C41E9" w:rsidP="003E2C59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</w:p>
        </w:tc>
        <w:tc>
          <w:tcPr>
            <w:tcW w:w="699" w:type="pct"/>
            <w:shd w:val="clear" w:color="auto" w:fill="auto"/>
          </w:tcPr>
          <w:p w:rsidR="008C41E9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8C41E9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Т.Г., социальный педагог</w:t>
            </w:r>
          </w:p>
          <w:p w:rsidR="008C41E9" w:rsidRDefault="008C41E9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</w:tc>
      </w:tr>
      <w:tr w:rsidR="0089618A" w:rsidRPr="00A12E7C" w:rsidTr="008C41E9">
        <w:trPr>
          <w:trHeight w:val="126"/>
        </w:trPr>
        <w:tc>
          <w:tcPr>
            <w:tcW w:w="829" w:type="pct"/>
            <w:shd w:val="clear" w:color="auto" w:fill="auto"/>
          </w:tcPr>
          <w:p w:rsidR="0089618A" w:rsidRDefault="0089618A" w:rsidP="00C571C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Предметно-</w:t>
            </w:r>
          </w:p>
          <w:p w:rsidR="0089618A" w:rsidRDefault="0089618A" w:rsidP="00C571C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пространственная среда</w:t>
            </w:r>
          </w:p>
        </w:tc>
        <w:tc>
          <w:tcPr>
            <w:tcW w:w="2192" w:type="pct"/>
            <w:shd w:val="clear" w:color="auto" w:fill="auto"/>
          </w:tcPr>
          <w:p w:rsidR="0089618A" w:rsidRDefault="0089618A" w:rsidP="00C571CA">
            <w:pPr>
              <w:pStyle w:val="a3"/>
            </w:pPr>
            <w:r>
              <w:t>О</w:t>
            </w:r>
            <w:r w:rsidRPr="00BC1299">
              <w:t>рганизация и проведение церемоний поднятия (спуска) государственного флага Российской Федерации</w:t>
            </w:r>
            <w:r>
              <w:t>.</w:t>
            </w:r>
          </w:p>
          <w:p w:rsidR="0089618A" w:rsidRDefault="0089618A" w:rsidP="0089618A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Оформление школы к празднику «День матери»</w:t>
            </w:r>
          </w:p>
        </w:tc>
        <w:tc>
          <w:tcPr>
            <w:tcW w:w="699" w:type="pct"/>
            <w:shd w:val="clear" w:color="auto" w:fill="auto"/>
          </w:tcPr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Волкова А.Г.</w:t>
            </w:r>
          </w:p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618A" w:rsidRPr="00AF67D4" w:rsidTr="008C41E9">
        <w:trPr>
          <w:trHeight w:val="135"/>
        </w:trPr>
        <w:tc>
          <w:tcPr>
            <w:tcW w:w="829" w:type="pct"/>
            <w:shd w:val="clear" w:color="auto" w:fill="auto"/>
          </w:tcPr>
          <w:p w:rsidR="0089618A" w:rsidRDefault="0089618A" w:rsidP="00C571C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Внешкольные</w:t>
            </w:r>
          </w:p>
          <w:p w:rsidR="0089618A" w:rsidRDefault="0089618A" w:rsidP="00C571C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мероприятия</w:t>
            </w:r>
          </w:p>
        </w:tc>
        <w:tc>
          <w:tcPr>
            <w:tcW w:w="2192" w:type="pct"/>
            <w:shd w:val="clear" w:color="auto" w:fill="auto"/>
          </w:tcPr>
          <w:p w:rsidR="0089618A" w:rsidRDefault="0089618A" w:rsidP="00C571C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экскурсий в музеи, театры, библиотеки и др.</w:t>
            </w:r>
          </w:p>
          <w:p w:rsidR="0089618A" w:rsidRDefault="0089618A" w:rsidP="00C571C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Встречи с итнтересными людьми. Уроки Успеха.</w:t>
            </w:r>
          </w:p>
        </w:tc>
        <w:tc>
          <w:tcPr>
            <w:tcW w:w="699" w:type="pct"/>
            <w:shd w:val="clear" w:color="auto" w:fill="auto"/>
          </w:tcPr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618A" w:rsidRPr="00A12E7C" w:rsidTr="008C41E9">
        <w:trPr>
          <w:trHeight w:val="126"/>
        </w:trPr>
        <w:tc>
          <w:tcPr>
            <w:tcW w:w="829" w:type="pct"/>
            <w:shd w:val="clear" w:color="auto" w:fill="auto"/>
          </w:tcPr>
          <w:p w:rsidR="0089618A" w:rsidRDefault="0089618A" w:rsidP="00C571C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Социальное</w:t>
            </w:r>
          </w:p>
          <w:p w:rsidR="0089618A" w:rsidRDefault="0089618A" w:rsidP="00C571C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партнёрство</w:t>
            </w:r>
          </w:p>
        </w:tc>
        <w:tc>
          <w:tcPr>
            <w:tcW w:w="2192" w:type="pct"/>
            <w:shd w:val="clear" w:color="auto" w:fill="auto"/>
          </w:tcPr>
          <w:p w:rsidR="0089618A" w:rsidRDefault="0089618A" w:rsidP="00C571C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Совместные мероприятия с библиотеками Железнодорожного района, библиотекой им. С.Т. Аксакова.</w:t>
            </w:r>
          </w:p>
        </w:tc>
        <w:tc>
          <w:tcPr>
            <w:tcW w:w="699" w:type="pct"/>
            <w:shd w:val="clear" w:color="auto" w:fill="auto"/>
          </w:tcPr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618A" w:rsidRPr="00AF67D4" w:rsidTr="008C41E9">
        <w:trPr>
          <w:trHeight w:val="699"/>
        </w:trPr>
        <w:tc>
          <w:tcPr>
            <w:tcW w:w="5000" w:type="pct"/>
            <w:gridSpan w:val="4"/>
            <w:shd w:val="clear" w:color="auto" w:fill="auto"/>
          </w:tcPr>
          <w:p w:rsidR="0089618A" w:rsidRPr="000C1675" w:rsidRDefault="0089618A" w:rsidP="003E2C59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ДЕКАБРЬ</w:t>
            </w:r>
          </w:p>
          <w:p w:rsidR="0089618A" w:rsidRDefault="0089618A" w:rsidP="003E2C59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F0547B">
              <w:rPr>
                <w:b/>
                <w:kern w:val="0"/>
                <w:sz w:val="24"/>
                <w:lang w:val="ru-RU" w:eastAsia="ru-RU"/>
              </w:rPr>
              <w:t>«Новый год шагает по планете»</w:t>
            </w:r>
          </w:p>
          <w:p w:rsidR="004520DE" w:rsidRDefault="004520DE" w:rsidP="003E2C59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4520DE" w:rsidRDefault="004520DE" w:rsidP="004520DE">
            <w:pPr>
              <w:pStyle w:val="a3"/>
              <w:rPr>
                <w:spacing w:val="-67"/>
              </w:rPr>
            </w:pPr>
            <w:r>
              <w:t>3 декабря: День неизвестного солдата; Международный день инвалидов;</w:t>
            </w:r>
            <w:r>
              <w:rPr>
                <w:spacing w:val="-67"/>
              </w:rPr>
              <w:t xml:space="preserve"> </w:t>
            </w:r>
          </w:p>
          <w:p w:rsidR="004520DE" w:rsidRDefault="004520DE" w:rsidP="004520DE">
            <w:pPr>
              <w:pStyle w:val="a3"/>
            </w:pPr>
            <w:r>
              <w:t>5 декабря: День</w:t>
            </w:r>
            <w:r>
              <w:rPr>
                <w:spacing w:val="-1"/>
              </w:rPr>
              <w:t xml:space="preserve"> </w:t>
            </w:r>
            <w:r>
              <w:t>добровольца</w:t>
            </w:r>
            <w:r>
              <w:rPr>
                <w:spacing w:val="-1"/>
              </w:rPr>
              <w:t xml:space="preserve"> </w:t>
            </w:r>
            <w:r>
              <w:t>(волонтера) в</w:t>
            </w:r>
            <w:r>
              <w:rPr>
                <w:spacing w:val="-2"/>
              </w:rPr>
              <w:t xml:space="preserve"> </w:t>
            </w:r>
            <w:r>
              <w:t>России;</w:t>
            </w:r>
          </w:p>
          <w:p w:rsidR="004520DE" w:rsidRDefault="004520DE" w:rsidP="004520DE">
            <w:pPr>
              <w:pStyle w:val="a3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декабря: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Отечества;</w:t>
            </w:r>
          </w:p>
          <w:p w:rsidR="004520DE" w:rsidRPr="00F0547B" w:rsidRDefault="004520DE" w:rsidP="00E265DB">
            <w:pPr>
              <w:pStyle w:val="a3"/>
              <w:rPr>
                <w:b/>
              </w:rPr>
            </w:pPr>
            <w:r>
              <w:t>12</w:t>
            </w:r>
            <w:r>
              <w:rPr>
                <w:spacing w:val="-6"/>
              </w:rPr>
              <w:t xml:space="preserve"> </w:t>
            </w:r>
            <w:r>
              <w:t>декабря: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Федерации.</w:t>
            </w:r>
          </w:p>
          <w:p w:rsidR="0089618A" w:rsidRPr="000C1675" w:rsidRDefault="0089618A" w:rsidP="003E2C59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</w:tc>
      </w:tr>
      <w:tr w:rsidR="0089618A" w:rsidRPr="00E265DB" w:rsidTr="008C41E9">
        <w:trPr>
          <w:trHeight w:val="1122"/>
        </w:trPr>
        <w:tc>
          <w:tcPr>
            <w:tcW w:w="829" w:type="pct"/>
            <w:shd w:val="clear" w:color="auto" w:fill="auto"/>
          </w:tcPr>
          <w:p w:rsidR="0089618A" w:rsidRPr="003E2C59" w:rsidRDefault="0089618A" w:rsidP="00C571CA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3E2C59">
              <w:rPr>
                <w:b/>
                <w:kern w:val="0"/>
                <w:sz w:val="24"/>
                <w:lang w:val="ru-RU" w:eastAsia="ru-RU"/>
              </w:rPr>
              <w:t>Основные школьные дела</w:t>
            </w:r>
          </w:p>
        </w:tc>
        <w:tc>
          <w:tcPr>
            <w:tcW w:w="2192" w:type="pct"/>
            <w:shd w:val="clear" w:color="auto" w:fill="auto"/>
          </w:tcPr>
          <w:p w:rsidR="0089618A" w:rsidRDefault="0089618A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01.12.202</w:t>
            </w:r>
            <w:r w:rsidR="00E265DB">
              <w:rPr>
                <w:rFonts w:eastAsia="Calibri"/>
                <w:kern w:val="0"/>
                <w:sz w:val="24"/>
                <w:lang w:val="ru-RU" w:eastAsia="en-US"/>
              </w:rPr>
              <w:t>3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.-10.12.202</w:t>
            </w:r>
            <w:r w:rsidR="00E265DB">
              <w:rPr>
                <w:rFonts w:eastAsia="Calibri"/>
                <w:kern w:val="0"/>
                <w:sz w:val="24"/>
                <w:lang w:val="ru-RU" w:eastAsia="en-US"/>
              </w:rPr>
              <w:t>3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 Декада, посвящённая памяти Г.Д. Курнакова.</w:t>
            </w:r>
          </w:p>
          <w:p w:rsidR="0089618A" w:rsidRPr="000C1675" w:rsidRDefault="0089618A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Мероприятия «Новый год шагает по планете». </w:t>
            </w:r>
          </w:p>
        </w:tc>
        <w:tc>
          <w:tcPr>
            <w:tcW w:w="699" w:type="pct"/>
            <w:shd w:val="clear" w:color="auto" w:fill="auto"/>
          </w:tcPr>
          <w:p w:rsidR="0089618A" w:rsidRPr="000C1675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Обучающиеся 5-9 классов и их родители, педагоги </w:t>
            </w:r>
          </w:p>
        </w:tc>
        <w:tc>
          <w:tcPr>
            <w:tcW w:w="1280" w:type="pct"/>
            <w:shd w:val="clear" w:color="auto" w:fill="auto"/>
          </w:tcPr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С.А., вожатая школы,</w:t>
            </w:r>
          </w:p>
          <w:p w:rsidR="0089618A" w:rsidRPr="000C1675" w:rsidRDefault="0089618A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618A" w:rsidRPr="006717A7" w:rsidTr="008C41E9">
        <w:trPr>
          <w:trHeight w:val="870"/>
        </w:trPr>
        <w:tc>
          <w:tcPr>
            <w:tcW w:w="829" w:type="pct"/>
            <w:vMerge w:val="restart"/>
            <w:shd w:val="clear" w:color="auto" w:fill="auto"/>
          </w:tcPr>
          <w:p w:rsidR="0089618A" w:rsidRDefault="0089618A" w:rsidP="00E265DB">
            <w:pPr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>Классное</w:t>
            </w:r>
          </w:p>
          <w:p w:rsidR="0089618A" w:rsidRPr="000C1675" w:rsidRDefault="0089618A" w:rsidP="00E265DB">
            <w:pPr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>руководство</w:t>
            </w:r>
          </w:p>
        </w:tc>
        <w:tc>
          <w:tcPr>
            <w:tcW w:w="2192" w:type="pct"/>
            <w:shd w:val="clear" w:color="auto" w:fill="auto"/>
          </w:tcPr>
          <w:p w:rsidR="0089618A" w:rsidRDefault="0089618A" w:rsidP="003E2C59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классных часов, внеклассных мероприятий, посвящённых памяти Г.Д. Курнакова, Дню неивестного солдата, Дню конституции Российской Федерации и т.д.</w:t>
            </w:r>
          </w:p>
          <w:p w:rsidR="0089618A" w:rsidRPr="000C1675" w:rsidRDefault="0089618A" w:rsidP="003E2C59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699" w:type="pct"/>
            <w:shd w:val="clear" w:color="auto" w:fill="auto"/>
          </w:tcPr>
          <w:p w:rsidR="0089618A" w:rsidRPr="000C1675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</w:t>
            </w:r>
          </w:p>
        </w:tc>
        <w:tc>
          <w:tcPr>
            <w:tcW w:w="1280" w:type="pct"/>
            <w:shd w:val="clear" w:color="auto" w:fill="auto"/>
          </w:tcPr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89618A" w:rsidRPr="000C1675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89618A" w:rsidRPr="006717A7" w:rsidTr="008C41E9">
        <w:trPr>
          <w:trHeight w:val="201"/>
        </w:trPr>
        <w:tc>
          <w:tcPr>
            <w:tcW w:w="829" w:type="pct"/>
            <w:vMerge/>
            <w:shd w:val="clear" w:color="auto" w:fill="auto"/>
          </w:tcPr>
          <w:p w:rsidR="0089618A" w:rsidRPr="000C1675" w:rsidRDefault="0089618A" w:rsidP="003E2C59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89618A" w:rsidRDefault="0089618A" w:rsidP="003E2C59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проекте «Культура для школьника».</w:t>
            </w:r>
          </w:p>
        </w:tc>
        <w:tc>
          <w:tcPr>
            <w:tcW w:w="699" w:type="pct"/>
            <w:shd w:val="clear" w:color="auto" w:fill="auto"/>
          </w:tcPr>
          <w:p w:rsidR="0089618A" w:rsidRPr="000C1675" w:rsidRDefault="0089618A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5-9классов</w:t>
            </w:r>
          </w:p>
        </w:tc>
        <w:tc>
          <w:tcPr>
            <w:tcW w:w="1280" w:type="pct"/>
            <w:shd w:val="clear" w:color="auto" w:fill="auto"/>
          </w:tcPr>
          <w:p w:rsidR="0089618A" w:rsidRDefault="0089618A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618A" w:rsidRPr="006717A7" w:rsidTr="008C41E9">
        <w:trPr>
          <w:trHeight w:val="620"/>
        </w:trPr>
        <w:tc>
          <w:tcPr>
            <w:tcW w:w="829" w:type="pct"/>
            <w:vMerge/>
            <w:shd w:val="clear" w:color="auto" w:fill="auto"/>
          </w:tcPr>
          <w:p w:rsidR="0089618A" w:rsidRPr="000C1675" w:rsidRDefault="0089618A" w:rsidP="003E2C59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89618A" w:rsidRDefault="0089618A" w:rsidP="00E265D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Информация о </w:t>
            </w:r>
            <w:proofErr w:type="gramStart"/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проведении  классных</w:t>
            </w:r>
            <w:proofErr w:type="gramEnd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мероприятий, достижений обучающихся  для  размещения на школьном  сайте.</w:t>
            </w:r>
          </w:p>
        </w:tc>
        <w:tc>
          <w:tcPr>
            <w:tcW w:w="699" w:type="pct"/>
            <w:shd w:val="clear" w:color="auto" w:fill="auto"/>
          </w:tcPr>
          <w:p w:rsidR="0089618A" w:rsidRDefault="0089618A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рководители 5-9 классов</w:t>
            </w:r>
          </w:p>
        </w:tc>
        <w:tc>
          <w:tcPr>
            <w:tcW w:w="1280" w:type="pct"/>
            <w:shd w:val="clear" w:color="auto" w:fill="auto"/>
          </w:tcPr>
          <w:p w:rsidR="0089618A" w:rsidRDefault="0089618A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</w:tc>
      </w:tr>
      <w:tr w:rsidR="0089618A" w:rsidRPr="00AF67D4" w:rsidTr="008C41E9">
        <w:trPr>
          <w:trHeight w:val="626"/>
        </w:trPr>
        <w:tc>
          <w:tcPr>
            <w:tcW w:w="829" w:type="pct"/>
            <w:vMerge w:val="restart"/>
            <w:shd w:val="clear" w:color="auto" w:fill="auto"/>
          </w:tcPr>
          <w:p w:rsidR="0089618A" w:rsidRDefault="0089618A" w:rsidP="00C571CA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В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ая</w:t>
            </w:r>
          </w:p>
          <w:p w:rsidR="0089618A" w:rsidRPr="000C1675" w:rsidRDefault="0089618A" w:rsidP="00C571CA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ь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</w:p>
          <w:p w:rsidR="0089618A" w:rsidRPr="000C1675" w:rsidRDefault="0089618A" w:rsidP="00C571CA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89618A" w:rsidRPr="000C1675" w:rsidRDefault="0089618A" w:rsidP="00E265DB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Участие в акциях и конкурсах школьного, районного, городского, областного и всероссийского уровней. </w:t>
            </w:r>
          </w:p>
        </w:tc>
        <w:tc>
          <w:tcPr>
            <w:tcW w:w="699" w:type="pct"/>
            <w:shd w:val="clear" w:color="auto" w:fill="auto"/>
          </w:tcPr>
          <w:p w:rsidR="0089618A" w:rsidRPr="000C1675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классов, педагоги</w:t>
            </w:r>
          </w:p>
        </w:tc>
        <w:tc>
          <w:tcPr>
            <w:tcW w:w="1280" w:type="pct"/>
            <w:vMerge w:val="restart"/>
            <w:shd w:val="clear" w:color="auto" w:fill="auto"/>
          </w:tcPr>
          <w:p w:rsidR="0089618A" w:rsidRPr="000C1675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Руководители объединений дополнительного образования и внеурочной деятельности</w:t>
            </w:r>
          </w:p>
        </w:tc>
      </w:tr>
      <w:tr w:rsidR="0089618A" w:rsidRPr="00AF67D4" w:rsidTr="008C41E9">
        <w:trPr>
          <w:trHeight w:val="737"/>
        </w:trPr>
        <w:tc>
          <w:tcPr>
            <w:tcW w:w="829" w:type="pct"/>
            <w:vMerge/>
            <w:shd w:val="clear" w:color="auto" w:fill="auto"/>
          </w:tcPr>
          <w:p w:rsidR="0089618A" w:rsidRPr="000C1675" w:rsidRDefault="0089618A" w:rsidP="003E2C59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192" w:type="pct"/>
            <w:shd w:val="clear" w:color="auto" w:fill="auto"/>
          </w:tcPr>
          <w:p w:rsidR="0089618A" w:rsidRPr="000C1675" w:rsidRDefault="0089618A" w:rsidP="003E2C59">
            <w:pPr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Контроль за посещением </w:t>
            </w:r>
            <w:proofErr w:type="gramStart"/>
            <w:r>
              <w:rPr>
                <w:rFonts w:eastAsia="Calibri"/>
                <w:kern w:val="0"/>
                <w:sz w:val="24"/>
                <w:lang w:val="ru-RU" w:eastAsia="en-US"/>
              </w:rPr>
              <w:t>обучающихся  занятий</w:t>
            </w:r>
            <w:proofErr w:type="gramEnd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 внеурочной деятельности 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и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>дополнительного образования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699" w:type="pct"/>
            <w:shd w:val="clear" w:color="auto" w:fill="auto"/>
          </w:tcPr>
          <w:p w:rsidR="0089618A" w:rsidRPr="000C1675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и  их родители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класс, педагоги</w:t>
            </w:r>
          </w:p>
        </w:tc>
        <w:tc>
          <w:tcPr>
            <w:tcW w:w="1280" w:type="pct"/>
            <w:vMerge/>
            <w:shd w:val="clear" w:color="auto" w:fill="auto"/>
          </w:tcPr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89618A" w:rsidRPr="00787806" w:rsidTr="008C41E9">
        <w:trPr>
          <w:trHeight w:val="241"/>
        </w:trPr>
        <w:tc>
          <w:tcPr>
            <w:tcW w:w="829" w:type="pct"/>
            <w:shd w:val="clear" w:color="auto" w:fill="auto"/>
          </w:tcPr>
          <w:p w:rsidR="0089618A" w:rsidRDefault="0089618A" w:rsidP="00C571CA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Урочная </w:t>
            </w:r>
          </w:p>
          <w:p w:rsidR="0089618A" w:rsidRPr="000C1675" w:rsidRDefault="0089618A" w:rsidP="00C571CA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деятельность</w:t>
            </w:r>
          </w:p>
        </w:tc>
        <w:tc>
          <w:tcPr>
            <w:tcW w:w="2192" w:type="pct"/>
            <w:shd w:val="clear" w:color="auto" w:fill="auto"/>
          </w:tcPr>
          <w:p w:rsidR="0089618A" w:rsidRPr="00910845" w:rsidRDefault="0089618A" w:rsidP="003E2C59">
            <w:pPr>
              <w:pStyle w:val="a3"/>
              <w:rPr>
                <w:rStyle w:val="CharAttribute5"/>
                <w:rFonts w:ascii="Times New Roman" w:eastAsia="№Е" w:hint="default"/>
                <w:sz w:val="24"/>
              </w:rPr>
            </w:pPr>
            <w:r w:rsidRPr="00910845">
              <w:rPr>
                <w:rStyle w:val="CharAttribute5"/>
                <w:rFonts w:ascii="Times New Roman" w:eastAsia="№Е" w:hint="default"/>
                <w:sz w:val="24"/>
              </w:rPr>
              <w:t xml:space="preserve">согласно индивидуальным 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планам работы учителей-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редметников</w:t>
            </w:r>
          </w:p>
          <w:p w:rsidR="0089618A" w:rsidRPr="000C1675" w:rsidRDefault="0089618A" w:rsidP="003E2C59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699" w:type="pct"/>
            <w:shd w:val="clear" w:color="auto" w:fill="auto"/>
          </w:tcPr>
          <w:p w:rsidR="0089618A" w:rsidRPr="000C1675" w:rsidRDefault="0089618A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89618A" w:rsidRPr="000C1675" w:rsidRDefault="0089618A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89618A" w:rsidRPr="00EA05B0" w:rsidTr="008C41E9">
        <w:trPr>
          <w:trHeight w:val="1122"/>
        </w:trPr>
        <w:tc>
          <w:tcPr>
            <w:tcW w:w="829" w:type="pct"/>
            <w:shd w:val="clear" w:color="auto" w:fill="auto"/>
          </w:tcPr>
          <w:p w:rsidR="0089618A" w:rsidRPr="000C1675" w:rsidRDefault="0089618A" w:rsidP="0089618A">
            <w:pPr>
              <w:pStyle w:val="a3"/>
              <w:rPr>
                <w:rFonts w:eastAsia="№Е"/>
                <w:b/>
                <w:color w:val="000000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Самоуправление</w:t>
            </w:r>
          </w:p>
        </w:tc>
        <w:tc>
          <w:tcPr>
            <w:tcW w:w="2192" w:type="pct"/>
            <w:shd w:val="clear" w:color="auto" w:fill="auto"/>
          </w:tcPr>
          <w:p w:rsidR="0089618A" w:rsidRDefault="0089618A" w:rsidP="003E2C5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и проведение мероприятий  «Новый год шагает по планете».</w:t>
            </w:r>
          </w:p>
          <w:p w:rsidR="0089618A" w:rsidRDefault="0089618A" w:rsidP="003E2C59">
            <w:pPr>
              <w:rPr>
                <w:sz w:val="24"/>
                <w:lang w:val="ru-RU"/>
              </w:rPr>
            </w:pPr>
          </w:p>
        </w:tc>
        <w:tc>
          <w:tcPr>
            <w:tcW w:w="699" w:type="pct"/>
            <w:shd w:val="clear" w:color="auto" w:fill="auto"/>
          </w:tcPr>
          <w:p w:rsidR="0089618A" w:rsidRDefault="0089618A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Актив классов</w:t>
            </w:r>
          </w:p>
          <w:p w:rsidR="0089618A" w:rsidRPr="000C1675" w:rsidRDefault="0089618A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Актив школы</w:t>
            </w:r>
          </w:p>
        </w:tc>
        <w:tc>
          <w:tcPr>
            <w:tcW w:w="1280" w:type="pct"/>
            <w:shd w:val="clear" w:color="auto" w:fill="auto"/>
          </w:tcPr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89618A" w:rsidRPr="000C1675" w:rsidRDefault="00E265DB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89618A" w:rsidRPr="00EA05B0" w:rsidTr="008C41E9">
        <w:trPr>
          <w:trHeight w:val="517"/>
        </w:trPr>
        <w:tc>
          <w:tcPr>
            <w:tcW w:w="829" w:type="pct"/>
            <w:shd w:val="clear" w:color="auto" w:fill="auto"/>
          </w:tcPr>
          <w:p w:rsidR="0089618A" w:rsidRDefault="0089618A" w:rsidP="003E2C59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Детские </w:t>
            </w:r>
          </w:p>
          <w:p w:rsidR="0089618A" w:rsidRPr="000C1675" w:rsidRDefault="0089618A" w:rsidP="003E2C59">
            <w:pPr>
              <w:pStyle w:val="a3"/>
              <w:jc w:val="center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общественные объединения</w:t>
            </w:r>
          </w:p>
        </w:tc>
        <w:tc>
          <w:tcPr>
            <w:tcW w:w="2192" w:type="pct"/>
            <w:shd w:val="clear" w:color="auto" w:fill="auto"/>
          </w:tcPr>
          <w:p w:rsidR="0089618A" w:rsidRPr="000C1675" w:rsidRDefault="0089618A" w:rsidP="00E265DB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Участие в акциях в рамках Дней единых действий РД</w:t>
            </w:r>
            <w:r w:rsidR="00E265DB">
              <w:rPr>
                <w:sz w:val="24"/>
                <w:lang w:val="ru-RU"/>
              </w:rPr>
              <w:t>ДМ</w:t>
            </w:r>
            <w:r w:rsidRPr="000C1675">
              <w:rPr>
                <w:sz w:val="24"/>
                <w:lang w:val="ru-RU"/>
              </w:rPr>
              <w:t xml:space="preserve"> (День Героев Отечества, День Кон</w:t>
            </w:r>
            <w:r>
              <w:rPr>
                <w:sz w:val="24"/>
                <w:lang w:val="ru-RU"/>
              </w:rPr>
              <w:t>ституции России</w:t>
            </w:r>
            <w:r w:rsidRPr="000C1675">
              <w:rPr>
                <w:sz w:val="24"/>
                <w:lang w:val="ru-RU"/>
              </w:rPr>
              <w:t>)</w:t>
            </w:r>
          </w:p>
        </w:tc>
        <w:tc>
          <w:tcPr>
            <w:tcW w:w="699" w:type="pct"/>
            <w:shd w:val="clear" w:color="auto" w:fill="auto"/>
          </w:tcPr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</w:p>
          <w:p w:rsidR="0089618A" w:rsidRPr="000C1675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1280" w:type="pct"/>
            <w:shd w:val="clear" w:color="auto" w:fill="auto"/>
          </w:tcPr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Альтергот С.А., </w:t>
            </w:r>
          </w:p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89618A" w:rsidRPr="000C1675" w:rsidRDefault="0089618A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618A" w:rsidRPr="007F7C18" w:rsidTr="008C41E9">
        <w:trPr>
          <w:trHeight w:val="699"/>
        </w:trPr>
        <w:tc>
          <w:tcPr>
            <w:tcW w:w="829" w:type="pct"/>
            <w:shd w:val="clear" w:color="auto" w:fill="auto"/>
          </w:tcPr>
          <w:p w:rsidR="0089618A" w:rsidRPr="000C1675" w:rsidRDefault="0089618A" w:rsidP="003E2C59">
            <w:pPr>
              <w:pStyle w:val="a3"/>
              <w:jc w:val="center"/>
              <w:rPr>
                <w:i/>
              </w:rPr>
            </w:pPr>
          </w:p>
          <w:p w:rsidR="0089618A" w:rsidRPr="000C1675" w:rsidRDefault="0089618A" w:rsidP="003E2C59">
            <w:pPr>
              <w:pStyle w:val="a3"/>
              <w:jc w:val="center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Профориентация</w:t>
            </w:r>
          </w:p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  <w:p w:rsidR="0089618A" w:rsidRPr="000C1675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89618A" w:rsidRPr="000C1675" w:rsidRDefault="0089618A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Городской Конкурс  творческих проектов «Креативный город»</w:t>
            </w:r>
          </w:p>
        </w:tc>
        <w:tc>
          <w:tcPr>
            <w:tcW w:w="699" w:type="pct"/>
            <w:shd w:val="clear" w:color="auto" w:fill="auto"/>
          </w:tcPr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</w:p>
          <w:p w:rsidR="0089618A" w:rsidRPr="000C1675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1280" w:type="pct"/>
            <w:shd w:val="clear" w:color="auto" w:fill="auto"/>
          </w:tcPr>
          <w:p w:rsidR="0089618A" w:rsidRPr="000C1675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618A" w:rsidRPr="00AF67D4" w:rsidTr="008C41E9">
        <w:trPr>
          <w:trHeight w:val="1845"/>
        </w:trPr>
        <w:tc>
          <w:tcPr>
            <w:tcW w:w="829" w:type="pct"/>
            <w:shd w:val="clear" w:color="auto" w:fill="auto"/>
          </w:tcPr>
          <w:p w:rsidR="0089618A" w:rsidRPr="000C1675" w:rsidRDefault="0089618A" w:rsidP="003E2C59">
            <w:pPr>
              <w:pStyle w:val="a3"/>
              <w:jc w:val="center"/>
              <w:rPr>
                <w:rFonts w:eastAsia="№Е"/>
                <w:b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Работа с родителями</w:t>
            </w:r>
          </w:p>
        </w:tc>
        <w:tc>
          <w:tcPr>
            <w:tcW w:w="2192" w:type="pct"/>
            <w:shd w:val="clear" w:color="auto" w:fill="auto"/>
          </w:tcPr>
          <w:p w:rsidR="0089618A" w:rsidRDefault="0089618A" w:rsidP="003E2C59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родительские собрания. </w:t>
            </w:r>
          </w:p>
          <w:p w:rsidR="0089618A" w:rsidRDefault="0089618A" w:rsidP="003E2C59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Роль отца в воспитании. (5 классы)</w:t>
            </w:r>
          </w:p>
          <w:p w:rsidR="0089618A" w:rsidRDefault="0089618A" w:rsidP="003E2C59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Развитие  характера  и нравственное воспитание детей  (6 классы) </w:t>
            </w:r>
          </w:p>
          <w:p w:rsidR="0089618A" w:rsidRDefault="0089618A" w:rsidP="003E2C59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Досуг подростков (7 классы)</w:t>
            </w:r>
          </w:p>
          <w:p w:rsidR="0089618A" w:rsidRDefault="0089618A" w:rsidP="003E2C59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Половое воспитание  подростков(8 классы)</w:t>
            </w:r>
          </w:p>
          <w:p w:rsidR="0089618A" w:rsidRPr="000C1675" w:rsidRDefault="0089618A" w:rsidP="003E2C5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Духовные потребности  юношества и их развитие (9классы)       </w:t>
            </w:r>
          </w:p>
        </w:tc>
        <w:tc>
          <w:tcPr>
            <w:tcW w:w="699" w:type="pct"/>
            <w:shd w:val="clear" w:color="auto" w:fill="auto"/>
          </w:tcPr>
          <w:p w:rsidR="0089618A" w:rsidRPr="000C1675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Родители обучающихся</w:t>
            </w:r>
          </w:p>
        </w:tc>
        <w:tc>
          <w:tcPr>
            <w:tcW w:w="1280" w:type="pct"/>
            <w:shd w:val="clear" w:color="auto" w:fill="auto"/>
          </w:tcPr>
          <w:p w:rsidR="0089618A" w:rsidRDefault="0089618A" w:rsidP="003E2C5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Ртищева Т.Г.</w:t>
            </w:r>
          </w:p>
          <w:p w:rsidR="0089618A" w:rsidRPr="007F7C18" w:rsidRDefault="0089618A" w:rsidP="003E2C5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89618A" w:rsidRPr="00AF67D4" w:rsidTr="008C41E9">
        <w:trPr>
          <w:trHeight w:val="525"/>
        </w:trPr>
        <w:tc>
          <w:tcPr>
            <w:tcW w:w="829" w:type="pct"/>
            <w:shd w:val="clear" w:color="auto" w:fill="auto"/>
          </w:tcPr>
          <w:p w:rsidR="0089618A" w:rsidRPr="000C1675" w:rsidRDefault="0089618A" w:rsidP="003E2C59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  <w:tc>
          <w:tcPr>
            <w:tcW w:w="2192" w:type="pct"/>
            <w:shd w:val="clear" w:color="auto" w:fill="auto"/>
          </w:tcPr>
          <w:p w:rsidR="0089618A" w:rsidRDefault="0089618A" w:rsidP="003E2C59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  <w:r w:rsidR="00E265DB"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699" w:type="pct"/>
            <w:shd w:val="clear" w:color="auto" w:fill="auto"/>
          </w:tcPr>
          <w:p w:rsidR="0089618A" w:rsidRDefault="0089618A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89618A" w:rsidRDefault="0089618A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Т.Г., социальный педагог</w:t>
            </w:r>
          </w:p>
          <w:p w:rsidR="0089618A" w:rsidRDefault="0089618A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</w:tc>
      </w:tr>
      <w:tr w:rsidR="0089618A" w:rsidRPr="00A12E7C" w:rsidTr="008C41E9">
        <w:trPr>
          <w:trHeight w:val="93"/>
        </w:trPr>
        <w:tc>
          <w:tcPr>
            <w:tcW w:w="829" w:type="pct"/>
            <w:shd w:val="clear" w:color="auto" w:fill="auto"/>
          </w:tcPr>
          <w:p w:rsidR="0089618A" w:rsidRDefault="0089618A" w:rsidP="00C571C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Предметно-</w:t>
            </w:r>
          </w:p>
          <w:p w:rsidR="0089618A" w:rsidRDefault="0089618A" w:rsidP="00C571C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пространственная среда</w:t>
            </w:r>
          </w:p>
        </w:tc>
        <w:tc>
          <w:tcPr>
            <w:tcW w:w="2192" w:type="pct"/>
            <w:shd w:val="clear" w:color="auto" w:fill="auto"/>
          </w:tcPr>
          <w:p w:rsidR="0089618A" w:rsidRDefault="0089618A" w:rsidP="00C571CA">
            <w:pPr>
              <w:pStyle w:val="a3"/>
            </w:pPr>
            <w:r>
              <w:t>О</w:t>
            </w:r>
            <w:r w:rsidRPr="00BC1299">
              <w:t>рганизация и проведение церемоний поднятия (спуска) государственного флага Российской Федерации</w:t>
            </w:r>
            <w:r>
              <w:t>.</w:t>
            </w:r>
          </w:p>
          <w:p w:rsidR="0089618A" w:rsidRDefault="0089618A" w:rsidP="0089618A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Оформление школы к празднику «Новый год шагает по планете»</w:t>
            </w:r>
            <w:r w:rsidR="00E265D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99" w:type="pct"/>
            <w:shd w:val="clear" w:color="auto" w:fill="auto"/>
          </w:tcPr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Волкова А.Г.</w:t>
            </w:r>
          </w:p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618A" w:rsidRPr="00AF67D4" w:rsidTr="008C41E9">
        <w:trPr>
          <w:trHeight w:val="111"/>
        </w:trPr>
        <w:tc>
          <w:tcPr>
            <w:tcW w:w="829" w:type="pct"/>
            <w:shd w:val="clear" w:color="auto" w:fill="auto"/>
          </w:tcPr>
          <w:p w:rsidR="0089618A" w:rsidRDefault="0089618A" w:rsidP="00C571C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Внешкольные</w:t>
            </w:r>
          </w:p>
          <w:p w:rsidR="0089618A" w:rsidRDefault="0089618A" w:rsidP="00C571C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мероприятия</w:t>
            </w:r>
          </w:p>
        </w:tc>
        <w:tc>
          <w:tcPr>
            <w:tcW w:w="2192" w:type="pct"/>
            <w:shd w:val="clear" w:color="auto" w:fill="auto"/>
          </w:tcPr>
          <w:p w:rsidR="0089618A" w:rsidRDefault="0089618A" w:rsidP="00C571C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экскурсий в музеи, театры, библиотеки и др.</w:t>
            </w:r>
          </w:p>
          <w:p w:rsidR="0089618A" w:rsidRDefault="0089618A" w:rsidP="00C571C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Встречи с итнтересными людьми. Уроки Успеха.</w:t>
            </w:r>
          </w:p>
        </w:tc>
        <w:tc>
          <w:tcPr>
            <w:tcW w:w="699" w:type="pct"/>
            <w:shd w:val="clear" w:color="auto" w:fill="auto"/>
          </w:tcPr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618A" w:rsidRPr="00A12E7C" w:rsidTr="008C41E9">
        <w:trPr>
          <w:trHeight w:val="150"/>
        </w:trPr>
        <w:tc>
          <w:tcPr>
            <w:tcW w:w="829" w:type="pct"/>
            <w:shd w:val="clear" w:color="auto" w:fill="auto"/>
          </w:tcPr>
          <w:p w:rsidR="0089618A" w:rsidRDefault="0089618A" w:rsidP="00C571C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Социальное</w:t>
            </w:r>
          </w:p>
          <w:p w:rsidR="0089618A" w:rsidRDefault="0089618A" w:rsidP="00C571C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партнёрство</w:t>
            </w:r>
          </w:p>
        </w:tc>
        <w:tc>
          <w:tcPr>
            <w:tcW w:w="2192" w:type="pct"/>
            <w:shd w:val="clear" w:color="auto" w:fill="auto"/>
          </w:tcPr>
          <w:p w:rsidR="0089618A" w:rsidRDefault="0089618A" w:rsidP="00C571C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Совместные мероприятия с библиотеками Железнодорожного района, библиотекой им. С.Т. Аксакова.</w:t>
            </w:r>
          </w:p>
        </w:tc>
        <w:tc>
          <w:tcPr>
            <w:tcW w:w="699" w:type="pct"/>
            <w:shd w:val="clear" w:color="auto" w:fill="auto"/>
          </w:tcPr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  <w:p w:rsidR="0089618A" w:rsidRDefault="0089618A" w:rsidP="00C571C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618A" w:rsidRPr="00AF67D4" w:rsidTr="008C41E9">
        <w:trPr>
          <w:trHeight w:val="699"/>
        </w:trPr>
        <w:tc>
          <w:tcPr>
            <w:tcW w:w="5000" w:type="pct"/>
            <w:gridSpan w:val="4"/>
            <w:shd w:val="clear" w:color="auto" w:fill="auto"/>
          </w:tcPr>
          <w:p w:rsidR="0089618A" w:rsidRDefault="0089618A" w:rsidP="003E2C59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ЯНВАРЬ</w:t>
            </w:r>
          </w:p>
          <w:p w:rsidR="0089618A" w:rsidRDefault="0089618A" w:rsidP="003E2C59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«Олимпийские игры»</w:t>
            </w:r>
          </w:p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  <w:p w:rsidR="004520DE" w:rsidRDefault="004520DE" w:rsidP="004520DE">
            <w:pPr>
              <w:pStyle w:val="a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января: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студенчества;</w:t>
            </w:r>
          </w:p>
          <w:p w:rsidR="00E265DB" w:rsidRDefault="004520DE" w:rsidP="004520DE">
            <w:pPr>
              <w:pStyle w:val="a3"/>
            </w:pPr>
            <w:r>
              <w:t xml:space="preserve">27 января: День полного освобождения Ленинграда от фашистской блокады, </w:t>
            </w:r>
          </w:p>
          <w:p w:rsidR="004520DE" w:rsidRDefault="004520DE" w:rsidP="004520DE">
            <w:pPr>
              <w:pStyle w:val="a3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освобождения</w:t>
            </w:r>
            <w:r>
              <w:rPr>
                <w:spacing w:val="1"/>
              </w:rPr>
              <w:t xml:space="preserve"> </w:t>
            </w:r>
            <w:r>
              <w:t>Красной</w:t>
            </w:r>
            <w:r>
              <w:rPr>
                <w:spacing w:val="1"/>
              </w:rPr>
              <w:t xml:space="preserve"> </w:t>
            </w:r>
            <w:r>
              <w:t>армией</w:t>
            </w:r>
            <w:r>
              <w:rPr>
                <w:spacing w:val="1"/>
              </w:rPr>
              <w:t xml:space="preserve"> </w:t>
            </w:r>
            <w:r>
              <w:t>крупнейшего</w:t>
            </w:r>
            <w:r>
              <w:rPr>
                <w:spacing w:val="1"/>
              </w:rPr>
              <w:t xml:space="preserve"> </w:t>
            </w:r>
            <w:r>
              <w:t>«лагеря</w:t>
            </w:r>
            <w:r>
              <w:rPr>
                <w:spacing w:val="1"/>
              </w:rPr>
              <w:t xml:space="preserve"> </w:t>
            </w:r>
            <w:r>
              <w:t>смерти»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Аушвиц-Биркенау</w:t>
            </w:r>
            <w:proofErr w:type="spellEnd"/>
            <w:r>
              <w:rPr>
                <w:spacing w:val="1"/>
              </w:rPr>
              <w:t xml:space="preserve"> </w:t>
            </w:r>
            <w:r>
              <w:t>(Освенцима)</w:t>
            </w:r>
            <w:r>
              <w:rPr>
                <w:spacing w:val="-4"/>
              </w:rPr>
              <w:t xml:space="preserve"> </w:t>
            </w:r>
            <w:r>
              <w:t>– День</w:t>
            </w:r>
            <w:r>
              <w:rPr>
                <w:spacing w:val="-4"/>
              </w:rPr>
              <w:t xml:space="preserve"> </w:t>
            </w:r>
            <w:r>
              <w:t>памяти жертв</w:t>
            </w:r>
            <w:r>
              <w:rPr>
                <w:spacing w:val="-1"/>
              </w:rPr>
              <w:t xml:space="preserve"> </w:t>
            </w:r>
            <w:r>
              <w:t>Холокоста.</w:t>
            </w:r>
          </w:p>
          <w:p w:rsidR="0089618A" w:rsidRPr="000C1675" w:rsidRDefault="0089618A" w:rsidP="003E2C59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</w:tc>
      </w:tr>
      <w:tr w:rsidR="0089618A" w:rsidRPr="00787806" w:rsidTr="008C41E9">
        <w:trPr>
          <w:trHeight w:val="552"/>
        </w:trPr>
        <w:tc>
          <w:tcPr>
            <w:tcW w:w="829" w:type="pct"/>
            <w:shd w:val="clear" w:color="auto" w:fill="auto"/>
          </w:tcPr>
          <w:p w:rsidR="0089618A" w:rsidRPr="000C1675" w:rsidRDefault="0089618A" w:rsidP="003E2C59">
            <w:pPr>
              <w:pStyle w:val="a3"/>
              <w:jc w:val="center"/>
              <w:rPr>
                <w:b/>
              </w:rPr>
            </w:pPr>
            <w:r w:rsidRPr="003E2C59">
              <w:rPr>
                <w:b/>
              </w:rPr>
              <w:t>Основные школьные дела</w:t>
            </w:r>
          </w:p>
        </w:tc>
        <w:tc>
          <w:tcPr>
            <w:tcW w:w="2192" w:type="pct"/>
            <w:shd w:val="clear" w:color="auto" w:fill="auto"/>
          </w:tcPr>
          <w:p w:rsidR="0089618A" w:rsidRPr="000C1675" w:rsidRDefault="0089618A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Мероприятия, посвящённые Дню образования Ульяновской области</w:t>
            </w:r>
          </w:p>
        </w:tc>
        <w:tc>
          <w:tcPr>
            <w:tcW w:w="699" w:type="pct"/>
            <w:shd w:val="clear" w:color="auto" w:fill="auto"/>
          </w:tcPr>
          <w:p w:rsidR="0089618A" w:rsidRPr="000C1675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Родители обучающихся </w:t>
            </w:r>
            <w:r>
              <w:rPr>
                <w:kern w:val="0"/>
                <w:sz w:val="24"/>
                <w:lang w:val="ru-RU" w:eastAsia="ru-RU"/>
              </w:rPr>
              <w:t xml:space="preserve"> 5-9 </w:t>
            </w:r>
            <w:r w:rsidRPr="000C1675">
              <w:rPr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1280" w:type="pct"/>
            <w:shd w:val="clear" w:color="auto" w:fill="auto"/>
          </w:tcPr>
          <w:p w:rsidR="0089618A" w:rsidRDefault="0089618A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9618A" w:rsidRDefault="0089618A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89618A" w:rsidRPr="000C1675" w:rsidRDefault="0089618A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618A" w:rsidRPr="00787806" w:rsidTr="008C41E9">
        <w:trPr>
          <w:trHeight w:val="435"/>
        </w:trPr>
        <w:tc>
          <w:tcPr>
            <w:tcW w:w="829" w:type="pct"/>
            <w:vMerge w:val="restart"/>
            <w:shd w:val="clear" w:color="auto" w:fill="auto"/>
          </w:tcPr>
          <w:p w:rsidR="0089618A" w:rsidRDefault="0089618A" w:rsidP="003E2C59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>Классное</w:t>
            </w:r>
          </w:p>
          <w:p w:rsidR="0089618A" w:rsidRPr="000C1675" w:rsidRDefault="0089618A" w:rsidP="003E2C59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 xml:space="preserve"> руководство</w:t>
            </w:r>
          </w:p>
        </w:tc>
        <w:tc>
          <w:tcPr>
            <w:tcW w:w="2192" w:type="pct"/>
            <w:shd w:val="clear" w:color="auto" w:fill="auto"/>
          </w:tcPr>
          <w:p w:rsidR="0089618A" w:rsidRDefault="0089618A" w:rsidP="003E2C59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классных часов (по графику)</w:t>
            </w:r>
          </w:p>
          <w:p w:rsidR="0089618A" w:rsidRPr="000C1675" w:rsidRDefault="0089618A" w:rsidP="003E2C59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699" w:type="pct"/>
            <w:vMerge w:val="restart"/>
            <w:shd w:val="clear" w:color="auto" w:fill="auto"/>
          </w:tcPr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</w:t>
            </w:r>
          </w:p>
          <w:p w:rsidR="0089618A" w:rsidRPr="000C1675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5-9классов</w:t>
            </w:r>
          </w:p>
        </w:tc>
        <w:tc>
          <w:tcPr>
            <w:tcW w:w="1280" w:type="pct"/>
            <w:vMerge w:val="restart"/>
            <w:shd w:val="clear" w:color="auto" w:fill="auto"/>
          </w:tcPr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  <w:p w:rsidR="0089618A" w:rsidRPr="000C1675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89618A" w:rsidRPr="00AF67D4" w:rsidTr="008C41E9">
        <w:trPr>
          <w:trHeight w:val="402"/>
        </w:trPr>
        <w:tc>
          <w:tcPr>
            <w:tcW w:w="829" w:type="pct"/>
            <w:vMerge/>
            <w:shd w:val="clear" w:color="auto" w:fill="auto"/>
          </w:tcPr>
          <w:p w:rsidR="0089618A" w:rsidRPr="000C1675" w:rsidRDefault="0089618A" w:rsidP="003E2C59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89618A" w:rsidRDefault="0089618A" w:rsidP="003E2C59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Информация о проведении мероприятий для школьного сайта.</w:t>
            </w:r>
          </w:p>
        </w:tc>
        <w:tc>
          <w:tcPr>
            <w:tcW w:w="699" w:type="pct"/>
            <w:vMerge/>
            <w:shd w:val="clear" w:color="auto" w:fill="auto"/>
          </w:tcPr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vMerge/>
            <w:shd w:val="clear" w:color="auto" w:fill="auto"/>
          </w:tcPr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89618A" w:rsidRPr="00AF67D4" w:rsidTr="008C41E9">
        <w:trPr>
          <w:trHeight w:val="509"/>
        </w:trPr>
        <w:tc>
          <w:tcPr>
            <w:tcW w:w="829" w:type="pct"/>
            <w:vMerge/>
            <w:shd w:val="clear" w:color="auto" w:fill="auto"/>
          </w:tcPr>
          <w:p w:rsidR="0089618A" w:rsidRPr="000C1675" w:rsidRDefault="0089618A" w:rsidP="003E2C59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89618A" w:rsidRDefault="0089618A" w:rsidP="003E2C59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проекте «Культура для школьника».</w:t>
            </w:r>
          </w:p>
        </w:tc>
        <w:tc>
          <w:tcPr>
            <w:tcW w:w="699" w:type="pct"/>
            <w:vMerge/>
            <w:shd w:val="clear" w:color="auto" w:fill="auto"/>
          </w:tcPr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vMerge/>
            <w:shd w:val="clear" w:color="auto" w:fill="auto"/>
          </w:tcPr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89618A" w:rsidRPr="00AF67D4" w:rsidTr="008C41E9">
        <w:trPr>
          <w:trHeight w:val="536"/>
        </w:trPr>
        <w:tc>
          <w:tcPr>
            <w:tcW w:w="829" w:type="pct"/>
            <w:vMerge w:val="restart"/>
            <w:shd w:val="clear" w:color="auto" w:fill="auto"/>
          </w:tcPr>
          <w:p w:rsidR="0089618A" w:rsidRDefault="0089618A" w:rsidP="00C571CA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В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ая</w:t>
            </w:r>
          </w:p>
          <w:p w:rsidR="0089618A" w:rsidRPr="000C1675" w:rsidRDefault="0089618A" w:rsidP="00C571CA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ь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</w:p>
          <w:p w:rsidR="0089618A" w:rsidRPr="000C1675" w:rsidRDefault="0089618A" w:rsidP="00C571CA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89618A" w:rsidRDefault="0089618A" w:rsidP="003E2C59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Участие в акциях и конкурсах школьного, районного, городского, областного и всероссийского уровней. </w:t>
            </w:r>
          </w:p>
          <w:p w:rsidR="0089618A" w:rsidRPr="000C1675" w:rsidRDefault="0089618A" w:rsidP="003E2C59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699" w:type="pct"/>
            <w:shd w:val="clear" w:color="auto" w:fill="auto"/>
          </w:tcPr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</w:t>
            </w:r>
          </w:p>
          <w:p w:rsidR="0089618A" w:rsidRPr="000C1675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>классов, педагоги</w:t>
            </w:r>
          </w:p>
        </w:tc>
        <w:tc>
          <w:tcPr>
            <w:tcW w:w="1280" w:type="pct"/>
            <w:vMerge w:val="restart"/>
            <w:shd w:val="clear" w:color="auto" w:fill="auto"/>
          </w:tcPr>
          <w:p w:rsidR="0089618A" w:rsidRPr="000C1675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</w:t>
            </w:r>
            <w:r w:rsidRPr="000C1675">
              <w:rPr>
                <w:kern w:val="0"/>
                <w:sz w:val="24"/>
                <w:lang w:val="ru-RU" w:eastAsia="ru-RU"/>
              </w:rPr>
              <w:t>уководители объединений дополнительного образования</w:t>
            </w:r>
            <w:r>
              <w:rPr>
                <w:kern w:val="0"/>
                <w:sz w:val="24"/>
                <w:lang w:val="ru-RU" w:eastAsia="ru-RU"/>
              </w:rPr>
              <w:t xml:space="preserve"> и внеурочной деятельности</w:t>
            </w:r>
          </w:p>
        </w:tc>
      </w:tr>
      <w:tr w:rsidR="0089618A" w:rsidRPr="00AF67D4" w:rsidTr="008C41E9">
        <w:trPr>
          <w:trHeight w:val="553"/>
        </w:trPr>
        <w:tc>
          <w:tcPr>
            <w:tcW w:w="829" w:type="pct"/>
            <w:vMerge/>
            <w:shd w:val="clear" w:color="auto" w:fill="auto"/>
          </w:tcPr>
          <w:p w:rsidR="0089618A" w:rsidRPr="000C1675" w:rsidRDefault="0089618A" w:rsidP="003E2C59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192" w:type="pct"/>
            <w:shd w:val="clear" w:color="auto" w:fill="auto"/>
          </w:tcPr>
          <w:p w:rsidR="0089618A" w:rsidRPr="000C1675" w:rsidRDefault="0089618A" w:rsidP="003E2C59">
            <w:pPr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Контроль за посещением </w:t>
            </w:r>
            <w:proofErr w:type="gramStart"/>
            <w:r>
              <w:rPr>
                <w:rFonts w:eastAsia="Calibri"/>
                <w:kern w:val="0"/>
                <w:sz w:val="24"/>
                <w:lang w:val="ru-RU" w:eastAsia="en-US"/>
              </w:rPr>
              <w:t>обучающихся  занятий</w:t>
            </w:r>
            <w:proofErr w:type="gramEnd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 внеурочной деятельности 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и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>дополнительного образования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699" w:type="pct"/>
            <w:shd w:val="clear" w:color="auto" w:fill="auto"/>
          </w:tcPr>
          <w:p w:rsidR="0089618A" w:rsidRPr="000C1675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и  их родители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класс, педагоги</w:t>
            </w:r>
          </w:p>
        </w:tc>
        <w:tc>
          <w:tcPr>
            <w:tcW w:w="1280" w:type="pct"/>
            <w:vMerge/>
            <w:shd w:val="clear" w:color="auto" w:fill="auto"/>
          </w:tcPr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89618A" w:rsidRPr="00787806" w:rsidTr="008C41E9">
        <w:trPr>
          <w:trHeight w:val="536"/>
        </w:trPr>
        <w:tc>
          <w:tcPr>
            <w:tcW w:w="829" w:type="pct"/>
            <w:shd w:val="clear" w:color="auto" w:fill="auto"/>
          </w:tcPr>
          <w:p w:rsidR="0089618A" w:rsidRDefault="0089618A" w:rsidP="00C571CA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Урочная </w:t>
            </w:r>
          </w:p>
          <w:p w:rsidR="0089618A" w:rsidRPr="000C1675" w:rsidRDefault="0089618A" w:rsidP="00C571CA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деятельность</w:t>
            </w:r>
          </w:p>
        </w:tc>
        <w:tc>
          <w:tcPr>
            <w:tcW w:w="2192" w:type="pct"/>
            <w:shd w:val="clear" w:color="auto" w:fill="auto"/>
          </w:tcPr>
          <w:p w:rsidR="0089618A" w:rsidRPr="000C1675" w:rsidRDefault="0089618A" w:rsidP="00E265DB">
            <w:pPr>
              <w:pStyle w:val="a3"/>
              <w:rPr>
                <w:rFonts w:eastAsia="Calibri"/>
                <w:lang w:eastAsia="en-US"/>
              </w:rPr>
            </w:pPr>
            <w:r w:rsidRPr="00910845">
              <w:rPr>
                <w:rStyle w:val="CharAttribute5"/>
                <w:rFonts w:ascii="Times New Roman" w:eastAsia="№Е" w:hint="default"/>
                <w:sz w:val="24"/>
              </w:rPr>
              <w:t xml:space="preserve">согласно индивидуальным 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планам работы учителей-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редметников</w:t>
            </w:r>
          </w:p>
        </w:tc>
        <w:tc>
          <w:tcPr>
            <w:tcW w:w="699" w:type="pct"/>
            <w:shd w:val="clear" w:color="auto" w:fill="auto"/>
          </w:tcPr>
          <w:p w:rsidR="0089618A" w:rsidRPr="000C1675" w:rsidRDefault="0089618A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89618A" w:rsidRPr="000C1675" w:rsidRDefault="0089618A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89618A" w:rsidRPr="003F23B6" w:rsidTr="008C41E9">
        <w:trPr>
          <w:trHeight w:val="925"/>
        </w:trPr>
        <w:tc>
          <w:tcPr>
            <w:tcW w:w="829" w:type="pct"/>
            <w:shd w:val="clear" w:color="auto" w:fill="auto"/>
          </w:tcPr>
          <w:p w:rsidR="0089618A" w:rsidRPr="000C1675" w:rsidRDefault="0089618A" w:rsidP="00E265DB">
            <w:pPr>
              <w:pStyle w:val="a3"/>
              <w:rPr>
                <w:rFonts w:eastAsia="№Е"/>
                <w:b/>
                <w:color w:val="000000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Самоуправление</w:t>
            </w:r>
          </w:p>
        </w:tc>
        <w:tc>
          <w:tcPr>
            <w:tcW w:w="2192" w:type="pct"/>
            <w:shd w:val="clear" w:color="auto" w:fill="auto"/>
          </w:tcPr>
          <w:p w:rsidR="0089618A" w:rsidRDefault="0089618A" w:rsidP="003E2C5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и проведение мероприятий «Олимпийские игры».</w:t>
            </w:r>
          </w:p>
          <w:p w:rsidR="0089618A" w:rsidRDefault="0089618A" w:rsidP="003E2C59">
            <w:pPr>
              <w:rPr>
                <w:sz w:val="24"/>
                <w:lang w:val="ru-RU"/>
              </w:rPr>
            </w:pPr>
          </w:p>
        </w:tc>
        <w:tc>
          <w:tcPr>
            <w:tcW w:w="699" w:type="pct"/>
            <w:shd w:val="clear" w:color="auto" w:fill="auto"/>
          </w:tcPr>
          <w:p w:rsidR="0089618A" w:rsidRPr="000C1675" w:rsidRDefault="0089618A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89618A" w:rsidRDefault="0089618A" w:rsidP="003E2C59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89618A" w:rsidRPr="000C1675" w:rsidRDefault="00E265DB" w:rsidP="003E2C59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E265DB" w:rsidRPr="003F23B6" w:rsidTr="008C41E9">
        <w:trPr>
          <w:trHeight w:val="467"/>
        </w:trPr>
        <w:tc>
          <w:tcPr>
            <w:tcW w:w="829" w:type="pct"/>
            <w:shd w:val="clear" w:color="auto" w:fill="auto"/>
          </w:tcPr>
          <w:p w:rsidR="00E265DB" w:rsidRDefault="00E265DB" w:rsidP="00E265DB">
            <w:pPr>
              <w:pStyle w:val="a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Детские </w:t>
            </w:r>
          </w:p>
          <w:p w:rsidR="00E265DB" w:rsidRDefault="00E265DB" w:rsidP="00E265DB">
            <w:pPr>
              <w:pStyle w:val="a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общественные </w:t>
            </w:r>
          </w:p>
          <w:p w:rsidR="00E265DB" w:rsidRPr="000C1675" w:rsidRDefault="00E265DB" w:rsidP="00E265DB">
            <w:pPr>
              <w:pStyle w:val="a3"/>
              <w:jc w:val="center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объединения</w:t>
            </w:r>
          </w:p>
        </w:tc>
        <w:tc>
          <w:tcPr>
            <w:tcW w:w="2192" w:type="pct"/>
            <w:shd w:val="clear" w:color="auto" w:fill="auto"/>
          </w:tcPr>
          <w:p w:rsidR="00E265DB" w:rsidRPr="000C1675" w:rsidRDefault="00E265DB" w:rsidP="00AF67D4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 xml:space="preserve">Участие в акциях в рамках Дней единых действий </w:t>
            </w:r>
            <w:proofErr w:type="gramStart"/>
            <w:r w:rsidRPr="000C1675">
              <w:rPr>
                <w:sz w:val="24"/>
                <w:lang w:val="ru-RU"/>
              </w:rPr>
              <w:t>РД</w:t>
            </w:r>
            <w:r w:rsidR="00AF67D4">
              <w:rPr>
                <w:sz w:val="24"/>
                <w:lang w:val="ru-RU"/>
              </w:rPr>
              <w:t xml:space="preserve">ДМ </w:t>
            </w:r>
            <w:r w:rsidRPr="000C1675">
              <w:rPr>
                <w:sz w:val="24"/>
                <w:lang w:val="ru-RU"/>
              </w:rPr>
              <w:t xml:space="preserve"> (</w:t>
            </w:r>
            <w:proofErr w:type="gramEnd"/>
            <w:r w:rsidRPr="000C1675">
              <w:rPr>
                <w:sz w:val="24"/>
                <w:lang w:val="ru-RU"/>
              </w:rPr>
              <w:t>День рождения Ульяновской области)</w:t>
            </w:r>
          </w:p>
        </w:tc>
        <w:tc>
          <w:tcPr>
            <w:tcW w:w="699" w:type="pc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E265DB" w:rsidRPr="009A4EA3" w:rsidTr="00E265DB">
        <w:trPr>
          <w:trHeight w:val="363"/>
        </w:trPr>
        <w:tc>
          <w:tcPr>
            <w:tcW w:w="829" w:type="pct"/>
            <w:shd w:val="clear" w:color="auto" w:fill="auto"/>
          </w:tcPr>
          <w:p w:rsidR="00E265DB" w:rsidRPr="000C1675" w:rsidRDefault="00E265DB" w:rsidP="00E265DB">
            <w:pPr>
              <w:pStyle w:val="a3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Профориентация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«Куда пойти учиться».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699" w:type="pc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E265DB" w:rsidRPr="009A4EA3" w:rsidTr="00E265DB">
        <w:trPr>
          <w:trHeight w:val="782"/>
        </w:trPr>
        <w:tc>
          <w:tcPr>
            <w:tcW w:w="829" w:type="pct"/>
            <w:vMerge w:val="restart"/>
            <w:shd w:val="clear" w:color="auto" w:fill="auto"/>
          </w:tcPr>
          <w:p w:rsidR="00E265DB" w:rsidRDefault="00E265DB" w:rsidP="00E265DB">
            <w:pPr>
              <w:pStyle w:val="a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Работа</w:t>
            </w:r>
          </w:p>
          <w:p w:rsidR="00E265DB" w:rsidRPr="000C1675" w:rsidRDefault="00E265DB" w:rsidP="00E265DB">
            <w:pPr>
              <w:pStyle w:val="a3"/>
              <w:rPr>
                <w:rFonts w:eastAsia="№Е"/>
                <w:b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с родителями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>Родительское собрание.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proofErr w:type="gramStart"/>
            <w:r>
              <w:rPr>
                <w:rFonts w:eastAsia="Calibri"/>
                <w:sz w:val="24"/>
                <w:lang w:val="ru-RU" w:eastAsia="en-US"/>
              </w:rPr>
              <w:t>1.Обеспечение  защиты</w:t>
            </w:r>
            <w:proofErr w:type="gramEnd"/>
            <w:r>
              <w:rPr>
                <w:rFonts w:eastAsia="Calibri"/>
                <w:sz w:val="24"/>
                <w:lang w:val="ru-RU" w:eastAsia="en-US"/>
              </w:rPr>
              <w:t xml:space="preserve">  детей от информации, наносящей вред здоровью  детей. </w:t>
            </w:r>
          </w:p>
        </w:tc>
        <w:tc>
          <w:tcPr>
            <w:tcW w:w="699" w:type="pc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Родители </w:t>
            </w:r>
            <w:proofErr w:type="gramStart"/>
            <w:r w:rsidRPr="000C1675">
              <w:rPr>
                <w:kern w:val="0"/>
                <w:sz w:val="24"/>
                <w:lang w:val="ru-RU" w:eastAsia="ru-RU"/>
              </w:rPr>
              <w:t xml:space="preserve">обучающихся </w:t>
            </w:r>
            <w:r>
              <w:rPr>
                <w:kern w:val="0"/>
                <w:sz w:val="24"/>
                <w:lang w:val="ru-RU" w:eastAsia="ru-RU"/>
              </w:rPr>
              <w:t xml:space="preserve"> 5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 школы</w:t>
            </w:r>
          </w:p>
          <w:p w:rsidR="00E265DB" w:rsidRDefault="00E265DB" w:rsidP="00E265D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Ртищева Т.Г.</w:t>
            </w:r>
          </w:p>
          <w:p w:rsidR="00E265DB" w:rsidRPr="007F7C18" w:rsidRDefault="00E265DB" w:rsidP="00E265D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265DB" w:rsidRPr="00AF67D4" w:rsidTr="008C41E9">
        <w:trPr>
          <w:trHeight w:val="1005"/>
        </w:trPr>
        <w:tc>
          <w:tcPr>
            <w:tcW w:w="829" w:type="pct"/>
            <w:vMerge/>
            <w:shd w:val="clear" w:color="auto" w:fill="auto"/>
          </w:tcPr>
          <w:p w:rsidR="00E265DB" w:rsidRPr="000C1675" w:rsidRDefault="00E265DB" w:rsidP="00E265DB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 xml:space="preserve">Родительский комитет. </w:t>
            </w:r>
          </w:p>
          <w:p w:rsidR="00E265DB" w:rsidRDefault="00E265DB" w:rsidP="00E265DB">
            <w:pPr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 xml:space="preserve">Работа школы по </w:t>
            </w:r>
            <w:proofErr w:type="gramStart"/>
            <w:r>
              <w:rPr>
                <w:rFonts w:eastAsia="Calibri"/>
                <w:sz w:val="24"/>
                <w:lang w:val="ru-RU" w:eastAsia="en-US"/>
              </w:rPr>
              <w:t>сохранению  и</w:t>
            </w:r>
            <w:proofErr w:type="gramEnd"/>
            <w:r>
              <w:rPr>
                <w:rFonts w:eastAsia="Calibri"/>
                <w:sz w:val="24"/>
                <w:lang w:val="ru-RU" w:eastAsia="en-US"/>
              </w:rPr>
              <w:t xml:space="preserve"> укреплению здоровья обучающихся.</w:t>
            </w:r>
          </w:p>
        </w:tc>
        <w:tc>
          <w:tcPr>
            <w:tcW w:w="699" w:type="pct"/>
            <w:shd w:val="clear" w:color="auto" w:fill="auto"/>
          </w:tcPr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Представители от классного родительского комитета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Логинова С.Г.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E265DB" w:rsidRPr="00AF67D4" w:rsidTr="008C41E9">
        <w:trPr>
          <w:trHeight w:val="585"/>
        </w:trPr>
        <w:tc>
          <w:tcPr>
            <w:tcW w:w="829" w:type="pct"/>
            <w:shd w:val="clear" w:color="auto" w:fill="auto"/>
          </w:tcPr>
          <w:p w:rsidR="00E265DB" w:rsidRPr="000C1675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Т.Г., социальный педагог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</w:tc>
      </w:tr>
      <w:tr w:rsidR="00E265DB" w:rsidRPr="00A12E7C" w:rsidTr="008C41E9">
        <w:trPr>
          <w:trHeight w:val="111"/>
        </w:trPr>
        <w:tc>
          <w:tcPr>
            <w:tcW w:w="829" w:type="pct"/>
            <w:shd w:val="clear" w:color="auto" w:fill="auto"/>
          </w:tcPr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Предметно-</w:t>
            </w:r>
          </w:p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пространственная среда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pStyle w:val="a3"/>
            </w:pPr>
            <w:r>
              <w:t>О</w:t>
            </w:r>
            <w:r w:rsidRPr="00BC1299">
              <w:t>рганизация и проведение церемоний поднятия (спуска) государственного флага Российской Федерации</w:t>
            </w:r>
            <w:r>
              <w:t>.</w:t>
            </w:r>
          </w:p>
          <w:p w:rsidR="00E265DB" w:rsidRDefault="00E265DB" w:rsidP="00E265DB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Волкова А.Г.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265DB" w:rsidRPr="00AF67D4" w:rsidTr="008C41E9">
        <w:trPr>
          <w:trHeight w:val="111"/>
        </w:trPr>
        <w:tc>
          <w:tcPr>
            <w:tcW w:w="829" w:type="pct"/>
            <w:shd w:val="clear" w:color="auto" w:fill="auto"/>
          </w:tcPr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Внешкольные</w:t>
            </w:r>
          </w:p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мероприятия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экскурсий в музеи, театры, библиотеки и др.</w:t>
            </w:r>
          </w:p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Встречи с итнтересными людьми. Уроки Успеха.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265DB" w:rsidRPr="00A12E7C" w:rsidTr="008C41E9">
        <w:trPr>
          <w:trHeight w:val="150"/>
        </w:trPr>
        <w:tc>
          <w:tcPr>
            <w:tcW w:w="829" w:type="pct"/>
            <w:shd w:val="clear" w:color="auto" w:fill="auto"/>
          </w:tcPr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Социальное</w:t>
            </w:r>
          </w:p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партнёрство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Совместные мероприятия с библиотеками Железнодорожного района, библиотекой им. С.Т. Аксакова.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265DB" w:rsidRPr="000C1675" w:rsidTr="008C41E9">
        <w:trPr>
          <w:trHeight w:val="699"/>
        </w:trPr>
        <w:tc>
          <w:tcPr>
            <w:tcW w:w="5000" w:type="pct"/>
            <w:gridSpan w:val="4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E265DB" w:rsidRDefault="00E265DB" w:rsidP="00E265DB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E265DB" w:rsidRDefault="00E265DB" w:rsidP="00E265DB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E265DB" w:rsidRDefault="00E265DB" w:rsidP="00E265DB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E265DB" w:rsidRDefault="00E265DB" w:rsidP="00E265DB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E265DB" w:rsidRDefault="00E265DB" w:rsidP="00E265DB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E265DB" w:rsidRDefault="00E265DB" w:rsidP="00E265DB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E265DB" w:rsidRDefault="00E265DB" w:rsidP="00E265DB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ФЕВРАЛЬ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jc w:val="center"/>
              <w:textAlignment w:val="baseline"/>
              <w:rPr>
                <w:sz w:val="24"/>
                <w:lang w:val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«Защитникам Отечества посвящается»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jc w:val="center"/>
              <w:textAlignment w:val="baseline"/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Месячник героико-патриотической и оборонно-массовой работы «Отчизны верные сыны»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jc w:val="center"/>
              <w:textAlignment w:val="baseline"/>
              <w:rPr>
                <w:sz w:val="24"/>
                <w:lang w:val="ru-RU"/>
              </w:rPr>
            </w:pPr>
          </w:p>
          <w:p w:rsidR="00E265DB" w:rsidRDefault="00E265DB" w:rsidP="00E265DB">
            <w:pPr>
              <w:pStyle w:val="a3"/>
            </w:pPr>
            <w:r>
              <w:t>2</w:t>
            </w:r>
            <w:r>
              <w:rPr>
                <w:spacing w:val="128"/>
              </w:rPr>
              <w:t xml:space="preserve"> </w:t>
            </w:r>
            <w:r>
              <w:t>февраля:</w:t>
            </w:r>
            <w:r>
              <w:rPr>
                <w:spacing w:val="128"/>
              </w:rPr>
              <w:t xml:space="preserve"> </w:t>
            </w:r>
            <w:r>
              <w:t>День</w:t>
            </w:r>
            <w:r>
              <w:rPr>
                <w:spacing w:val="126"/>
              </w:rPr>
              <w:t xml:space="preserve"> </w:t>
            </w:r>
            <w:proofErr w:type="gramStart"/>
            <w:r>
              <w:t>разгрома  советскими</w:t>
            </w:r>
            <w:proofErr w:type="gramEnd"/>
            <w:r>
              <w:t xml:space="preserve">  войсками</w:t>
            </w:r>
            <w:r>
              <w:tab/>
              <w:t>немецко-фашистских войск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-67"/>
              </w:rPr>
              <w:t xml:space="preserve"> </w:t>
            </w:r>
            <w:r>
              <w:t>Сталинградской</w:t>
            </w:r>
            <w:r>
              <w:rPr>
                <w:spacing w:val="-1"/>
              </w:rPr>
              <w:t xml:space="preserve"> </w:t>
            </w:r>
            <w:r>
              <w:t>битве;</w:t>
            </w:r>
          </w:p>
          <w:p w:rsidR="00E265DB" w:rsidRDefault="00E265DB" w:rsidP="00E265DB">
            <w:pPr>
              <w:pStyle w:val="a3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февраля: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науки;</w:t>
            </w:r>
          </w:p>
          <w:p w:rsidR="00E265DB" w:rsidRDefault="00E265DB" w:rsidP="00E265DB">
            <w:pPr>
              <w:pStyle w:val="a3"/>
            </w:pPr>
            <w:r>
              <w:t>15 февраля: День памяти о россиянах, исполнявших служебный долг за пределами</w:t>
            </w:r>
            <w:r>
              <w:rPr>
                <w:spacing w:val="1"/>
              </w:rPr>
              <w:t xml:space="preserve"> </w:t>
            </w:r>
            <w:r>
              <w:t>Отечества;</w:t>
            </w:r>
          </w:p>
          <w:p w:rsidR="00E265DB" w:rsidRDefault="00E265DB" w:rsidP="00E265DB">
            <w:pPr>
              <w:pStyle w:val="a3"/>
            </w:pPr>
            <w:r>
              <w:t>21</w:t>
            </w:r>
            <w:r>
              <w:rPr>
                <w:spacing w:val="-5"/>
              </w:rPr>
              <w:t xml:space="preserve"> </w:t>
            </w:r>
            <w:r>
              <w:t>февраля:</w:t>
            </w:r>
            <w:r>
              <w:rPr>
                <w:spacing w:val="-2"/>
              </w:rPr>
              <w:t xml:space="preserve"> </w:t>
            </w: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языка;</w:t>
            </w:r>
          </w:p>
          <w:p w:rsidR="00E265DB" w:rsidRPr="00BB6C06" w:rsidRDefault="00E265DB" w:rsidP="00E265DB">
            <w:pPr>
              <w:pStyle w:val="a3"/>
              <w:rPr>
                <w:b/>
              </w:rPr>
            </w:pPr>
            <w:r>
              <w:t>23</w:t>
            </w:r>
            <w:r>
              <w:rPr>
                <w:spacing w:val="-4"/>
              </w:rPr>
              <w:t xml:space="preserve"> </w:t>
            </w:r>
            <w:r>
              <w:t>февраля: День</w:t>
            </w:r>
            <w:r>
              <w:rPr>
                <w:spacing w:val="-2"/>
              </w:rPr>
              <w:t xml:space="preserve"> </w:t>
            </w:r>
            <w:r>
              <w:t>защитника Отечества.</w:t>
            </w:r>
          </w:p>
        </w:tc>
      </w:tr>
      <w:tr w:rsidR="00E265DB" w:rsidRPr="00787806" w:rsidTr="008C41E9">
        <w:trPr>
          <w:trHeight w:val="988"/>
        </w:trPr>
        <w:tc>
          <w:tcPr>
            <w:tcW w:w="829" w:type="pct"/>
            <w:shd w:val="clear" w:color="auto" w:fill="auto"/>
          </w:tcPr>
          <w:p w:rsidR="00E265DB" w:rsidRDefault="00E265DB" w:rsidP="00E265DB">
            <w:pPr>
              <w:pStyle w:val="a3"/>
              <w:jc w:val="center"/>
              <w:rPr>
                <w:b/>
              </w:rPr>
            </w:pPr>
            <w:r w:rsidRPr="003E2C59">
              <w:rPr>
                <w:b/>
              </w:rPr>
              <w:t>Основные</w:t>
            </w:r>
          </w:p>
          <w:p w:rsidR="00E265DB" w:rsidRPr="000C1675" w:rsidRDefault="00E265DB" w:rsidP="00E265DB">
            <w:pPr>
              <w:pStyle w:val="a3"/>
              <w:jc w:val="center"/>
              <w:rPr>
                <w:b/>
              </w:rPr>
            </w:pPr>
            <w:r w:rsidRPr="003E2C59">
              <w:rPr>
                <w:b/>
              </w:rPr>
              <w:t xml:space="preserve"> школьные дела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Мероприятия, посвящённые Дню защитника Отечества.</w:t>
            </w:r>
          </w:p>
          <w:p w:rsidR="00E265DB" w:rsidRPr="000C1675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>классов</w:t>
            </w:r>
          </w:p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Альтергот С.А., 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265DB" w:rsidRPr="00787806" w:rsidTr="008C41E9">
        <w:trPr>
          <w:trHeight w:val="325"/>
        </w:trPr>
        <w:tc>
          <w:tcPr>
            <w:tcW w:w="829" w:type="pct"/>
            <w:vMerge w:val="restart"/>
            <w:shd w:val="clear" w:color="auto" w:fill="auto"/>
          </w:tcPr>
          <w:p w:rsidR="00E265DB" w:rsidRDefault="00E265DB" w:rsidP="00E265DB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>Классное</w:t>
            </w:r>
          </w:p>
          <w:p w:rsidR="00E265DB" w:rsidRPr="000C1675" w:rsidRDefault="00E265DB" w:rsidP="00E265DB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 xml:space="preserve"> руководство</w:t>
            </w:r>
          </w:p>
        </w:tc>
        <w:tc>
          <w:tcPr>
            <w:tcW w:w="2192" w:type="pct"/>
            <w:shd w:val="clear" w:color="auto" w:fill="auto"/>
          </w:tcPr>
          <w:p w:rsidR="00E265DB" w:rsidRPr="000C1675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классных часов (по графику)</w:t>
            </w:r>
          </w:p>
        </w:tc>
        <w:tc>
          <w:tcPr>
            <w:tcW w:w="699" w:type="pct"/>
            <w:vMerge w:val="restar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Обучающиеся 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5-9классов</w:t>
            </w:r>
          </w:p>
        </w:tc>
        <w:tc>
          <w:tcPr>
            <w:tcW w:w="1280" w:type="pct"/>
            <w:vMerge w:val="restar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E265DB" w:rsidRPr="00AF67D4" w:rsidTr="008C41E9">
        <w:trPr>
          <w:trHeight w:val="153"/>
        </w:trPr>
        <w:tc>
          <w:tcPr>
            <w:tcW w:w="829" w:type="pct"/>
            <w:vMerge/>
            <w:shd w:val="clear" w:color="auto" w:fill="auto"/>
          </w:tcPr>
          <w:p w:rsidR="00E265DB" w:rsidRPr="000C1675" w:rsidRDefault="00E265DB" w:rsidP="00E265DB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Информация о проведении мероприятий для школьного сайта.</w:t>
            </w:r>
          </w:p>
        </w:tc>
        <w:tc>
          <w:tcPr>
            <w:tcW w:w="699" w:type="pct"/>
            <w:vMerge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vMerge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E265DB" w:rsidRPr="00AF67D4" w:rsidTr="008C41E9">
        <w:trPr>
          <w:trHeight w:val="285"/>
        </w:trPr>
        <w:tc>
          <w:tcPr>
            <w:tcW w:w="829" w:type="pct"/>
            <w:vMerge/>
            <w:shd w:val="clear" w:color="auto" w:fill="auto"/>
          </w:tcPr>
          <w:p w:rsidR="00E265DB" w:rsidRPr="000C1675" w:rsidRDefault="00E265DB" w:rsidP="00E265DB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проекте «Культура для школьника».</w:t>
            </w:r>
          </w:p>
        </w:tc>
        <w:tc>
          <w:tcPr>
            <w:tcW w:w="699" w:type="pct"/>
            <w:vMerge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vMerge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E265DB" w:rsidRPr="00AF67D4" w:rsidTr="008C41E9">
        <w:trPr>
          <w:trHeight w:val="384"/>
        </w:trPr>
        <w:tc>
          <w:tcPr>
            <w:tcW w:w="829" w:type="pct"/>
            <w:vMerge w:val="restar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В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ая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ь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Участие в акциях и конкурсах школьного, районного, городского, областного и всероссийского уровней. </w:t>
            </w:r>
          </w:p>
          <w:p w:rsidR="00E265DB" w:rsidRPr="000C1675" w:rsidRDefault="00E265DB" w:rsidP="00E265DB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>классов, педагоги</w:t>
            </w:r>
          </w:p>
        </w:tc>
        <w:tc>
          <w:tcPr>
            <w:tcW w:w="1280" w:type="pc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</w:t>
            </w:r>
            <w:r w:rsidRPr="000C1675">
              <w:rPr>
                <w:kern w:val="0"/>
                <w:sz w:val="24"/>
                <w:lang w:val="ru-RU" w:eastAsia="ru-RU"/>
              </w:rPr>
              <w:t>уководители объединений дополнительного образования</w:t>
            </w:r>
            <w:r>
              <w:rPr>
                <w:kern w:val="0"/>
                <w:sz w:val="24"/>
                <w:lang w:val="ru-RU" w:eastAsia="ru-RU"/>
              </w:rPr>
              <w:t xml:space="preserve"> и внеурочной деятельности</w:t>
            </w:r>
          </w:p>
        </w:tc>
      </w:tr>
      <w:tr w:rsidR="00E265DB" w:rsidRPr="008D3C0F" w:rsidTr="008C41E9">
        <w:trPr>
          <w:trHeight w:val="525"/>
        </w:trPr>
        <w:tc>
          <w:tcPr>
            <w:tcW w:w="829" w:type="pct"/>
            <w:vMerge/>
            <w:shd w:val="clear" w:color="auto" w:fill="auto"/>
          </w:tcPr>
          <w:p w:rsidR="00E265DB" w:rsidRPr="000C1675" w:rsidRDefault="00E265DB" w:rsidP="00E265DB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городском</w:t>
            </w:r>
            <w:r w:rsidRPr="000C1675">
              <w:rPr>
                <w:sz w:val="24"/>
                <w:lang w:val="ru-RU"/>
              </w:rPr>
              <w:t xml:space="preserve"> конкурс</w:t>
            </w:r>
            <w:r>
              <w:rPr>
                <w:sz w:val="24"/>
                <w:lang w:val="ru-RU"/>
              </w:rPr>
              <w:t>е</w:t>
            </w:r>
            <w:r w:rsidRPr="000C1675">
              <w:rPr>
                <w:sz w:val="24"/>
                <w:lang w:val="ru-RU"/>
              </w:rPr>
              <w:t xml:space="preserve"> театрального мастерства </w:t>
            </w:r>
          </w:p>
          <w:p w:rsidR="00E265DB" w:rsidRDefault="00E265DB" w:rsidP="00E265DB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«Театральная маска»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Театральная студия «Странники Земли»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</w:tc>
      </w:tr>
      <w:tr w:rsidR="00E265DB" w:rsidRPr="008D3C0F" w:rsidTr="008C41E9">
        <w:trPr>
          <w:trHeight w:val="292"/>
        </w:trPr>
        <w:tc>
          <w:tcPr>
            <w:tcW w:w="829" w:type="pct"/>
            <w:shd w:val="clear" w:color="auto" w:fill="auto"/>
          </w:tcPr>
          <w:p w:rsidR="00E265DB" w:rsidRDefault="00E265DB" w:rsidP="00E265DB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Урочная 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деятельность</w:t>
            </w:r>
          </w:p>
        </w:tc>
        <w:tc>
          <w:tcPr>
            <w:tcW w:w="2192" w:type="pct"/>
            <w:shd w:val="clear" w:color="auto" w:fill="auto"/>
          </w:tcPr>
          <w:p w:rsidR="00E265DB" w:rsidRPr="00910845" w:rsidRDefault="00E265DB" w:rsidP="00E265DB">
            <w:pPr>
              <w:pStyle w:val="a3"/>
              <w:rPr>
                <w:rStyle w:val="CharAttribute5"/>
                <w:rFonts w:ascii="Times New Roman" w:eastAsia="№Е" w:hint="default"/>
                <w:sz w:val="24"/>
              </w:rPr>
            </w:pPr>
            <w:r w:rsidRPr="00910845">
              <w:rPr>
                <w:rStyle w:val="CharAttribute5"/>
                <w:rFonts w:ascii="Times New Roman" w:eastAsia="№Е" w:hint="default"/>
                <w:sz w:val="24"/>
              </w:rPr>
              <w:t xml:space="preserve">согласно индивидуальным 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планам работы учителей-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редметников</w:t>
            </w:r>
          </w:p>
          <w:p w:rsidR="00E265DB" w:rsidRPr="000C1675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699" w:type="pct"/>
            <w:shd w:val="clear" w:color="auto" w:fill="auto"/>
          </w:tcPr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E265DB" w:rsidRPr="008D3C0F" w:rsidTr="008C41E9">
        <w:trPr>
          <w:trHeight w:val="1004"/>
        </w:trPr>
        <w:tc>
          <w:tcPr>
            <w:tcW w:w="829" w:type="pct"/>
            <w:shd w:val="clear" w:color="auto" w:fill="auto"/>
          </w:tcPr>
          <w:p w:rsidR="00E265DB" w:rsidRPr="000C1675" w:rsidRDefault="00E265DB" w:rsidP="00E265DB">
            <w:pPr>
              <w:pStyle w:val="a3"/>
              <w:rPr>
                <w:rFonts w:eastAsia="№Е"/>
                <w:b/>
                <w:color w:val="000000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Самоуправление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и проведение </w:t>
            </w:r>
            <w:proofErr w:type="gramStart"/>
            <w:r>
              <w:rPr>
                <w:sz w:val="24"/>
                <w:lang w:val="ru-RU"/>
              </w:rPr>
              <w:t>мероприятий  «</w:t>
            </w:r>
            <w:proofErr w:type="gramEnd"/>
            <w:r>
              <w:rPr>
                <w:sz w:val="24"/>
                <w:lang w:val="ru-RU"/>
              </w:rPr>
              <w:t>Защитникам Отечества посвящается.»</w:t>
            </w:r>
          </w:p>
          <w:p w:rsidR="00E265DB" w:rsidRPr="000C1675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</w:p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E265DB" w:rsidRPr="008D3C0F" w:rsidTr="008C41E9">
        <w:trPr>
          <w:trHeight w:val="387"/>
        </w:trPr>
        <w:tc>
          <w:tcPr>
            <w:tcW w:w="829" w:type="pct"/>
            <w:shd w:val="clear" w:color="auto" w:fill="auto"/>
          </w:tcPr>
          <w:p w:rsidR="00E265DB" w:rsidRPr="000C1675" w:rsidRDefault="00E265DB" w:rsidP="00E265DB">
            <w:pPr>
              <w:pStyle w:val="a3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Детские общественные объединения</w:t>
            </w:r>
          </w:p>
        </w:tc>
        <w:tc>
          <w:tcPr>
            <w:tcW w:w="2192" w:type="pct"/>
            <w:shd w:val="clear" w:color="auto" w:fill="auto"/>
          </w:tcPr>
          <w:p w:rsidR="00E265DB" w:rsidRPr="000C1675" w:rsidRDefault="00E265DB" w:rsidP="00AF67D4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Участие в акциях в рамках Дней единых действий</w:t>
            </w:r>
            <w:r>
              <w:rPr>
                <w:sz w:val="24"/>
                <w:lang w:val="ru-RU"/>
              </w:rPr>
              <w:t xml:space="preserve"> РД</w:t>
            </w:r>
            <w:r w:rsidR="00AF67D4">
              <w:rPr>
                <w:sz w:val="24"/>
                <w:lang w:val="ru-RU"/>
              </w:rPr>
              <w:t>ДМ</w:t>
            </w:r>
            <w:bookmarkStart w:id="0" w:name="_GoBack"/>
            <w:bookmarkEnd w:id="0"/>
            <w:r>
              <w:rPr>
                <w:sz w:val="24"/>
                <w:lang w:val="ru-RU"/>
              </w:rPr>
              <w:t xml:space="preserve"> (День Защитника Отечества</w:t>
            </w:r>
            <w:r w:rsidRPr="000C1675">
              <w:rPr>
                <w:sz w:val="24"/>
                <w:lang w:val="ru-RU"/>
              </w:rPr>
              <w:t>)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E265DB" w:rsidRPr="000C1675" w:rsidTr="008C41E9">
        <w:trPr>
          <w:trHeight w:val="351"/>
        </w:trPr>
        <w:tc>
          <w:tcPr>
            <w:tcW w:w="829" w:type="pct"/>
            <w:shd w:val="clear" w:color="auto" w:fill="auto"/>
          </w:tcPr>
          <w:p w:rsidR="00E265DB" w:rsidRPr="000C1675" w:rsidRDefault="00E265DB" w:rsidP="00E265DB">
            <w:pPr>
              <w:pStyle w:val="a3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Профориентация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Городской конкурс «Юный дизайнер»</w:t>
            </w:r>
          </w:p>
          <w:p w:rsidR="00E265DB" w:rsidRDefault="00E265DB" w:rsidP="00E265D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Городской конкурс «Театральная маска»</w:t>
            </w:r>
          </w:p>
        </w:tc>
        <w:tc>
          <w:tcPr>
            <w:tcW w:w="699" w:type="pc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Театральная студия «Странники Земли»</w:t>
            </w:r>
          </w:p>
        </w:tc>
        <w:tc>
          <w:tcPr>
            <w:tcW w:w="1280" w:type="pc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</w:tc>
      </w:tr>
      <w:tr w:rsidR="00E265DB" w:rsidRPr="00756EEB" w:rsidTr="008C41E9">
        <w:trPr>
          <w:trHeight w:val="1650"/>
        </w:trPr>
        <w:tc>
          <w:tcPr>
            <w:tcW w:w="829" w:type="pct"/>
            <w:shd w:val="clear" w:color="auto" w:fill="auto"/>
          </w:tcPr>
          <w:p w:rsidR="00E265DB" w:rsidRDefault="00E265DB" w:rsidP="00E265DB">
            <w:pPr>
              <w:pStyle w:val="a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Работа</w:t>
            </w:r>
          </w:p>
          <w:p w:rsidR="00E265DB" w:rsidRPr="000C1675" w:rsidRDefault="00E265DB" w:rsidP="00E265DB">
            <w:pPr>
              <w:pStyle w:val="a3"/>
              <w:rPr>
                <w:rFonts w:eastAsia="№Е"/>
                <w:b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с родителями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>5 класс. Проблемы адаптации.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>Родительско-ученическое собрание  «Подумаем вместе. Как правильно общаться» (6класс)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>Хороший отец. Какой он? (7 класс)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>Формирование у подростков  адекватной  самооценки (8класс)</w:t>
            </w:r>
          </w:p>
          <w:p w:rsidR="00E265DB" w:rsidRPr="000C1675" w:rsidRDefault="00E265DB" w:rsidP="00E265DB">
            <w:pPr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 w:eastAsia="en-US"/>
              </w:rPr>
              <w:t>Профессиональная ориентация  и выбор специальности (9класс)</w:t>
            </w:r>
          </w:p>
        </w:tc>
        <w:tc>
          <w:tcPr>
            <w:tcW w:w="699" w:type="pc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Родители обучающихся </w:t>
            </w:r>
            <w:r>
              <w:rPr>
                <w:kern w:val="0"/>
                <w:sz w:val="24"/>
                <w:lang w:val="ru-RU" w:eastAsia="ru-RU"/>
              </w:rPr>
              <w:t xml:space="preserve"> 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E265DB" w:rsidRPr="007F7C18" w:rsidRDefault="00E265DB" w:rsidP="00E265D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265DB" w:rsidRPr="00AF67D4" w:rsidTr="008C41E9">
        <w:trPr>
          <w:trHeight w:val="555"/>
        </w:trPr>
        <w:tc>
          <w:tcPr>
            <w:tcW w:w="829" w:type="pct"/>
            <w:shd w:val="clear" w:color="auto" w:fill="auto"/>
          </w:tcPr>
          <w:p w:rsidR="00E265DB" w:rsidRPr="000C1675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Т.Г., социальный педагог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</w:tc>
      </w:tr>
      <w:tr w:rsidR="00E265DB" w:rsidRPr="00A12E7C" w:rsidTr="008C41E9">
        <w:trPr>
          <w:trHeight w:val="258"/>
        </w:trPr>
        <w:tc>
          <w:tcPr>
            <w:tcW w:w="829" w:type="pct"/>
            <w:shd w:val="clear" w:color="auto" w:fill="auto"/>
          </w:tcPr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Предметно-</w:t>
            </w:r>
          </w:p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пространственная среда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pStyle w:val="a3"/>
            </w:pPr>
            <w:r>
              <w:t>О</w:t>
            </w:r>
            <w:r w:rsidRPr="00BC1299">
              <w:t>рганизация и проведение церемоний поднятия (спуска) государственного флага Российской Федерации</w:t>
            </w:r>
            <w:r>
              <w:t>.</w:t>
            </w:r>
          </w:p>
          <w:p w:rsidR="00E265DB" w:rsidRDefault="00E265DB" w:rsidP="00E265DB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Оформление выставки «Защитникам Отечества посвящается»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Волкова А.Г.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E265DB" w:rsidRPr="00AF67D4" w:rsidTr="008C41E9">
        <w:trPr>
          <w:trHeight w:val="96"/>
        </w:trPr>
        <w:tc>
          <w:tcPr>
            <w:tcW w:w="829" w:type="pct"/>
            <w:shd w:val="clear" w:color="auto" w:fill="auto"/>
          </w:tcPr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Внешкольные</w:t>
            </w:r>
          </w:p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мероприятия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экскурсий в музеи, театры, библиотеки и др.</w:t>
            </w:r>
          </w:p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Встречи с итнтересными людьми. Уроки Успеха.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265DB" w:rsidRPr="00A12E7C" w:rsidTr="008C41E9">
        <w:trPr>
          <w:trHeight w:val="165"/>
        </w:trPr>
        <w:tc>
          <w:tcPr>
            <w:tcW w:w="829" w:type="pct"/>
            <w:shd w:val="clear" w:color="auto" w:fill="auto"/>
          </w:tcPr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Социальное</w:t>
            </w:r>
          </w:p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партнёрство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Совместные мероприятия с библиотеками Железнодорожного района, библиотекой им. С.Т. Аксакова.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265DB" w:rsidRPr="003063F4" w:rsidTr="008C41E9">
        <w:trPr>
          <w:trHeight w:val="699"/>
        </w:trPr>
        <w:tc>
          <w:tcPr>
            <w:tcW w:w="5000" w:type="pct"/>
            <w:gridSpan w:val="4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МАРТ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«Юные таланты»</w:t>
            </w:r>
          </w:p>
          <w:p w:rsidR="00E265DB" w:rsidRPr="00E265DB" w:rsidRDefault="00E265DB" w:rsidP="00E265DB">
            <w:pPr>
              <w:pStyle w:val="a3"/>
            </w:pPr>
            <w:r>
              <w:t xml:space="preserve"> </w:t>
            </w:r>
            <w:r w:rsidRPr="00E265DB">
              <w:t>8</w:t>
            </w:r>
            <w:r w:rsidRPr="00E265DB">
              <w:rPr>
                <w:spacing w:val="-2"/>
              </w:rPr>
              <w:t xml:space="preserve"> </w:t>
            </w:r>
            <w:r w:rsidRPr="00E265DB">
              <w:t>марта:</w:t>
            </w:r>
            <w:r w:rsidRPr="00E265DB">
              <w:rPr>
                <w:spacing w:val="-2"/>
              </w:rPr>
              <w:t xml:space="preserve"> </w:t>
            </w:r>
            <w:r w:rsidRPr="00E265DB">
              <w:t>Международный</w:t>
            </w:r>
            <w:r w:rsidRPr="00E265DB">
              <w:rPr>
                <w:spacing w:val="-5"/>
              </w:rPr>
              <w:t xml:space="preserve"> </w:t>
            </w:r>
            <w:r w:rsidRPr="00E265DB">
              <w:t>женский</w:t>
            </w:r>
            <w:r w:rsidRPr="00E265DB">
              <w:rPr>
                <w:spacing w:val="-2"/>
              </w:rPr>
              <w:t xml:space="preserve"> </w:t>
            </w:r>
            <w:r w:rsidRPr="00E265DB">
              <w:t>день;</w:t>
            </w:r>
          </w:p>
          <w:p w:rsidR="00E265DB" w:rsidRPr="00E265DB" w:rsidRDefault="00E265DB" w:rsidP="00E265DB">
            <w:pPr>
              <w:pStyle w:val="a3"/>
            </w:pPr>
            <w:r w:rsidRPr="00E265DB">
              <w:t>18 марта: День воссоединения Крыма с Россией</w:t>
            </w:r>
          </w:p>
          <w:p w:rsidR="00E265DB" w:rsidRPr="00E265DB" w:rsidRDefault="00E265DB" w:rsidP="00E265DB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E265DB">
              <w:rPr>
                <w:spacing w:val="-68"/>
                <w:sz w:val="24"/>
                <w:lang w:val="ru-RU"/>
              </w:rPr>
              <w:t xml:space="preserve"> </w:t>
            </w:r>
            <w:r w:rsidRPr="00E265DB">
              <w:rPr>
                <w:sz w:val="24"/>
              </w:rPr>
              <w:t xml:space="preserve">27 </w:t>
            </w:r>
            <w:proofErr w:type="spellStart"/>
            <w:r w:rsidRPr="00E265DB">
              <w:rPr>
                <w:sz w:val="24"/>
              </w:rPr>
              <w:t>марта</w:t>
            </w:r>
            <w:proofErr w:type="spellEnd"/>
            <w:r w:rsidRPr="00E265DB">
              <w:rPr>
                <w:sz w:val="24"/>
              </w:rPr>
              <w:t>:</w:t>
            </w:r>
            <w:r w:rsidRPr="00E265DB">
              <w:rPr>
                <w:spacing w:val="1"/>
                <w:sz w:val="24"/>
              </w:rPr>
              <w:t xml:space="preserve"> </w:t>
            </w:r>
            <w:proofErr w:type="spellStart"/>
            <w:r w:rsidRPr="00E265DB">
              <w:rPr>
                <w:sz w:val="24"/>
              </w:rPr>
              <w:t>Всемирный</w:t>
            </w:r>
            <w:proofErr w:type="spellEnd"/>
            <w:r w:rsidRPr="00E265DB">
              <w:rPr>
                <w:spacing w:val="-1"/>
                <w:sz w:val="24"/>
              </w:rPr>
              <w:t xml:space="preserve"> </w:t>
            </w:r>
            <w:proofErr w:type="spellStart"/>
            <w:r w:rsidRPr="00E265DB">
              <w:rPr>
                <w:sz w:val="24"/>
              </w:rPr>
              <w:t>день</w:t>
            </w:r>
            <w:proofErr w:type="spellEnd"/>
            <w:r w:rsidRPr="00E265DB">
              <w:rPr>
                <w:spacing w:val="-1"/>
                <w:sz w:val="24"/>
              </w:rPr>
              <w:t xml:space="preserve"> </w:t>
            </w:r>
            <w:proofErr w:type="spellStart"/>
            <w:r w:rsidRPr="00E265DB">
              <w:rPr>
                <w:sz w:val="24"/>
              </w:rPr>
              <w:t>театра</w:t>
            </w:r>
            <w:proofErr w:type="spellEnd"/>
            <w:r w:rsidRPr="00E265DB">
              <w:rPr>
                <w:sz w:val="24"/>
              </w:rPr>
              <w:t>.</w:t>
            </w:r>
          </w:p>
          <w:p w:rsidR="00E265DB" w:rsidRPr="00A1777C" w:rsidRDefault="00E265DB" w:rsidP="00E265DB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E265DB" w:rsidRPr="00AF67D4" w:rsidTr="008C41E9">
        <w:trPr>
          <w:trHeight w:val="648"/>
        </w:trPr>
        <w:tc>
          <w:tcPr>
            <w:tcW w:w="829" w:type="pct"/>
            <w:shd w:val="clear" w:color="auto" w:fill="auto"/>
          </w:tcPr>
          <w:p w:rsidR="00E265DB" w:rsidRPr="000C1675" w:rsidRDefault="00E265DB" w:rsidP="00E265DB">
            <w:pPr>
              <w:pStyle w:val="a3"/>
              <w:jc w:val="center"/>
              <w:rPr>
                <w:b/>
              </w:rPr>
            </w:pPr>
            <w:r w:rsidRPr="003E2C59">
              <w:rPr>
                <w:b/>
              </w:rPr>
              <w:t>Основные школьные дела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Мероприятия, посвящённые международному женскому дню 8марта. 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Школьный фестиваль искусств «Юные таланты»</w:t>
            </w:r>
          </w:p>
        </w:tc>
        <w:tc>
          <w:tcPr>
            <w:tcW w:w="699" w:type="pc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  <w:r>
              <w:rPr>
                <w:kern w:val="0"/>
                <w:sz w:val="24"/>
                <w:lang w:val="ru-RU" w:eastAsia="ru-RU"/>
              </w:rPr>
              <w:t xml:space="preserve"> и их родители, педагоги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Альтергот С.А., 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 дополнительного образования</w:t>
            </w:r>
          </w:p>
        </w:tc>
      </w:tr>
      <w:tr w:rsidR="00E265DB" w:rsidRPr="003E3570" w:rsidTr="008C41E9">
        <w:trPr>
          <w:trHeight w:val="251"/>
        </w:trPr>
        <w:tc>
          <w:tcPr>
            <w:tcW w:w="829" w:type="pct"/>
            <w:vMerge w:val="restart"/>
            <w:shd w:val="clear" w:color="auto" w:fill="auto"/>
          </w:tcPr>
          <w:p w:rsidR="00E265DB" w:rsidRDefault="00E265DB" w:rsidP="00E265DB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 xml:space="preserve">Классное </w:t>
            </w:r>
          </w:p>
          <w:p w:rsidR="00E265DB" w:rsidRPr="000C1675" w:rsidRDefault="00E265DB" w:rsidP="00E265DB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>руководство</w:t>
            </w:r>
          </w:p>
        </w:tc>
        <w:tc>
          <w:tcPr>
            <w:tcW w:w="2192" w:type="pct"/>
            <w:shd w:val="clear" w:color="auto" w:fill="auto"/>
          </w:tcPr>
          <w:p w:rsidR="00E265DB" w:rsidRPr="000C1675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классных часов (по графику)</w:t>
            </w:r>
          </w:p>
        </w:tc>
        <w:tc>
          <w:tcPr>
            <w:tcW w:w="699" w:type="pct"/>
            <w:vMerge w:val="restar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Обучающиеся 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5-9классов</w:t>
            </w:r>
          </w:p>
        </w:tc>
        <w:tc>
          <w:tcPr>
            <w:tcW w:w="1280" w:type="pct"/>
            <w:vMerge w:val="restar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265DB" w:rsidRPr="00AF67D4" w:rsidTr="008C41E9">
        <w:trPr>
          <w:trHeight w:val="134"/>
        </w:trPr>
        <w:tc>
          <w:tcPr>
            <w:tcW w:w="829" w:type="pct"/>
            <w:vMerge/>
            <w:shd w:val="clear" w:color="auto" w:fill="auto"/>
          </w:tcPr>
          <w:p w:rsidR="00E265DB" w:rsidRPr="000C1675" w:rsidRDefault="00E265DB" w:rsidP="00E265DB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Информация о проведении мероприятий для школьного сайта.</w:t>
            </w:r>
          </w:p>
        </w:tc>
        <w:tc>
          <w:tcPr>
            <w:tcW w:w="699" w:type="pct"/>
            <w:vMerge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vMerge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E265DB" w:rsidRPr="00AF67D4" w:rsidTr="008C41E9">
        <w:trPr>
          <w:trHeight w:val="184"/>
        </w:trPr>
        <w:tc>
          <w:tcPr>
            <w:tcW w:w="829" w:type="pct"/>
            <w:vMerge/>
            <w:shd w:val="clear" w:color="auto" w:fill="auto"/>
          </w:tcPr>
          <w:p w:rsidR="00E265DB" w:rsidRPr="000C1675" w:rsidRDefault="00E265DB" w:rsidP="00E265DB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проекте «Культура для школьника».</w:t>
            </w:r>
          </w:p>
        </w:tc>
        <w:tc>
          <w:tcPr>
            <w:tcW w:w="699" w:type="pct"/>
            <w:vMerge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vMerge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E265DB" w:rsidRPr="00AF67D4" w:rsidTr="008C41E9">
        <w:trPr>
          <w:trHeight w:val="702"/>
        </w:trPr>
        <w:tc>
          <w:tcPr>
            <w:tcW w:w="829" w:type="pct"/>
            <w:vMerge w:val="restar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В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ая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ь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Участие в акциях и конкурсах школьного, районного, городского, областного и всероссийского уровней. </w:t>
            </w:r>
          </w:p>
          <w:p w:rsidR="00E265DB" w:rsidRPr="000C1675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699" w:type="pct"/>
            <w:shd w:val="clear" w:color="auto" w:fill="auto"/>
          </w:tcPr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классов, педагоги</w:t>
            </w:r>
          </w:p>
        </w:tc>
        <w:tc>
          <w:tcPr>
            <w:tcW w:w="1280" w:type="pct"/>
            <w:vMerge w:val="restar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</w:t>
            </w:r>
            <w:r w:rsidRPr="000C1675">
              <w:rPr>
                <w:kern w:val="0"/>
                <w:sz w:val="24"/>
                <w:lang w:val="ru-RU" w:eastAsia="ru-RU"/>
              </w:rPr>
              <w:t>уководители объединений дополнительного образования</w:t>
            </w:r>
            <w:r>
              <w:rPr>
                <w:kern w:val="0"/>
                <w:sz w:val="24"/>
                <w:lang w:val="ru-RU" w:eastAsia="ru-RU"/>
              </w:rPr>
              <w:t xml:space="preserve"> и внеурочной деятельности</w:t>
            </w:r>
          </w:p>
        </w:tc>
      </w:tr>
      <w:tr w:rsidR="00E265DB" w:rsidRPr="00AF67D4" w:rsidTr="008C41E9">
        <w:trPr>
          <w:trHeight w:val="167"/>
        </w:trPr>
        <w:tc>
          <w:tcPr>
            <w:tcW w:w="829" w:type="pct"/>
            <w:vMerge/>
            <w:shd w:val="clear" w:color="auto" w:fill="auto"/>
          </w:tcPr>
          <w:p w:rsidR="00E265DB" w:rsidRPr="000C1675" w:rsidRDefault="00E265DB" w:rsidP="00E265DB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Pr="000C1675" w:rsidRDefault="00E265DB" w:rsidP="00E265DB">
            <w:pPr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Контроль за посещением обучающихся занятий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внеурочной деятельности 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и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>дополнительного образования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и  их родители 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>класс, педагоги</w:t>
            </w:r>
          </w:p>
        </w:tc>
        <w:tc>
          <w:tcPr>
            <w:tcW w:w="1280" w:type="pct"/>
            <w:vMerge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E265DB" w:rsidRPr="00787806" w:rsidTr="008C41E9">
        <w:trPr>
          <w:trHeight w:val="382"/>
        </w:trPr>
        <w:tc>
          <w:tcPr>
            <w:tcW w:w="829" w:type="pct"/>
            <w:shd w:val="clear" w:color="auto" w:fill="auto"/>
          </w:tcPr>
          <w:p w:rsidR="00E265DB" w:rsidRDefault="00E265DB" w:rsidP="00E265DB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Урочная 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деятельность</w:t>
            </w:r>
          </w:p>
        </w:tc>
        <w:tc>
          <w:tcPr>
            <w:tcW w:w="2192" w:type="pct"/>
            <w:shd w:val="clear" w:color="auto" w:fill="auto"/>
          </w:tcPr>
          <w:p w:rsidR="00E265DB" w:rsidRPr="000C1675" w:rsidRDefault="00E265DB" w:rsidP="00E265DB">
            <w:pPr>
              <w:pStyle w:val="a3"/>
              <w:rPr>
                <w:rFonts w:eastAsia="Calibri"/>
                <w:lang w:eastAsia="en-US"/>
              </w:rPr>
            </w:pPr>
            <w:r w:rsidRPr="00910845">
              <w:rPr>
                <w:rStyle w:val="CharAttribute5"/>
                <w:rFonts w:ascii="Times New Roman" w:eastAsia="№Е" w:hint="default"/>
                <w:sz w:val="24"/>
              </w:rPr>
              <w:t xml:space="preserve">согласно индивидуальным 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планам работы учителей-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редметников</w:t>
            </w:r>
          </w:p>
        </w:tc>
        <w:tc>
          <w:tcPr>
            <w:tcW w:w="699" w:type="pct"/>
            <w:shd w:val="clear" w:color="auto" w:fill="auto"/>
          </w:tcPr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E265DB" w:rsidRPr="00772F6F" w:rsidTr="008C41E9">
        <w:trPr>
          <w:trHeight w:val="692"/>
        </w:trPr>
        <w:tc>
          <w:tcPr>
            <w:tcW w:w="829" w:type="pct"/>
            <w:shd w:val="clear" w:color="auto" w:fill="auto"/>
          </w:tcPr>
          <w:p w:rsidR="00E265DB" w:rsidRPr="000C1675" w:rsidRDefault="00E265DB" w:rsidP="00E265DB">
            <w:pPr>
              <w:pStyle w:val="a3"/>
              <w:jc w:val="center"/>
              <w:rPr>
                <w:rFonts w:eastAsia="№Е"/>
                <w:b/>
                <w:color w:val="000000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Самоуправление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и проведение мероприятий «Юные таланты».</w:t>
            </w:r>
          </w:p>
          <w:p w:rsidR="00E265DB" w:rsidRPr="000C1675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</w:p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E265DB" w:rsidRPr="00772F6F" w:rsidTr="008C41E9">
        <w:trPr>
          <w:trHeight w:val="409"/>
        </w:trPr>
        <w:tc>
          <w:tcPr>
            <w:tcW w:w="829" w:type="pct"/>
            <w:shd w:val="clear" w:color="auto" w:fill="auto"/>
          </w:tcPr>
          <w:p w:rsidR="00E265DB" w:rsidRPr="000C1675" w:rsidRDefault="00E265DB" w:rsidP="00E265DB">
            <w:pPr>
              <w:pStyle w:val="a3"/>
              <w:jc w:val="center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Детские общественные объединения</w:t>
            </w:r>
          </w:p>
        </w:tc>
        <w:tc>
          <w:tcPr>
            <w:tcW w:w="2192" w:type="pct"/>
            <w:shd w:val="clear" w:color="auto" w:fill="auto"/>
          </w:tcPr>
          <w:p w:rsidR="00E265DB" w:rsidRPr="000C1675" w:rsidRDefault="00E265DB" w:rsidP="00E265DB">
            <w:pPr>
              <w:ind w:left="142" w:right="142"/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Участие в акциях в рамках Дней единых действий РД</w:t>
            </w:r>
            <w:r>
              <w:rPr>
                <w:sz w:val="24"/>
                <w:lang w:val="ru-RU"/>
              </w:rPr>
              <w:t>ДМ</w:t>
            </w:r>
            <w:r w:rsidRPr="000C1675">
              <w:rPr>
                <w:sz w:val="24"/>
                <w:lang w:val="ru-RU"/>
              </w:rPr>
              <w:t xml:space="preserve"> (Международный день детского телевидения и радиовещания, Международный женский день, День присоединения Крыма к России, Единый день профориентации, Всемирный День театра)</w:t>
            </w:r>
          </w:p>
        </w:tc>
        <w:tc>
          <w:tcPr>
            <w:tcW w:w="699" w:type="pc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E265DB" w:rsidRPr="00787806" w:rsidTr="008C41E9">
        <w:trPr>
          <w:trHeight w:val="699"/>
        </w:trPr>
        <w:tc>
          <w:tcPr>
            <w:tcW w:w="829" w:type="pct"/>
            <w:shd w:val="clear" w:color="auto" w:fill="auto"/>
          </w:tcPr>
          <w:p w:rsidR="00E265DB" w:rsidRPr="000C1675" w:rsidRDefault="00E265DB" w:rsidP="00E265DB">
            <w:pPr>
              <w:pStyle w:val="a3"/>
              <w:jc w:val="center"/>
              <w:rPr>
                <w:i/>
              </w:rPr>
            </w:pPr>
          </w:p>
          <w:p w:rsidR="00E265DB" w:rsidRPr="000C1675" w:rsidRDefault="00E265DB" w:rsidP="00E265DB">
            <w:pPr>
              <w:pStyle w:val="a3"/>
              <w:jc w:val="center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Профориентация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Городской конкурс по информационным технологиям </w:t>
            </w:r>
          </w:p>
          <w:p w:rsidR="00E265DB" w:rsidRDefault="00E265DB" w:rsidP="00E265D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«Профессии моей мечты»</w:t>
            </w:r>
          </w:p>
        </w:tc>
        <w:tc>
          <w:tcPr>
            <w:tcW w:w="699" w:type="pc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руководители.</w:t>
            </w:r>
          </w:p>
        </w:tc>
      </w:tr>
      <w:tr w:rsidR="00E265DB" w:rsidRPr="000C1675" w:rsidTr="00C571CA">
        <w:trPr>
          <w:trHeight w:val="1114"/>
        </w:trPr>
        <w:tc>
          <w:tcPr>
            <w:tcW w:w="829" w:type="pct"/>
            <w:shd w:val="clear" w:color="auto" w:fill="auto"/>
          </w:tcPr>
          <w:p w:rsidR="00E265DB" w:rsidRPr="000C1675" w:rsidRDefault="00E265DB" w:rsidP="00E265DB">
            <w:pPr>
              <w:pStyle w:val="a3"/>
              <w:jc w:val="center"/>
              <w:rPr>
                <w:rFonts w:eastAsia="№Е"/>
                <w:b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Работа с родителями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Родительский комитет.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1.Семейные ценности. 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E265DB" w:rsidRDefault="00E265DB" w:rsidP="00E265DB">
            <w:pPr>
              <w:rPr>
                <w:sz w:val="24"/>
                <w:lang w:val="ru-RU"/>
              </w:rPr>
            </w:pPr>
          </w:p>
        </w:tc>
        <w:tc>
          <w:tcPr>
            <w:tcW w:w="699" w:type="pct"/>
            <w:shd w:val="clear" w:color="auto" w:fill="auto"/>
          </w:tcPr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Представители от классного родительского комитета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Логинова С.Г.</w:t>
            </w:r>
          </w:p>
          <w:p w:rsidR="00E265DB" w:rsidRDefault="00E265DB" w:rsidP="00E265D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Степанова Л.Н.</w:t>
            </w:r>
          </w:p>
          <w:p w:rsidR="00E265DB" w:rsidRDefault="00E265DB" w:rsidP="00E265D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Ртищева Т.Г.</w:t>
            </w:r>
          </w:p>
        </w:tc>
      </w:tr>
      <w:tr w:rsidR="00E265DB" w:rsidRPr="00AF67D4" w:rsidTr="00E265DB">
        <w:trPr>
          <w:trHeight w:val="612"/>
        </w:trPr>
        <w:tc>
          <w:tcPr>
            <w:tcW w:w="829" w:type="pct"/>
            <w:shd w:val="clear" w:color="auto" w:fill="auto"/>
          </w:tcPr>
          <w:p w:rsidR="00E265DB" w:rsidRPr="000C1675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обучающихся.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Т.Г., социальный педагог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</w:tc>
      </w:tr>
      <w:tr w:rsidR="00E265DB" w:rsidRPr="00A12E7C" w:rsidTr="00E265DB">
        <w:trPr>
          <w:trHeight w:val="638"/>
        </w:trPr>
        <w:tc>
          <w:tcPr>
            <w:tcW w:w="829" w:type="pct"/>
            <w:shd w:val="clear" w:color="auto" w:fill="auto"/>
          </w:tcPr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Предметно-</w:t>
            </w:r>
          </w:p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пространственная среда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pStyle w:val="a3"/>
            </w:pPr>
            <w:r>
              <w:t>О</w:t>
            </w:r>
            <w:r w:rsidRPr="00BC1299">
              <w:t>рганизация и проведение церемоний поднятия (спуска) государственного флага Российской Федерации</w:t>
            </w:r>
            <w:r>
              <w:t>.</w:t>
            </w:r>
          </w:p>
          <w:p w:rsidR="00E265DB" w:rsidRDefault="00E265DB" w:rsidP="00E265DB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Оформление выставки «8 марта».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Волкова А.Г.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265DB" w:rsidRPr="00AF67D4" w:rsidTr="008C41E9">
        <w:trPr>
          <w:trHeight w:val="303"/>
        </w:trPr>
        <w:tc>
          <w:tcPr>
            <w:tcW w:w="829" w:type="pct"/>
            <w:shd w:val="clear" w:color="auto" w:fill="auto"/>
          </w:tcPr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Внешкольные</w:t>
            </w:r>
          </w:p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мероприятия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экскурсий в музеи, театры, библиотеки и др.</w:t>
            </w:r>
          </w:p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Встречи с итнтересными людьми. Уроки Успеха.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265DB" w:rsidRPr="00A12E7C" w:rsidTr="008C41E9">
        <w:trPr>
          <w:trHeight w:val="510"/>
        </w:trPr>
        <w:tc>
          <w:tcPr>
            <w:tcW w:w="829" w:type="pct"/>
            <w:shd w:val="clear" w:color="auto" w:fill="auto"/>
          </w:tcPr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Социальное</w:t>
            </w:r>
          </w:p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партнёрство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Совместные мероприятия с библиотеками Железнодорожного района, библиотекой им. С.Т. Аксакова.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265DB" w:rsidRPr="00AF67D4" w:rsidTr="008C41E9">
        <w:trPr>
          <w:trHeight w:val="699"/>
        </w:trPr>
        <w:tc>
          <w:tcPr>
            <w:tcW w:w="5000" w:type="pct"/>
            <w:gridSpan w:val="4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АПРЕЛЬ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«Космос глазами детей»</w:t>
            </w:r>
          </w:p>
          <w:p w:rsidR="00E265DB" w:rsidRDefault="00E265DB" w:rsidP="00E265DB">
            <w:pPr>
              <w:pStyle w:val="a3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апреля: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космонавтики;</w:t>
            </w:r>
          </w:p>
          <w:p w:rsidR="00E265DB" w:rsidRPr="00A1777C" w:rsidRDefault="00E265DB" w:rsidP="00E265DB">
            <w:pPr>
              <w:pStyle w:val="a3"/>
            </w:pPr>
            <w:r>
              <w:t>19</w:t>
            </w:r>
            <w:r>
              <w:rPr>
                <w:spacing w:val="7"/>
              </w:rPr>
              <w:t xml:space="preserve"> </w:t>
            </w:r>
            <w:r>
              <w:t>апреля:</w:t>
            </w:r>
            <w:r>
              <w:rPr>
                <w:spacing w:val="5"/>
              </w:rPr>
              <w:t xml:space="preserve"> </w:t>
            </w:r>
            <w:r>
              <w:t>День</w:t>
            </w:r>
            <w:r>
              <w:rPr>
                <w:spacing w:val="4"/>
              </w:rPr>
              <w:t xml:space="preserve"> </w:t>
            </w:r>
            <w:r>
              <w:t>памяти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7"/>
              </w:rPr>
              <w:t xml:space="preserve"> </w:t>
            </w:r>
            <w:r>
              <w:t>геноциде</w:t>
            </w:r>
            <w:r>
              <w:rPr>
                <w:spacing w:val="8"/>
              </w:rPr>
              <w:t xml:space="preserve"> </w:t>
            </w:r>
            <w:r>
              <w:t>советского</w:t>
            </w:r>
            <w:r>
              <w:rPr>
                <w:spacing w:val="7"/>
              </w:rPr>
              <w:t xml:space="preserve"> </w:t>
            </w:r>
            <w:r>
              <w:t>народа</w:t>
            </w:r>
            <w:r>
              <w:rPr>
                <w:spacing w:val="8"/>
              </w:rPr>
              <w:t xml:space="preserve"> </w:t>
            </w:r>
            <w:r>
              <w:t>нацистами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их</w:t>
            </w:r>
            <w:r>
              <w:rPr>
                <w:spacing w:val="6"/>
              </w:rPr>
              <w:t xml:space="preserve"> </w:t>
            </w:r>
            <w:r>
              <w:t>пособниками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-67"/>
              </w:rPr>
              <w:t xml:space="preserve"> </w:t>
            </w:r>
            <w:r>
              <w:t>годы</w:t>
            </w:r>
            <w:r>
              <w:rPr>
                <w:spacing w:val="-1"/>
              </w:rPr>
              <w:t xml:space="preserve"> </w:t>
            </w:r>
            <w:r>
              <w:t>Великой Отечественной войны</w:t>
            </w:r>
          </w:p>
        </w:tc>
      </w:tr>
      <w:tr w:rsidR="00E265DB" w:rsidRPr="00A12E7C" w:rsidTr="008C41E9">
        <w:trPr>
          <w:trHeight w:val="770"/>
        </w:trPr>
        <w:tc>
          <w:tcPr>
            <w:tcW w:w="829" w:type="pct"/>
            <w:shd w:val="clear" w:color="auto" w:fill="auto"/>
          </w:tcPr>
          <w:p w:rsidR="00E265DB" w:rsidRDefault="00E265DB" w:rsidP="00E265DB">
            <w:pPr>
              <w:pStyle w:val="a3"/>
              <w:jc w:val="center"/>
              <w:rPr>
                <w:b/>
              </w:rPr>
            </w:pPr>
            <w:r w:rsidRPr="003E2C59">
              <w:rPr>
                <w:b/>
              </w:rPr>
              <w:t>Основные школьные дела</w:t>
            </w:r>
          </w:p>
          <w:p w:rsidR="00E265DB" w:rsidRDefault="00E265DB" w:rsidP="00E265DB">
            <w:pPr>
              <w:pStyle w:val="a3"/>
              <w:jc w:val="center"/>
              <w:rPr>
                <w:b/>
              </w:rPr>
            </w:pPr>
          </w:p>
          <w:p w:rsidR="00E265DB" w:rsidRDefault="00E265DB" w:rsidP="00E265DB">
            <w:pPr>
              <w:pStyle w:val="a3"/>
              <w:jc w:val="center"/>
              <w:rPr>
                <w:b/>
              </w:rPr>
            </w:pPr>
          </w:p>
          <w:p w:rsidR="00E265DB" w:rsidRDefault="00E265DB" w:rsidP="00E265DB">
            <w:pPr>
              <w:pStyle w:val="a3"/>
              <w:jc w:val="center"/>
              <w:rPr>
                <w:b/>
              </w:rPr>
            </w:pPr>
          </w:p>
          <w:p w:rsidR="00E265DB" w:rsidRPr="000C1675" w:rsidRDefault="00E265DB" w:rsidP="00E265DB">
            <w:pPr>
              <w:pStyle w:val="a3"/>
              <w:jc w:val="center"/>
              <w:rPr>
                <w:b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посвящённые Дню космонавтики.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в рамках агитпоезда «ЗОЖ» 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«Я люблю свой город!»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kern w:val="0"/>
                <w:sz w:val="24"/>
                <w:lang w:val="ru-RU" w:eastAsia="ru-RU"/>
              </w:rPr>
              <w:t xml:space="preserve"> 5-9</w:t>
            </w:r>
            <w:r w:rsidRPr="000C1675">
              <w:rPr>
                <w:kern w:val="0"/>
                <w:sz w:val="24"/>
                <w:lang w:val="ru-RU" w:eastAsia="ru-RU"/>
              </w:rPr>
              <w:t>классов.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E265DB" w:rsidRPr="008E256C" w:rsidTr="008C41E9">
        <w:trPr>
          <w:trHeight w:val="284"/>
        </w:trPr>
        <w:tc>
          <w:tcPr>
            <w:tcW w:w="829" w:type="pct"/>
            <w:vMerge w:val="restart"/>
            <w:shd w:val="clear" w:color="auto" w:fill="auto"/>
          </w:tcPr>
          <w:p w:rsidR="00E265DB" w:rsidRDefault="00E265DB" w:rsidP="00E265DB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 xml:space="preserve">Классное </w:t>
            </w:r>
          </w:p>
          <w:p w:rsidR="00E265DB" w:rsidRPr="000C1675" w:rsidRDefault="00E265DB" w:rsidP="00E265DB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>руководство</w:t>
            </w:r>
          </w:p>
        </w:tc>
        <w:tc>
          <w:tcPr>
            <w:tcW w:w="2192" w:type="pct"/>
            <w:shd w:val="clear" w:color="auto" w:fill="auto"/>
          </w:tcPr>
          <w:p w:rsidR="00E265DB" w:rsidRPr="000C1675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классных часов, внеклассных мероприятий, посвящённых Дню космонавтики.</w:t>
            </w:r>
          </w:p>
        </w:tc>
        <w:tc>
          <w:tcPr>
            <w:tcW w:w="699" w:type="pc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</w:t>
            </w:r>
          </w:p>
        </w:tc>
        <w:tc>
          <w:tcPr>
            <w:tcW w:w="1280" w:type="pct"/>
            <w:vMerge w:val="restar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265DB" w:rsidRPr="008E256C" w:rsidTr="008C41E9">
        <w:trPr>
          <w:trHeight w:val="134"/>
        </w:trPr>
        <w:tc>
          <w:tcPr>
            <w:tcW w:w="829" w:type="pct"/>
            <w:vMerge/>
            <w:shd w:val="clear" w:color="auto" w:fill="auto"/>
          </w:tcPr>
          <w:p w:rsidR="00E265DB" w:rsidRPr="000C1675" w:rsidRDefault="00E265DB" w:rsidP="00E265DB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проекте «Культура для школьника».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</w:t>
            </w:r>
          </w:p>
        </w:tc>
        <w:tc>
          <w:tcPr>
            <w:tcW w:w="1280" w:type="pct"/>
            <w:vMerge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E265DB" w:rsidRPr="008E256C" w:rsidTr="008C41E9">
        <w:trPr>
          <w:trHeight w:val="141"/>
        </w:trPr>
        <w:tc>
          <w:tcPr>
            <w:tcW w:w="829" w:type="pct"/>
            <w:vMerge/>
            <w:shd w:val="clear" w:color="auto" w:fill="auto"/>
          </w:tcPr>
          <w:p w:rsidR="00E265DB" w:rsidRPr="000C1675" w:rsidRDefault="00E265DB" w:rsidP="00E265DB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Информация о проведении  классных мероприятий, достижений обучающихся  для  размещения на школьном  сайте.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</w:t>
            </w:r>
          </w:p>
        </w:tc>
        <w:tc>
          <w:tcPr>
            <w:tcW w:w="1280" w:type="pct"/>
            <w:vMerge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E265DB" w:rsidRPr="00AF67D4" w:rsidTr="00E265DB">
        <w:trPr>
          <w:trHeight w:val="427"/>
        </w:trPr>
        <w:tc>
          <w:tcPr>
            <w:tcW w:w="829" w:type="pct"/>
            <w:vMerge w:val="restar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В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ая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ь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Участие в акциях и конкурсах школьного, районного, городского, областного и всероссийского уровней. </w:t>
            </w:r>
          </w:p>
          <w:p w:rsidR="00E265DB" w:rsidRPr="000C1675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699" w:type="pct"/>
            <w:shd w:val="clear" w:color="auto" w:fill="auto"/>
          </w:tcPr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классов, педагоги</w:t>
            </w:r>
          </w:p>
        </w:tc>
        <w:tc>
          <w:tcPr>
            <w:tcW w:w="1280" w:type="pct"/>
            <w:vMerge w:val="restar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</w:t>
            </w:r>
            <w:r w:rsidRPr="000C1675">
              <w:rPr>
                <w:kern w:val="0"/>
                <w:sz w:val="24"/>
                <w:lang w:val="ru-RU" w:eastAsia="ru-RU"/>
              </w:rPr>
              <w:t>уководители объединений дополнительного образования</w:t>
            </w:r>
            <w:r>
              <w:rPr>
                <w:kern w:val="0"/>
                <w:sz w:val="24"/>
                <w:lang w:val="ru-RU" w:eastAsia="ru-RU"/>
              </w:rPr>
              <w:t xml:space="preserve"> и внеурочной деятельности</w:t>
            </w:r>
          </w:p>
        </w:tc>
      </w:tr>
      <w:tr w:rsidR="00E265DB" w:rsidRPr="00AF67D4" w:rsidTr="00E265DB">
        <w:trPr>
          <w:trHeight w:val="438"/>
        </w:trPr>
        <w:tc>
          <w:tcPr>
            <w:tcW w:w="829" w:type="pct"/>
            <w:vMerge/>
            <w:shd w:val="clear" w:color="auto" w:fill="auto"/>
          </w:tcPr>
          <w:p w:rsidR="00E265DB" w:rsidRPr="000C1675" w:rsidRDefault="00E265DB" w:rsidP="00E265DB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Pr="000C1675" w:rsidRDefault="00E265DB" w:rsidP="00E265DB">
            <w:pPr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Контроль за посещением </w:t>
            </w:r>
            <w:proofErr w:type="gramStart"/>
            <w:r>
              <w:rPr>
                <w:rFonts w:eastAsia="Calibri"/>
                <w:kern w:val="0"/>
                <w:sz w:val="24"/>
                <w:lang w:val="ru-RU" w:eastAsia="en-US"/>
              </w:rPr>
              <w:t>обучающихся  занятий</w:t>
            </w:r>
            <w:proofErr w:type="gramEnd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 внеурочной деятельности 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и 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>дополнительного образования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699" w:type="pct"/>
            <w:vMerge w:val="restar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и  их родители 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>класс, педагоги</w:t>
            </w:r>
          </w:p>
        </w:tc>
        <w:tc>
          <w:tcPr>
            <w:tcW w:w="1280" w:type="pct"/>
            <w:vMerge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E265DB" w:rsidRPr="00AF67D4" w:rsidTr="008C41E9">
        <w:trPr>
          <w:trHeight w:val="317"/>
        </w:trPr>
        <w:tc>
          <w:tcPr>
            <w:tcW w:w="829" w:type="pct"/>
            <w:vMerge/>
            <w:shd w:val="clear" w:color="auto" w:fill="auto"/>
          </w:tcPr>
          <w:p w:rsidR="00E265DB" w:rsidRPr="000C1675" w:rsidRDefault="00E265DB" w:rsidP="00E265DB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городском творческом конкурсе «Юные таланты».</w:t>
            </w:r>
          </w:p>
        </w:tc>
        <w:tc>
          <w:tcPr>
            <w:tcW w:w="699" w:type="pct"/>
            <w:vMerge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vMerge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E265DB" w:rsidRPr="001405AB" w:rsidTr="008C41E9">
        <w:trPr>
          <w:trHeight w:val="352"/>
        </w:trPr>
        <w:tc>
          <w:tcPr>
            <w:tcW w:w="829" w:type="pct"/>
            <w:shd w:val="clear" w:color="auto" w:fill="auto"/>
          </w:tcPr>
          <w:p w:rsidR="00E265DB" w:rsidRDefault="00E265DB" w:rsidP="00E265DB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Урочная </w:t>
            </w:r>
          </w:p>
          <w:p w:rsidR="00E265DB" w:rsidRPr="000C1675" w:rsidRDefault="00E265DB" w:rsidP="00E265DB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деятельность</w:t>
            </w:r>
          </w:p>
        </w:tc>
        <w:tc>
          <w:tcPr>
            <w:tcW w:w="2192" w:type="pct"/>
            <w:shd w:val="clear" w:color="auto" w:fill="auto"/>
          </w:tcPr>
          <w:p w:rsidR="00E265DB" w:rsidRPr="000C1675" w:rsidRDefault="00E265DB" w:rsidP="00E265DB">
            <w:pPr>
              <w:pStyle w:val="a3"/>
              <w:rPr>
                <w:rFonts w:eastAsia="Calibri"/>
                <w:lang w:eastAsia="en-US"/>
              </w:rPr>
            </w:pPr>
            <w:r w:rsidRPr="00910845">
              <w:rPr>
                <w:rStyle w:val="CharAttribute5"/>
                <w:rFonts w:ascii="Times New Roman" w:eastAsia="№Е" w:hint="default"/>
                <w:sz w:val="24"/>
              </w:rPr>
              <w:t xml:space="preserve">согласно индивидуальным 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планам работы учителей-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редметников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.</w:t>
            </w:r>
          </w:p>
        </w:tc>
        <w:tc>
          <w:tcPr>
            <w:tcW w:w="699" w:type="pct"/>
            <w:shd w:val="clear" w:color="auto" w:fill="auto"/>
          </w:tcPr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E265DB" w:rsidRPr="00A12E7C" w:rsidTr="00E265DB">
        <w:trPr>
          <w:trHeight w:val="686"/>
        </w:trPr>
        <w:tc>
          <w:tcPr>
            <w:tcW w:w="829" w:type="pct"/>
            <w:shd w:val="clear" w:color="auto" w:fill="auto"/>
          </w:tcPr>
          <w:p w:rsidR="00E265DB" w:rsidRPr="000C1675" w:rsidRDefault="00E265DB" w:rsidP="00E265DB">
            <w:pPr>
              <w:pStyle w:val="a3"/>
              <w:jc w:val="center"/>
              <w:rPr>
                <w:rFonts w:eastAsia="№Е"/>
                <w:b/>
                <w:color w:val="000000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Самоуправление</w:t>
            </w:r>
          </w:p>
        </w:tc>
        <w:tc>
          <w:tcPr>
            <w:tcW w:w="2192" w:type="pct"/>
            <w:shd w:val="clear" w:color="auto" w:fill="auto"/>
          </w:tcPr>
          <w:p w:rsidR="00E265DB" w:rsidRPr="000C1675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Подготовка и проведение мероприятий  «Космос глазами детей».</w:t>
            </w:r>
          </w:p>
        </w:tc>
        <w:tc>
          <w:tcPr>
            <w:tcW w:w="699" w:type="pct"/>
            <w:shd w:val="clear" w:color="auto" w:fill="auto"/>
          </w:tcPr>
          <w:p w:rsidR="00E265DB" w:rsidRPr="003E342F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Представители ученического Совета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E265DB" w:rsidRPr="00A12E7C" w:rsidTr="008C41E9">
        <w:trPr>
          <w:trHeight w:val="822"/>
        </w:trPr>
        <w:tc>
          <w:tcPr>
            <w:tcW w:w="829" w:type="pct"/>
            <w:shd w:val="clear" w:color="auto" w:fill="auto"/>
          </w:tcPr>
          <w:p w:rsidR="00E265DB" w:rsidRPr="000C1675" w:rsidRDefault="00E265DB" w:rsidP="00E265DB">
            <w:pPr>
              <w:pStyle w:val="a3"/>
              <w:jc w:val="center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Детские общественные объединения</w:t>
            </w:r>
          </w:p>
        </w:tc>
        <w:tc>
          <w:tcPr>
            <w:tcW w:w="2192" w:type="pct"/>
            <w:shd w:val="clear" w:color="auto" w:fill="auto"/>
          </w:tcPr>
          <w:p w:rsidR="00E265DB" w:rsidRPr="000C1675" w:rsidRDefault="00E265DB" w:rsidP="00E265DB">
            <w:pPr>
              <w:ind w:left="142" w:right="142"/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Участие в акциях в рамках Дней единых действий РД</w:t>
            </w:r>
            <w:r>
              <w:rPr>
                <w:sz w:val="24"/>
                <w:lang w:val="ru-RU"/>
              </w:rPr>
              <w:t>ДМ</w:t>
            </w:r>
            <w:r w:rsidRPr="000C1675">
              <w:rPr>
                <w:sz w:val="24"/>
                <w:lang w:val="ru-RU"/>
              </w:rPr>
              <w:t xml:space="preserve"> (Всемирный День здоровья, День космонавтики)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E265DB" w:rsidRPr="001405AB" w:rsidTr="008C41E9">
        <w:trPr>
          <w:trHeight w:val="554"/>
        </w:trPr>
        <w:tc>
          <w:tcPr>
            <w:tcW w:w="829" w:type="pct"/>
            <w:shd w:val="clear" w:color="auto" w:fill="auto"/>
          </w:tcPr>
          <w:p w:rsidR="00E265DB" w:rsidRPr="000C1675" w:rsidRDefault="00E265DB" w:rsidP="00E265DB">
            <w:pPr>
              <w:pStyle w:val="a3"/>
              <w:jc w:val="center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Профориентация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городской выставке декоративно-прикладного творчества.</w:t>
            </w:r>
          </w:p>
          <w:p w:rsidR="00E265DB" w:rsidRDefault="00E265DB" w:rsidP="00E265D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успеха (Успешные люди города).</w:t>
            </w:r>
          </w:p>
        </w:tc>
        <w:tc>
          <w:tcPr>
            <w:tcW w:w="699" w:type="pc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265DB" w:rsidRPr="008E256C" w:rsidTr="008C41E9">
        <w:trPr>
          <w:trHeight w:val="1320"/>
        </w:trPr>
        <w:tc>
          <w:tcPr>
            <w:tcW w:w="829" w:type="pct"/>
            <w:shd w:val="clear" w:color="auto" w:fill="auto"/>
          </w:tcPr>
          <w:p w:rsidR="00E265DB" w:rsidRPr="000C1675" w:rsidRDefault="00E265DB" w:rsidP="00E265DB">
            <w:pPr>
              <w:pStyle w:val="a3"/>
              <w:jc w:val="center"/>
              <w:rPr>
                <w:rFonts w:eastAsia="№Е"/>
                <w:b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Работа с родителями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Основы </w:t>
            </w:r>
            <w:proofErr w:type="gramStart"/>
            <w:r>
              <w:rPr>
                <w:sz w:val="24"/>
                <w:lang w:val="ru-RU"/>
              </w:rPr>
              <w:t>безопасности  жизнедеятельности</w:t>
            </w:r>
            <w:proofErr w:type="gramEnd"/>
            <w:r>
              <w:rPr>
                <w:sz w:val="24"/>
                <w:lang w:val="ru-RU"/>
              </w:rPr>
              <w:t xml:space="preserve">  (ПДД, пожарная безопасность ) ( 5-6 классы)</w:t>
            </w:r>
          </w:p>
          <w:p w:rsidR="00E265DB" w:rsidRDefault="00E265DB" w:rsidP="00E265DB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безопасности  жизнедеятельности  (ПДД, пожарная безопасность  наркологическая безопасность) (7-8 классы)</w:t>
            </w:r>
          </w:p>
          <w:p w:rsidR="00E265DB" w:rsidRPr="00A730AE" w:rsidRDefault="00E265DB" w:rsidP="00E265DB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Как помочь детям успешно сдать экзамены (9 классы)</w:t>
            </w:r>
          </w:p>
        </w:tc>
        <w:tc>
          <w:tcPr>
            <w:tcW w:w="699" w:type="pc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Родители обучающихся </w:t>
            </w:r>
            <w:r>
              <w:rPr>
                <w:kern w:val="0"/>
                <w:sz w:val="24"/>
                <w:lang w:val="ru-RU" w:eastAsia="ru-RU"/>
              </w:rPr>
              <w:t xml:space="preserve"> 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E265DB" w:rsidRPr="007F7C18" w:rsidRDefault="00E265DB" w:rsidP="00E265D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265DB" w:rsidRPr="00AF67D4" w:rsidTr="008C41E9">
        <w:trPr>
          <w:trHeight w:val="540"/>
        </w:trPr>
        <w:tc>
          <w:tcPr>
            <w:tcW w:w="829" w:type="pct"/>
            <w:shd w:val="clear" w:color="auto" w:fill="auto"/>
          </w:tcPr>
          <w:p w:rsidR="00E265DB" w:rsidRPr="000C1675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Т.Г., социальный педагог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</w:tc>
      </w:tr>
      <w:tr w:rsidR="00E265DB" w:rsidRPr="00A12E7C" w:rsidTr="008C41E9">
        <w:trPr>
          <w:trHeight w:val="273"/>
        </w:trPr>
        <w:tc>
          <w:tcPr>
            <w:tcW w:w="829" w:type="pct"/>
            <w:shd w:val="clear" w:color="auto" w:fill="auto"/>
          </w:tcPr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Предметно-</w:t>
            </w:r>
          </w:p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пространственная среда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pStyle w:val="a3"/>
            </w:pPr>
            <w:r>
              <w:t>О</w:t>
            </w:r>
            <w:r w:rsidRPr="00BC1299">
              <w:t>рганизация и проведение церемоний поднятия (спуска) государственного флага Российской Федерации</w:t>
            </w:r>
            <w:r>
              <w:t>.</w:t>
            </w:r>
          </w:p>
          <w:p w:rsidR="00E265DB" w:rsidRDefault="00E265DB" w:rsidP="00E265DB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Оформление выставки «Космос глазами детей»</w:t>
            </w:r>
          </w:p>
          <w:p w:rsidR="00E265DB" w:rsidRDefault="00E265DB" w:rsidP="00E265DB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Благоустройство территори школы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Волкова А.Г.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E265DB" w:rsidRPr="00AF67D4" w:rsidTr="008C41E9">
        <w:trPr>
          <w:trHeight w:val="135"/>
        </w:trPr>
        <w:tc>
          <w:tcPr>
            <w:tcW w:w="829" w:type="pct"/>
            <w:shd w:val="clear" w:color="auto" w:fill="auto"/>
          </w:tcPr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Внешкольные</w:t>
            </w:r>
          </w:p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</w:t>
            </w:r>
            <w:r w:rsidR="0037304A">
              <w:rPr>
                <w:b/>
                <w:kern w:val="0"/>
                <w:sz w:val="24"/>
                <w:lang w:val="ru-RU" w:eastAsia="ru-RU"/>
              </w:rPr>
              <w:t>М</w:t>
            </w:r>
            <w:r>
              <w:rPr>
                <w:b/>
                <w:kern w:val="0"/>
                <w:sz w:val="24"/>
                <w:lang w:val="ru-RU" w:eastAsia="ru-RU"/>
              </w:rPr>
              <w:t>ероприятия</w:t>
            </w:r>
          </w:p>
          <w:p w:rsidR="0037304A" w:rsidRDefault="0037304A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экскурсий в музеи, театры, библиотеки и др.</w:t>
            </w:r>
          </w:p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Встречи с итнтересными людьми. Уроки Успеха.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265DB" w:rsidRPr="00A12E7C" w:rsidTr="008C41E9">
        <w:trPr>
          <w:trHeight w:val="126"/>
        </w:trPr>
        <w:tc>
          <w:tcPr>
            <w:tcW w:w="829" w:type="pct"/>
            <w:shd w:val="clear" w:color="auto" w:fill="auto"/>
          </w:tcPr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Социальное</w:t>
            </w:r>
          </w:p>
          <w:p w:rsidR="00E265DB" w:rsidRDefault="00E265DB" w:rsidP="00E265DB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партнёрство</w:t>
            </w:r>
          </w:p>
        </w:tc>
        <w:tc>
          <w:tcPr>
            <w:tcW w:w="2192" w:type="pct"/>
            <w:shd w:val="clear" w:color="auto" w:fill="auto"/>
          </w:tcPr>
          <w:p w:rsidR="00E265DB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Совместные мероприятия с библиотеками Железнодорожного района, библиотекой им. С.Т. Аксакова.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265DB" w:rsidRPr="00AF67D4" w:rsidTr="008C41E9">
        <w:trPr>
          <w:trHeight w:val="699"/>
        </w:trPr>
        <w:tc>
          <w:tcPr>
            <w:tcW w:w="5000" w:type="pct"/>
            <w:gridSpan w:val="4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МАЙ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«Салют Победы»</w:t>
            </w:r>
          </w:p>
          <w:p w:rsidR="00E265DB" w:rsidRDefault="00E265DB" w:rsidP="00E265DB">
            <w:pPr>
              <w:pStyle w:val="a3"/>
            </w:pPr>
            <w:r>
              <w:t>1 мая: Праздник Весны и Труда;</w:t>
            </w:r>
            <w:r>
              <w:rPr>
                <w:spacing w:val="-67"/>
              </w:rPr>
              <w:t xml:space="preserve"> </w:t>
            </w:r>
            <w:r>
              <w:t>9 мая: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Победы;</w:t>
            </w:r>
          </w:p>
          <w:p w:rsidR="00E265DB" w:rsidRDefault="00E265DB" w:rsidP="00E265DB">
            <w:pPr>
              <w:pStyle w:val="a3"/>
            </w:pPr>
            <w:r>
              <w:t>19 мая: День детских общественных организаций России;</w:t>
            </w:r>
          </w:p>
          <w:p w:rsidR="00E265DB" w:rsidRPr="007F2E1A" w:rsidRDefault="00E265DB" w:rsidP="0037304A">
            <w:pPr>
              <w:pStyle w:val="a3"/>
            </w:pPr>
            <w:r>
              <w:rPr>
                <w:spacing w:val="-67"/>
              </w:rPr>
              <w:t xml:space="preserve"> </w:t>
            </w:r>
            <w:r>
              <w:t>24 мая: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славянской</w:t>
            </w:r>
            <w:r>
              <w:rPr>
                <w:spacing w:val="-1"/>
              </w:rPr>
              <w:t xml:space="preserve"> </w:t>
            </w:r>
            <w:r>
              <w:t>письменности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культуры.</w:t>
            </w:r>
          </w:p>
        </w:tc>
      </w:tr>
      <w:tr w:rsidR="00E265DB" w:rsidRPr="00A12E7C" w:rsidTr="008C41E9">
        <w:trPr>
          <w:trHeight w:val="820"/>
        </w:trPr>
        <w:tc>
          <w:tcPr>
            <w:tcW w:w="829" w:type="pct"/>
            <w:shd w:val="clear" w:color="auto" w:fill="auto"/>
          </w:tcPr>
          <w:p w:rsidR="00E265DB" w:rsidRPr="000C1675" w:rsidRDefault="00E265DB" w:rsidP="00E265DB">
            <w:pPr>
              <w:pStyle w:val="a3"/>
              <w:jc w:val="center"/>
              <w:rPr>
                <w:b/>
              </w:rPr>
            </w:pPr>
            <w:r w:rsidRPr="003E2C59">
              <w:rPr>
                <w:b/>
              </w:rPr>
              <w:t>Основные школьные дела</w:t>
            </w:r>
          </w:p>
        </w:tc>
        <w:tc>
          <w:tcPr>
            <w:tcW w:w="2192" w:type="pc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 w:rsidRPr="000C1675">
              <w:rPr>
                <w:sz w:val="24"/>
                <w:lang w:val="ru-RU"/>
              </w:rPr>
              <w:t xml:space="preserve">Единый праздничный концерт «Фейерверк Победы», </w:t>
            </w:r>
            <w:proofErr w:type="gramStart"/>
            <w:r w:rsidRPr="000C1675">
              <w:rPr>
                <w:sz w:val="24"/>
                <w:lang w:val="ru-RU"/>
              </w:rPr>
              <w:t>посвящённый  7</w:t>
            </w:r>
            <w:r w:rsidR="0037304A">
              <w:rPr>
                <w:sz w:val="24"/>
                <w:lang w:val="ru-RU"/>
              </w:rPr>
              <w:t>9</w:t>
            </w:r>
            <w:proofErr w:type="gramEnd"/>
            <w:r w:rsidRPr="000C1675">
              <w:rPr>
                <w:sz w:val="24"/>
                <w:lang w:val="ru-RU"/>
              </w:rPr>
              <w:t>-й годовщине Великой Победы</w:t>
            </w:r>
            <w:r>
              <w:rPr>
                <w:sz w:val="24"/>
                <w:lang w:val="ru-RU"/>
              </w:rPr>
              <w:t>.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Акция «Я люблю свой город!»</w:t>
            </w:r>
          </w:p>
        </w:tc>
        <w:tc>
          <w:tcPr>
            <w:tcW w:w="699" w:type="pc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 и их родители, педагоги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265DB" w:rsidRPr="000A0BE9" w:rsidTr="008C41E9">
        <w:trPr>
          <w:trHeight w:val="108"/>
        </w:trPr>
        <w:tc>
          <w:tcPr>
            <w:tcW w:w="829" w:type="pct"/>
            <w:vMerge w:val="restart"/>
            <w:shd w:val="clear" w:color="auto" w:fill="auto"/>
          </w:tcPr>
          <w:p w:rsidR="00E265DB" w:rsidRDefault="00E265DB" w:rsidP="00E265DB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 xml:space="preserve">Классное </w:t>
            </w:r>
          </w:p>
          <w:p w:rsidR="00E265DB" w:rsidRPr="000C1675" w:rsidRDefault="00E265DB" w:rsidP="00E265DB">
            <w:pPr>
              <w:jc w:val="center"/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>руководство</w:t>
            </w:r>
          </w:p>
        </w:tc>
        <w:tc>
          <w:tcPr>
            <w:tcW w:w="2192" w:type="pct"/>
            <w:shd w:val="clear" w:color="auto" w:fill="auto"/>
          </w:tcPr>
          <w:p w:rsidR="00E265DB" w:rsidRPr="000C1675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классных часов, внеклассных мероприятий, посвящённых Дню космонавтики.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5-9классов</w:t>
            </w:r>
          </w:p>
        </w:tc>
        <w:tc>
          <w:tcPr>
            <w:tcW w:w="1280" w:type="pct"/>
            <w:vMerge w:val="restar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265DB" w:rsidRPr="000A0BE9" w:rsidTr="008C41E9">
        <w:trPr>
          <w:trHeight w:val="134"/>
        </w:trPr>
        <w:tc>
          <w:tcPr>
            <w:tcW w:w="829" w:type="pct"/>
            <w:vMerge/>
            <w:shd w:val="clear" w:color="auto" w:fill="auto"/>
          </w:tcPr>
          <w:p w:rsidR="00E265DB" w:rsidRPr="000C1675" w:rsidRDefault="00E265DB" w:rsidP="00E265DB">
            <w:pPr>
              <w:pStyle w:val="a3"/>
              <w:jc w:val="center"/>
              <w:rPr>
                <w:b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Pr="000C1675" w:rsidRDefault="00E265DB" w:rsidP="00E265DB">
            <w:pPr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Участие в проекте «Культура для школьника».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</w:t>
            </w:r>
          </w:p>
        </w:tc>
        <w:tc>
          <w:tcPr>
            <w:tcW w:w="1280" w:type="pct"/>
            <w:vMerge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E265DB" w:rsidRPr="000A0BE9" w:rsidTr="008C41E9">
        <w:trPr>
          <w:trHeight w:val="125"/>
        </w:trPr>
        <w:tc>
          <w:tcPr>
            <w:tcW w:w="829" w:type="pct"/>
            <w:vMerge/>
            <w:shd w:val="clear" w:color="auto" w:fill="auto"/>
          </w:tcPr>
          <w:p w:rsidR="00E265DB" w:rsidRPr="000C1675" w:rsidRDefault="00E265DB" w:rsidP="00E265DB">
            <w:pPr>
              <w:pStyle w:val="a3"/>
              <w:jc w:val="center"/>
              <w:rPr>
                <w:b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Pr="000C1675" w:rsidRDefault="00E265DB" w:rsidP="00E265DB">
            <w:pPr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Информация о проведении  классных мероприятий, достижений обучающихся  для  размещения на школьном  сайте.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Обучающиеся </w:t>
            </w:r>
          </w:p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5-9классов</w:t>
            </w:r>
          </w:p>
        </w:tc>
        <w:tc>
          <w:tcPr>
            <w:tcW w:w="1280" w:type="pct"/>
            <w:vMerge/>
            <w:shd w:val="clear" w:color="auto" w:fill="auto"/>
          </w:tcPr>
          <w:p w:rsidR="00E265DB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E265DB" w:rsidRPr="00AF67D4" w:rsidTr="0037304A">
        <w:trPr>
          <w:trHeight w:val="612"/>
        </w:trPr>
        <w:tc>
          <w:tcPr>
            <w:tcW w:w="829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В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ая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деятельност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ь</w:t>
            </w: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 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открытых занятий внеурочной деятельности и дополнительного образования с презентацией результатов проектной и творческой деятельности.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Обучающиеся </w:t>
            </w:r>
          </w:p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5-9классов и их родители, педагоги</w:t>
            </w:r>
          </w:p>
        </w:tc>
        <w:tc>
          <w:tcPr>
            <w:tcW w:w="1280" w:type="pct"/>
            <w:shd w:val="clear" w:color="auto" w:fill="auto"/>
          </w:tcPr>
          <w:p w:rsidR="00E265DB" w:rsidRPr="000C1675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Руководители объединений дополнительного образования и внеурочной деятельности</w:t>
            </w:r>
          </w:p>
        </w:tc>
      </w:tr>
      <w:tr w:rsidR="00E265DB" w:rsidRPr="008E256C" w:rsidTr="0037304A">
        <w:trPr>
          <w:trHeight w:val="355"/>
        </w:trPr>
        <w:tc>
          <w:tcPr>
            <w:tcW w:w="829" w:type="pct"/>
            <w:shd w:val="clear" w:color="auto" w:fill="auto"/>
          </w:tcPr>
          <w:p w:rsidR="00E265DB" w:rsidRDefault="00E265DB" w:rsidP="00E265DB">
            <w:pPr>
              <w:textAlignment w:val="baseline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Урочная </w:t>
            </w:r>
          </w:p>
          <w:p w:rsidR="00E265DB" w:rsidRPr="000C1675" w:rsidRDefault="00E265DB" w:rsidP="00E265DB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деятельность</w:t>
            </w:r>
          </w:p>
        </w:tc>
        <w:tc>
          <w:tcPr>
            <w:tcW w:w="2192" w:type="pct"/>
            <w:shd w:val="clear" w:color="auto" w:fill="auto"/>
          </w:tcPr>
          <w:p w:rsidR="00E265DB" w:rsidRPr="000C1675" w:rsidRDefault="00E265DB" w:rsidP="0037304A">
            <w:pPr>
              <w:pStyle w:val="a3"/>
              <w:rPr>
                <w:rFonts w:eastAsia="Calibri"/>
                <w:lang w:eastAsia="en-US"/>
              </w:rPr>
            </w:pPr>
            <w:r w:rsidRPr="00910845">
              <w:rPr>
                <w:rStyle w:val="CharAttribute5"/>
                <w:rFonts w:ascii="Times New Roman" w:eastAsia="№Е" w:hint="default"/>
                <w:sz w:val="24"/>
              </w:rPr>
              <w:t xml:space="preserve">согласно индивидуальным 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планам работы учителей-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п</w:t>
            </w:r>
            <w:r w:rsidRPr="00910845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редметников</w:t>
            </w:r>
            <w:r w:rsidR="0037304A"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.</w:t>
            </w:r>
          </w:p>
        </w:tc>
        <w:tc>
          <w:tcPr>
            <w:tcW w:w="699" w:type="pct"/>
            <w:shd w:val="clear" w:color="auto" w:fill="auto"/>
          </w:tcPr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E265DB" w:rsidRPr="000C1675" w:rsidRDefault="00E265DB" w:rsidP="00E265DB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E265DB" w:rsidRPr="00A12E7C" w:rsidTr="008C41E9">
        <w:trPr>
          <w:trHeight w:val="1289"/>
        </w:trPr>
        <w:tc>
          <w:tcPr>
            <w:tcW w:w="829" w:type="pct"/>
            <w:shd w:val="clear" w:color="auto" w:fill="auto"/>
          </w:tcPr>
          <w:p w:rsidR="00E265DB" w:rsidRPr="000C1675" w:rsidRDefault="00E265DB" w:rsidP="00E265DB">
            <w:pPr>
              <w:pStyle w:val="a3"/>
              <w:jc w:val="center"/>
              <w:rPr>
                <w:rFonts w:eastAsia="№Е"/>
                <w:b/>
                <w:color w:val="000000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Самоуправление</w:t>
            </w:r>
          </w:p>
        </w:tc>
        <w:tc>
          <w:tcPr>
            <w:tcW w:w="2192" w:type="pct"/>
            <w:shd w:val="clear" w:color="auto" w:fill="auto"/>
          </w:tcPr>
          <w:p w:rsidR="00E265DB" w:rsidRPr="000C1675" w:rsidRDefault="00E265DB" w:rsidP="00E265DB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Подготовка и проведение мероприятий</w:t>
            </w:r>
            <w:proofErr w:type="gramStart"/>
            <w:r>
              <w:rPr>
                <w:sz w:val="24"/>
                <w:lang w:val="ru-RU"/>
              </w:rPr>
              <w:t xml:space="preserve">   «</w:t>
            </w:r>
            <w:proofErr w:type="gramEnd"/>
            <w:r>
              <w:rPr>
                <w:sz w:val="24"/>
                <w:lang w:val="ru-RU"/>
              </w:rPr>
              <w:t>Салют Победы.»</w:t>
            </w:r>
          </w:p>
        </w:tc>
        <w:tc>
          <w:tcPr>
            <w:tcW w:w="699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</w:t>
            </w:r>
          </w:p>
          <w:p w:rsidR="00E265DB" w:rsidRPr="003E342F" w:rsidRDefault="00E265DB" w:rsidP="00E265DB">
            <w:pPr>
              <w:jc w:val="left"/>
              <w:textAlignment w:val="baseline"/>
              <w:rPr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Представители ученического Совета</w:t>
            </w:r>
          </w:p>
        </w:tc>
        <w:tc>
          <w:tcPr>
            <w:tcW w:w="1280" w:type="pct"/>
            <w:shd w:val="clear" w:color="auto" w:fill="auto"/>
          </w:tcPr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E265DB" w:rsidRDefault="00E265DB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Мужикова Е.А.</w:t>
            </w:r>
          </w:p>
          <w:p w:rsidR="00E265DB" w:rsidRPr="000C1675" w:rsidRDefault="0037304A" w:rsidP="00E265DB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37304A" w:rsidRPr="00A12E7C" w:rsidTr="008C41E9">
        <w:trPr>
          <w:trHeight w:val="350"/>
        </w:trPr>
        <w:tc>
          <w:tcPr>
            <w:tcW w:w="829" w:type="pct"/>
            <w:shd w:val="clear" w:color="auto" w:fill="auto"/>
          </w:tcPr>
          <w:p w:rsidR="0037304A" w:rsidRPr="000C1675" w:rsidRDefault="0037304A" w:rsidP="0037304A">
            <w:pPr>
              <w:pStyle w:val="a3"/>
              <w:jc w:val="center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Детские общественные объединения</w:t>
            </w:r>
          </w:p>
        </w:tc>
        <w:tc>
          <w:tcPr>
            <w:tcW w:w="2192" w:type="pct"/>
            <w:shd w:val="clear" w:color="auto" w:fill="auto"/>
          </w:tcPr>
          <w:p w:rsidR="0037304A" w:rsidRPr="000C1675" w:rsidRDefault="0037304A" w:rsidP="0037304A">
            <w:pPr>
              <w:ind w:left="142" w:right="142"/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Участие в акциях в рамках Дней единых действий РД</w:t>
            </w:r>
            <w:r>
              <w:rPr>
                <w:sz w:val="24"/>
                <w:lang w:val="ru-RU"/>
              </w:rPr>
              <w:t xml:space="preserve">ДМ </w:t>
            </w:r>
            <w:r w:rsidRPr="000C1675">
              <w:rPr>
                <w:sz w:val="24"/>
                <w:lang w:val="ru-RU"/>
              </w:rPr>
              <w:t>(Праздник весны и труда, День Победы, День детских объединений)</w:t>
            </w:r>
          </w:p>
        </w:tc>
        <w:tc>
          <w:tcPr>
            <w:tcW w:w="699" w:type="pct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</w:p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1280" w:type="pct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37304A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Мужикова Е.А.</w:t>
            </w:r>
          </w:p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Ученический совет</w:t>
            </w:r>
          </w:p>
        </w:tc>
      </w:tr>
      <w:tr w:rsidR="0037304A" w:rsidRPr="00AF67D4" w:rsidTr="008C41E9">
        <w:trPr>
          <w:trHeight w:val="699"/>
        </w:trPr>
        <w:tc>
          <w:tcPr>
            <w:tcW w:w="829" w:type="pct"/>
            <w:shd w:val="clear" w:color="auto" w:fill="auto"/>
          </w:tcPr>
          <w:p w:rsidR="0037304A" w:rsidRPr="000C1675" w:rsidRDefault="0037304A" w:rsidP="0037304A">
            <w:pPr>
              <w:pStyle w:val="a3"/>
              <w:jc w:val="center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Профориентация</w:t>
            </w:r>
          </w:p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Экскурсии «Дни без турникета»</w:t>
            </w:r>
          </w:p>
        </w:tc>
        <w:tc>
          <w:tcPr>
            <w:tcW w:w="699" w:type="pct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Обучающиеся </w:t>
            </w:r>
          </w:p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5-9классов и их родители, педагоги</w:t>
            </w:r>
          </w:p>
        </w:tc>
        <w:tc>
          <w:tcPr>
            <w:tcW w:w="1280" w:type="pct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</w:t>
            </w:r>
          </w:p>
        </w:tc>
      </w:tr>
      <w:tr w:rsidR="0037304A" w:rsidRPr="008E256C" w:rsidTr="008C41E9">
        <w:trPr>
          <w:trHeight w:val="1100"/>
        </w:trPr>
        <w:tc>
          <w:tcPr>
            <w:tcW w:w="829" w:type="pct"/>
            <w:vMerge w:val="restart"/>
            <w:shd w:val="clear" w:color="auto" w:fill="auto"/>
          </w:tcPr>
          <w:p w:rsidR="0037304A" w:rsidRPr="000C1675" w:rsidRDefault="0037304A" w:rsidP="0037304A">
            <w:pPr>
              <w:pStyle w:val="a3"/>
              <w:jc w:val="center"/>
              <w:rPr>
                <w:rFonts w:eastAsia="№Е"/>
                <w:b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Работа с родителями</w:t>
            </w:r>
          </w:p>
        </w:tc>
        <w:tc>
          <w:tcPr>
            <w:tcW w:w="2192" w:type="pct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 xml:space="preserve">Общешкольное родительское собрание. </w:t>
            </w:r>
          </w:p>
          <w:p w:rsidR="0037304A" w:rsidRDefault="0037304A" w:rsidP="0037304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Организация  летнего</w:t>
            </w:r>
            <w:proofErr w:type="gramEnd"/>
            <w:r>
              <w:rPr>
                <w:sz w:val="24"/>
                <w:lang w:val="ru-RU"/>
              </w:rPr>
              <w:t xml:space="preserve"> отдыха обучающихся.</w:t>
            </w:r>
          </w:p>
          <w:p w:rsidR="0037304A" w:rsidRDefault="0037304A" w:rsidP="0037304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Программа «Лето-2024».</w:t>
            </w:r>
          </w:p>
          <w:p w:rsidR="0037304A" w:rsidRPr="000C1675" w:rsidRDefault="0037304A" w:rsidP="003730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Соблюдение  правил безопасности  на воде.</w:t>
            </w:r>
          </w:p>
        </w:tc>
        <w:tc>
          <w:tcPr>
            <w:tcW w:w="699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Родители обучающихся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37304A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Инспектор ГИБДД</w:t>
            </w:r>
          </w:p>
          <w:p w:rsidR="0037304A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37304A" w:rsidRPr="00AF67D4" w:rsidTr="008C41E9">
        <w:trPr>
          <w:trHeight w:val="1050"/>
        </w:trPr>
        <w:tc>
          <w:tcPr>
            <w:tcW w:w="829" w:type="pct"/>
            <w:vMerge/>
            <w:shd w:val="clear" w:color="auto" w:fill="auto"/>
          </w:tcPr>
          <w:p w:rsidR="0037304A" w:rsidRPr="000C1675" w:rsidRDefault="0037304A" w:rsidP="0037304A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2192" w:type="pct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Родительский комитет. Организация </w:t>
            </w:r>
            <w:proofErr w:type="gramStart"/>
            <w:r>
              <w:rPr>
                <w:sz w:val="24"/>
                <w:lang w:val="ru-RU"/>
              </w:rPr>
              <w:t>летнего  отдыха</w:t>
            </w:r>
            <w:proofErr w:type="gramEnd"/>
            <w:r>
              <w:rPr>
                <w:sz w:val="24"/>
                <w:lang w:val="ru-RU"/>
              </w:rPr>
              <w:t xml:space="preserve"> обучающихся.</w:t>
            </w:r>
          </w:p>
          <w:p w:rsidR="0037304A" w:rsidRPr="000C1675" w:rsidRDefault="0037304A" w:rsidP="003730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Правила </w:t>
            </w:r>
            <w:proofErr w:type="gramStart"/>
            <w:r>
              <w:rPr>
                <w:sz w:val="24"/>
                <w:lang w:val="ru-RU"/>
              </w:rPr>
              <w:t>поведения  на</w:t>
            </w:r>
            <w:proofErr w:type="gramEnd"/>
            <w:r>
              <w:rPr>
                <w:sz w:val="24"/>
                <w:lang w:val="ru-RU"/>
              </w:rPr>
              <w:t xml:space="preserve"> воде, дороге  в общественном транспорте, в досугово- развлекательном центре,  экскурсии. </w:t>
            </w:r>
          </w:p>
        </w:tc>
        <w:tc>
          <w:tcPr>
            <w:tcW w:w="699" w:type="pct"/>
            <w:shd w:val="clear" w:color="auto" w:fill="auto"/>
          </w:tcPr>
          <w:p w:rsidR="0037304A" w:rsidRPr="000C1675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Представители от классного родительского комитета</w:t>
            </w:r>
          </w:p>
        </w:tc>
        <w:tc>
          <w:tcPr>
            <w:tcW w:w="1280" w:type="pct"/>
            <w:shd w:val="clear" w:color="auto" w:fill="auto"/>
          </w:tcPr>
          <w:p w:rsidR="0037304A" w:rsidRDefault="0037304A" w:rsidP="003730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Логинова С.Г.</w:t>
            </w:r>
          </w:p>
          <w:p w:rsidR="0037304A" w:rsidRDefault="0037304A" w:rsidP="003730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Ртищева Т.Г.</w:t>
            </w:r>
          </w:p>
        </w:tc>
      </w:tr>
      <w:tr w:rsidR="0037304A" w:rsidRPr="00AF67D4" w:rsidTr="008C41E9">
        <w:trPr>
          <w:trHeight w:val="630"/>
        </w:trPr>
        <w:tc>
          <w:tcPr>
            <w:tcW w:w="829" w:type="pct"/>
            <w:shd w:val="clear" w:color="auto" w:fill="auto"/>
          </w:tcPr>
          <w:p w:rsidR="0037304A" w:rsidRPr="000C1675" w:rsidRDefault="0037304A" w:rsidP="0037304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  <w:tc>
          <w:tcPr>
            <w:tcW w:w="2192" w:type="pct"/>
            <w:shd w:val="clear" w:color="auto" w:fill="auto"/>
          </w:tcPr>
          <w:p w:rsidR="0037304A" w:rsidRDefault="0037304A" w:rsidP="0037304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</w:p>
        </w:tc>
        <w:tc>
          <w:tcPr>
            <w:tcW w:w="699" w:type="pct"/>
            <w:shd w:val="clear" w:color="auto" w:fill="auto"/>
          </w:tcPr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Т.Г., социальный педагог</w:t>
            </w:r>
          </w:p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37304A" w:rsidRPr="00A12E7C" w:rsidTr="008C41E9">
        <w:trPr>
          <w:trHeight w:val="183"/>
        </w:trPr>
        <w:tc>
          <w:tcPr>
            <w:tcW w:w="829" w:type="pct"/>
            <w:shd w:val="clear" w:color="auto" w:fill="auto"/>
          </w:tcPr>
          <w:p w:rsidR="0037304A" w:rsidRDefault="0037304A" w:rsidP="0037304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Предметно-</w:t>
            </w:r>
          </w:p>
          <w:p w:rsidR="0037304A" w:rsidRDefault="0037304A" w:rsidP="0037304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пространственная среда</w:t>
            </w:r>
          </w:p>
        </w:tc>
        <w:tc>
          <w:tcPr>
            <w:tcW w:w="2192" w:type="pct"/>
            <w:shd w:val="clear" w:color="auto" w:fill="auto"/>
          </w:tcPr>
          <w:p w:rsidR="0037304A" w:rsidRDefault="0037304A" w:rsidP="0037304A">
            <w:pPr>
              <w:pStyle w:val="a3"/>
            </w:pPr>
            <w:r>
              <w:t>О</w:t>
            </w:r>
            <w:r w:rsidRPr="00BC1299">
              <w:t>рганизация и проведение церемоний поднятия (спуска) государственного флага Российской Федерации</w:t>
            </w:r>
            <w:r>
              <w:t>.</w:t>
            </w:r>
          </w:p>
          <w:p w:rsidR="0037304A" w:rsidRDefault="0037304A" w:rsidP="0037304A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Оформление  школы к празднику «День Победы»</w:t>
            </w:r>
          </w:p>
          <w:p w:rsidR="0037304A" w:rsidRDefault="0037304A" w:rsidP="0037304A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Благоустройство территори школы</w:t>
            </w:r>
          </w:p>
        </w:tc>
        <w:tc>
          <w:tcPr>
            <w:tcW w:w="699" w:type="pct"/>
            <w:shd w:val="clear" w:color="auto" w:fill="auto"/>
          </w:tcPr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Волкова А.Г.</w:t>
            </w:r>
          </w:p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</w:tr>
      <w:tr w:rsidR="0037304A" w:rsidRPr="00AF67D4" w:rsidTr="008C41E9">
        <w:trPr>
          <w:trHeight w:val="144"/>
        </w:trPr>
        <w:tc>
          <w:tcPr>
            <w:tcW w:w="829" w:type="pct"/>
            <w:shd w:val="clear" w:color="auto" w:fill="auto"/>
          </w:tcPr>
          <w:p w:rsidR="0037304A" w:rsidRDefault="0037304A" w:rsidP="0037304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Внешкольные</w:t>
            </w:r>
          </w:p>
          <w:p w:rsidR="0037304A" w:rsidRDefault="0037304A" w:rsidP="0037304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мероприятия</w:t>
            </w:r>
          </w:p>
        </w:tc>
        <w:tc>
          <w:tcPr>
            <w:tcW w:w="2192" w:type="pct"/>
            <w:shd w:val="clear" w:color="auto" w:fill="auto"/>
          </w:tcPr>
          <w:p w:rsidR="0037304A" w:rsidRDefault="0037304A" w:rsidP="0037304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экскурсий в музеи, театры, библиотеки и др.</w:t>
            </w:r>
          </w:p>
          <w:p w:rsidR="0037304A" w:rsidRDefault="0037304A" w:rsidP="0037304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Встречи с итнтересными людьми. Уроки Успеха.</w:t>
            </w:r>
          </w:p>
        </w:tc>
        <w:tc>
          <w:tcPr>
            <w:tcW w:w="699" w:type="pct"/>
            <w:shd w:val="clear" w:color="auto" w:fill="auto"/>
          </w:tcPr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7304A" w:rsidRPr="00A12E7C" w:rsidTr="008C41E9">
        <w:trPr>
          <w:trHeight w:val="240"/>
        </w:trPr>
        <w:tc>
          <w:tcPr>
            <w:tcW w:w="829" w:type="pct"/>
            <w:shd w:val="clear" w:color="auto" w:fill="auto"/>
          </w:tcPr>
          <w:p w:rsidR="0037304A" w:rsidRDefault="0037304A" w:rsidP="0037304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Социальное</w:t>
            </w:r>
          </w:p>
          <w:p w:rsidR="0037304A" w:rsidRDefault="0037304A" w:rsidP="0037304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партнёрство</w:t>
            </w:r>
          </w:p>
        </w:tc>
        <w:tc>
          <w:tcPr>
            <w:tcW w:w="2192" w:type="pct"/>
            <w:shd w:val="clear" w:color="auto" w:fill="auto"/>
          </w:tcPr>
          <w:p w:rsidR="0037304A" w:rsidRDefault="0037304A" w:rsidP="0037304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Совместные мероприятия с библиотеками Железнодорожного района, библиотекой им. С.Т. Аксакова.</w:t>
            </w:r>
          </w:p>
        </w:tc>
        <w:tc>
          <w:tcPr>
            <w:tcW w:w="699" w:type="pct"/>
            <w:shd w:val="clear" w:color="auto" w:fill="auto"/>
          </w:tcPr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Альтергот С.А.</w:t>
            </w:r>
          </w:p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Кузнецова Ю.Н.</w:t>
            </w:r>
          </w:p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7304A" w:rsidRPr="004520DE" w:rsidTr="008C41E9">
        <w:trPr>
          <w:trHeight w:val="699"/>
        </w:trPr>
        <w:tc>
          <w:tcPr>
            <w:tcW w:w="5000" w:type="pct"/>
            <w:gridSpan w:val="4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0C1675">
              <w:rPr>
                <w:b/>
                <w:kern w:val="0"/>
                <w:sz w:val="24"/>
                <w:lang w:val="ru-RU" w:eastAsia="ru-RU"/>
              </w:rPr>
              <w:t>ИЮНЬ</w:t>
            </w:r>
          </w:p>
          <w:p w:rsidR="0037304A" w:rsidRDefault="0037304A" w:rsidP="0037304A">
            <w:pPr>
              <w:pStyle w:val="a3"/>
              <w:rPr>
                <w:spacing w:val="-67"/>
              </w:rPr>
            </w:pPr>
            <w:r>
              <w:t>1</w:t>
            </w:r>
            <w:r>
              <w:rPr>
                <w:spacing w:val="11"/>
              </w:rPr>
              <w:t xml:space="preserve"> </w:t>
            </w:r>
            <w:r>
              <w:t>июня:</w:t>
            </w:r>
            <w:r>
              <w:rPr>
                <w:spacing w:val="8"/>
              </w:rPr>
              <w:t xml:space="preserve"> </w:t>
            </w:r>
            <w:r>
              <w:t>День</w:t>
            </w:r>
            <w:r>
              <w:rPr>
                <w:spacing w:val="10"/>
              </w:rPr>
              <w:t xml:space="preserve"> </w:t>
            </w:r>
            <w:r>
              <w:t>защиты</w:t>
            </w:r>
            <w:r>
              <w:rPr>
                <w:spacing w:val="10"/>
              </w:rPr>
              <w:t xml:space="preserve"> </w:t>
            </w:r>
            <w:r>
              <w:t>детей;</w:t>
            </w:r>
            <w:r>
              <w:rPr>
                <w:spacing w:val="1"/>
              </w:rPr>
              <w:t xml:space="preserve"> </w:t>
            </w:r>
            <w:r>
              <w:t>6 июня: День русского языка;</w:t>
            </w:r>
            <w:r>
              <w:rPr>
                <w:spacing w:val="-67"/>
              </w:rPr>
              <w:t xml:space="preserve"> </w:t>
            </w:r>
          </w:p>
          <w:p w:rsidR="0037304A" w:rsidRDefault="0037304A" w:rsidP="0037304A">
            <w:pPr>
              <w:pStyle w:val="a3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июня: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России;</w:t>
            </w:r>
          </w:p>
          <w:p w:rsidR="0037304A" w:rsidRDefault="0037304A" w:rsidP="0037304A">
            <w:pPr>
              <w:pStyle w:val="a3"/>
              <w:rPr>
                <w:spacing w:val="-67"/>
              </w:rPr>
            </w:pPr>
            <w:r>
              <w:t>22 июня: День памяти и скорби;</w:t>
            </w:r>
            <w:r>
              <w:rPr>
                <w:spacing w:val="-67"/>
              </w:rPr>
              <w:t xml:space="preserve"> </w:t>
            </w:r>
          </w:p>
          <w:p w:rsidR="0037304A" w:rsidRPr="000C1675" w:rsidRDefault="0037304A" w:rsidP="0037304A">
            <w:pPr>
              <w:pStyle w:val="a3"/>
            </w:pPr>
            <w:r>
              <w:t>27</w:t>
            </w:r>
            <w:r>
              <w:rPr>
                <w:spacing w:val="-4"/>
              </w:rPr>
              <w:t xml:space="preserve"> </w:t>
            </w:r>
            <w:r>
              <w:t>июня: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молодежи.</w:t>
            </w:r>
          </w:p>
        </w:tc>
      </w:tr>
      <w:tr w:rsidR="0037304A" w:rsidRPr="007421C4" w:rsidTr="008C41E9">
        <w:trPr>
          <w:trHeight w:val="699"/>
        </w:trPr>
        <w:tc>
          <w:tcPr>
            <w:tcW w:w="829" w:type="pct"/>
            <w:vMerge w:val="restart"/>
            <w:shd w:val="clear" w:color="auto" w:fill="auto"/>
          </w:tcPr>
          <w:p w:rsidR="0037304A" w:rsidRDefault="0037304A" w:rsidP="0037304A">
            <w:pPr>
              <w:pStyle w:val="a3"/>
              <w:rPr>
                <w:b/>
              </w:rPr>
            </w:pPr>
            <w:r w:rsidRPr="003E2C59">
              <w:rPr>
                <w:b/>
              </w:rPr>
              <w:t>Основные</w:t>
            </w:r>
          </w:p>
          <w:p w:rsidR="0037304A" w:rsidRPr="000C1675" w:rsidRDefault="0037304A" w:rsidP="0037304A">
            <w:pPr>
              <w:pStyle w:val="a3"/>
              <w:rPr>
                <w:b/>
              </w:rPr>
            </w:pPr>
            <w:r w:rsidRPr="003E2C59">
              <w:rPr>
                <w:b/>
              </w:rPr>
              <w:t>школьные дела</w:t>
            </w:r>
          </w:p>
        </w:tc>
        <w:tc>
          <w:tcPr>
            <w:tcW w:w="2192" w:type="pct"/>
            <w:shd w:val="clear" w:color="auto" w:fill="auto"/>
          </w:tcPr>
          <w:p w:rsidR="0037304A" w:rsidRPr="000C1675" w:rsidRDefault="0037304A" w:rsidP="0037304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летней смены пришкольного лагеря «Звёздочка».</w:t>
            </w:r>
          </w:p>
        </w:tc>
        <w:tc>
          <w:tcPr>
            <w:tcW w:w="699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5-8 классов</w:t>
            </w:r>
          </w:p>
        </w:tc>
        <w:tc>
          <w:tcPr>
            <w:tcW w:w="1280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Начальник лагеря</w:t>
            </w:r>
          </w:p>
        </w:tc>
      </w:tr>
      <w:tr w:rsidR="0037304A" w:rsidRPr="00F271E8" w:rsidTr="008C41E9">
        <w:trPr>
          <w:trHeight w:val="699"/>
        </w:trPr>
        <w:tc>
          <w:tcPr>
            <w:tcW w:w="829" w:type="pct"/>
            <w:vMerge/>
            <w:shd w:val="clear" w:color="auto" w:fill="auto"/>
          </w:tcPr>
          <w:p w:rsidR="0037304A" w:rsidRPr="000C1675" w:rsidRDefault="0037304A" w:rsidP="0037304A">
            <w:pPr>
              <w:pStyle w:val="a3"/>
              <w:jc w:val="center"/>
              <w:rPr>
                <w:b/>
              </w:rPr>
            </w:pPr>
          </w:p>
        </w:tc>
        <w:tc>
          <w:tcPr>
            <w:tcW w:w="2192" w:type="pct"/>
            <w:shd w:val="clear" w:color="auto" w:fill="auto"/>
          </w:tcPr>
          <w:p w:rsidR="0037304A" w:rsidRDefault="0037304A" w:rsidP="0037304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Участие в городском</w:t>
            </w:r>
            <w:r w:rsidRPr="000C1675">
              <w:rPr>
                <w:sz w:val="24"/>
                <w:lang w:val="ru-RU"/>
              </w:rPr>
              <w:t xml:space="preserve"> праздник</w:t>
            </w:r>
            <w:r>
              <w:rPr>
                <w:sz w:val="24"/>
                <w:lang w:val="ru-RU"/>
              </w:rPr>
              <w:t>е</w:t>
            </w:r>
            <w:r w:rsidRPr="000C1675">
              <w:rPr>
                <w:sz w:val="24"/>
                <w:lang w:val="ru-RU"/>
              </w:rPr>
              <w:t xml:space="preserve"> «День защиты детей»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699" w:type="pct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5-8 классов</w:t>
            </w:r>
          </w:p>
        </w:tc>
        <w:tc>
          <w:tcPr>
            <w:tcW w:w="1280" w:type="pct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Начальник лагеря</w:t>
            </w:r>
          </w:p>
        </w:tc>
      </w:tr>
      <w:tr w:rsidR="0037304A" w:rsidRPr="00E83D35" w:rsidTr="008C41E9">
        <w:trPr>
          <w:trHeight w:val="699"/>
        </w:trPr>
        <w:tc>
          <w:tcPr>
            <w:tcW w:w="829" w:type="pct"/>
            <w:vMerge/>
            <w:shd w:val="clear" w:color="auto" w:fill="auto"/>
          </w:tcPr>
          <w:p w:rsidR="0037304A" w:rsidRPr="000C1675" w:rsidRDefault="0037304A" w:rsidP="0037304A">
            <w:pPr>
              <w:pStyle w:val="a3"/>
              <w:jc w:val="center"/>
              <w:rPr>
                <w:b/>
              </w:rPr>
            </w:pPr>
          </w:p>
        </w:tc>
        <w:tc>
          <w:tcPr>
            <w:tcW w:w="2192" w:type="pct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textAlignment w:val="baseline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>Праздничное мероприятие, посвященное Дню</w:t>
            </w:r>
            <w:r w:rsidRPr="000C1675">
              <w:rPr>
                <w:sz w:val="24"/>
                <w:lang w:val="ru-RU" w:eastAsia="ru-RU"/>
              </w:rPr>
              <w:t xml:space="preserve"> России</w:t>
            </w:r>
            <w:r>
              <w:rPr>
                <w:sz w:val="24"/>
                <w:lang w:val="ru-RU" w:eastAsia="ru-RU"/>
              </w:rPr>
              <w:t>.</w:t>
            </w:r>
            <w:r w:rsidRPr="000C1675">
              <w:rPr>
                <w:sz w:val="24"/>
                <w:lang w:val="ru-RU" w:eastAsia="ru-RU"/>
              </w:rPr>
              <w:t xml:space="preserve"> </w:t>
            </w:r>
          </w:p>
        </w:tc>
        <w:tc>
          <w:tcPr>
            <w:tcW w:w="699" w:type="pct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5-8</w:t>
            </w:r>
          </w:p>
          <w:p w:rsidR="0037304A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Начальник лагеря</w:t>
            </w:r>
          </w:p>
        </w:tc>
      </w:tr>
      <w:tr w:rsidR="0037304A" w:rsidRPr="00E83D35" w:rsidTr="008C41E9">
        <w:trPr>
          <w:trHeight w:val="1104"/>
        </w:trPr>
        <w:tc>
          <w:tcPr>
            <w:tcW w:w="829" w:type="pct"/>
            <w:shd w:val="clear" w:color="auto" w:fill="auto"/>
          </w:tcPr>
          <w:p w:rsidR="0037304A" w:rsidRPr="000C1675" w:rsidRDefault="0037304A" w:rsidP="0037304A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Курсы внеурочной деятельности и дополнительного образования</w:t>
            </w:r>
          </w:p>
        </w:tc>
        <w:tc>
          <w:tcPr>
            <w:tcW w:w="2192" w:type="pct"/>
            <w:shd w:val="clear" w:color="auto" w:fill="auto"/>
          </w:tcPr>
          <w:p w:rsidR="0037304A" w:rsidRDefault="0037304A" w:rsidP="0037304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Организация  занятий, мастер-классов, проведение конкурсов </w:t>
            </w:r>
          </w:p>
          <w:p w:rsidR="0037304A" w:rsidRPr="000C1675" w:rsidRDefault="0037304A" w:rsidP="0037304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в летней комплексной программе. </w:t>
            </w:r>
          </w:p>
        </w:tc>
        <w:tc>
          <w:tcPr>
            <w:tcW w:w="699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5-8 классов</w:t>
            </w:r>
          </w:p>
        </w:tc>
        <w:tc>
          <w:tcPr>
            <w:tcW w:w="1280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Руководители объединений дополнительного образования. </w:t>
            </w:r>
          </w:p>
        </w:tc>
      </w:tr>
      <w:tr w:rsidR="0037304A" w:rsidRPr="00E83D35" w:rsidTr="008C41E9">
        <w:trPr>
          <w:trHeight w:val="392"/>
        </w:trPr>
        <w:tc>
          <w:tcPr>
            <w:tcW w:w="829" w:type="pct"/>
            <w:shd w:val="clear" w:color="auto" w:fill="auto"/>
          </w:tcPr>
          <w:p w:rsidR="0037304A" w:rsidRDefault="0037304A" w:rsidP="0037304A">
            <w:pPr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 xml:space="preserve">Классное </w:t>
            </w:r>
          </w:p>
          <w:p w:rsidR="0037304A" w:rsidRPr="000C1675" w:rsidRDefault="0037304A" w:rsidP="0037304A">
            <w:pPr>
              <w:rPr>
                <w:rFonts w:eastAsia="Batang"/>
                <w:b/>
                <w:sz w:val="24"/>
                <w:lang w:val="ru-RU"/>
              </w:rPr>
            </w:pPr>
            <w:r w:rsidRPr="000C1675">
              <w:rPr>
                <w:rFonts w:eastAsia="Batang"/>
                <w:b/>
                <w:sz w:val="24"/>
                <w:lang w:val="ru-RU"/>
              </w:rPr>
              <w:t>руководство</w:t>
            </w:r>
          </w:p>
        </w:tc>
        <w:tc>
          <w:tcPr>
            <w:tcW w:w="2192" w:type="pct"/>
            <w:shd w:val="clear" w:color="auto" w:fill="auto"/>
          </w:tcPr>
          <w:p w:rsidR="0037304A" w:rsidRPr="000C1675" w:rsidRDefault="0037304A" w:rsidP="0037304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>Организация летней занятости обучающихся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699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 и их родители</w:t>
            </w:r>
          </w:p>
        </w:tc>
        <w:tc>
          <w:tcPr>
            <w:tcW w:w="1280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7304A" w:rsidRPr="00E83D35" w:rsidTr="008C41E9">
        <w:trPr>
          <w:trHeight w:val="803"/>
        </w:trPr>
        <w:tc>
          <w:tcPr>
            <w:tcW w:w="829" w:type="pct"/>
            <w:shd w:val="clear" w:color="auto" w:fill="auto"/>
          </w:tcPr>
          <w:p w:rsidR="0037304A" w:rsidRDefault="0037304A" w:rsidP="0037304A">
            <w:pPr>
              <w:pStyle w:val="a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Самоуправление</w:t>
            </w:r>
          </w:p>
          <w:p w:rsidR="0037304A" w:rsidRDefault="0037304A" w:rsidP="0037304A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  <w:p w:rsidR="0037304A" w:rsidRDefault="0037304A" w:rsidP="0037304A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  <w:p w:rsidR="0037304A" w:rsidRPr="000C1675" w:rsidRDefault="0037304A" w:rsidP="0037304A">
            <w:pPr>
              <w:pStyle w:val="a3"/>
              <w:jc w:val="center"/>
              <w:rPr>
                <w:rFonts w:eastAsia="№Е"/>
                <w:b/>
                <w:color w:val="000000"/>
              </w:rPr>
            </w:pPr>
          </w:p>
        </w:tc>
        <w:tc>
          <w:tcPr>
            <w:tcW w:w="2192" w:type="pct"/>
            <w:shd w:val="clear" w:color="auto" w:fill="auto"/>
          </w:tcPr>
          <w:p w:rsidR="0037304A" w:rsidRDefault="0037304A" w:rsidP="003730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Помощь в организации школьных мероприятий в рамках летней смены пришкольного лагеря «Звёздочка».</w:t>
            </w:r>
          </w:p>
          <w:p w:rsidR="0037304A" w:rsidRPr="000C1675" w:rsidRDefault="0037304A" w:rsidP="0037304A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699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Представители ученического Совета</w:t>
            </w:r>
          </w:p>
        </w:tc>
        <w:tc>
          <w:tcPr>
            <w:tcW w:w="1280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Начальник лагеря</w:t>
            </w:r>
          </w:p>
        </w:tc>
      </w:tr>
      <w:tr w:rsidR="0037304A" w:rsidRPr="00AF67D4" w:rsidTr="008C41E9">
        <w:trPr>
          <w:trHeight w:val="560"/>
        </w:trPr>
        <w:tc>
          <w:tcPr>
            <w:tcW w:w="829" w:type="pct"/>
            <w:shd w:val="clear" w:color="auto" w:fill="auto"/>
          </w:tcPr>
          <w:p w:rsidR="0037304A" w:rsidRPr="000C1675" w:rsidRDefault="0037304A" w:rsidP="0037304A">
            <w:pPr>
              <w:pStyle w:val="a3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Детские общественные объединения</w:t>
            </w:r>
          </w:p>
        </w:tc>
        <w:tc>
          <w:tcPr>
            <w:tcW w:w="2192" w:type="pct"/>
            <w:shd w:val="clear" w:color="auto" w:fill="auto"/>
          </w:tcPr>
          <w:p w:rsidR="0037304A" w:rsidRPr="000C1675" w:rsidRDefault="0037304A" w:rsidP="0037304A">
            <w:pPr>
              <w:ind w:left="142" w:right="142"/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Участие в акциях в рамках Дней единых действий РД</w:t>
            </w:r>
            <w:r>
              <w:rPr>
                <w:sz w:val="24"/>
                <w:lang w:val="ru-RU"/>
              </w:rPr>
              <w:t>ДМ</w:t>
            </w:r>
            <w:r w:rsidRPr="000C1675">
              <w:rPr>
                <w:sz w:val="24"/>
                <w:lang w:val="ru-RU"/>
              </w:rPr>
              <w:t xml:space="preserve"> (День защиты детей</w:t>
            </w:r>
            <w:r>
              <w:rPr>
                <w:sz w:val="24"/>
                <w:lang w:val="ru-RU"/>
              </w:rPr>
              <w:t>)</w:t>
            </w:r>
            <w:r w:rsidRPr="000C1675">
              <w:rPr>
                <w:sz w:val="24"/>
                <w:lang w:val="ru-RU"/>
              </w:rPr>
              <w:t xml:space="preserve"> </w:t>
            </w:r>
          </w:p>
          <w:p w:rsidR="0037304A" w:rsidRPr="000C1675" w:rsidRDefault="0037304A" w:rsidP="0037304A">
            <w:pPr>
              <w:ind w:left="142" w:right="142"/>
              <w:rPr>
                <w:sz w:val="24"/>
                <w:lang w:val="ru-RU"/>
              </w:rPr>
            </w:pPr>
          </w:p>
        </w:tc>
        <w:tc>
          <w:tcPr>
            <w:tcW w:w="699" w:type="pct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</w:t>
            </w:r>
          </w:p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kern w:val="0"/>
                <w:sz w:val="24"/>
                <w:lang w:val="ru-RU" w:eastAsia="ru-RU"/>
              </w:rPr>
              <w:t xml:space="preserve">5-8 </w:t>
            </w:r>
            <w:r w:rsidRPr="000C1675">
              <w:rPr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1280" w:type="pct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37304A" w:rsidRPr="00F271E8" w:rsidTr="008C41E9">
        <w:trPr>
          <w:trHeight w:val="452"/>
        </w:trPr>
        <w:tc>
          <w:tcPr>
            <w:tcW w:w="829" w:type="pct"/>
            <w:shd w:val="clear" w:color="auto" w:fill="auto"/>
          </w:tcPr>
          <w:p w:rsidR="0037304A" w:rsidRPr="000C1675" w:rsidRDefault="0037304A" w:rsidP="0037304A">
            <w:pPr>
              <w:pStyle w:val="a3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Профориентация</w:t>
            </w:r>
          </w:p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192" w:type="pct"/>
            <w:shd w:val="clear" w:color="auto" w:fill="auto"/>
          </w:tcPr>
          <w:p w:rsidR="0037304A" w:rsidRPr="000C1675" w:rsidRDefault="0037304A" w:rsidP="0037304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«Уроков успеха».</w:t>
            </w:r>
          </w:p>
        </w:tc>
        <w:tc>
          <w:tcPr>
            <w:tcW w:w="699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5-8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Начальник лагеря</w:t>
            </w:r>
          </w:p>
        </w:tc>
      </w:tr>
      <w:tr w:rsidR="0037304A" w:rsidRPr="00F271E8" w:rsidTr="008C41E9">
        <w:trPr>
          <w:trHeight w:val="795"/>
        </w:trPr>
        <w:tc>
          <w:tcPr>
            <w:tcW w:w="829" w:type="pct"/>
            <w:shd w:val="clear" w:color="auto" w:fill="auto"/>
          </w:tcPr>
          <w:p w:rsidR="0037304A" w:rsidRPr="000C1675" w:rsidRDefault="0037304A" w:rsidP="0037304A">
            <w:pPr>
              <w:pStyle w:val="a3"/>
              <w:jc w:val="center"/>
              <w:rPr>
                <w:rFonts w:eastAsia="№Е"/>
                <w:b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Работа с родителями</w:t>
            </w:r>
          </w:p>
        </w:tc>
        <w:tc>
          <w:tcPr>
            <w:tcW w:w="2192" w:type="pct"/>
            <w:shd w:val="clear" w:color="auto" w:fill="auto"/>
          </w:tcPr>
          <w:p w:rsidR="0037304A" w:rsidRPr="000C1675" w:rsidRDefault="0037304A" w:rsidP="0037304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Организация летней занятости</w:t>
            </w:r>
            <w:r w:rsidRPr="000C1675">
              <w:rPr>
                <w:rFonts w:eastAsia="Calibri"/>
                <w:kern w:val="0"/>
                <w:sz w:val="24"/>
                <w:lang w:val="ru-RU" w:eastAsia="en-US"/>
              </w:rPr>
              <w:t xml:space="preserve"> обучающихся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699" w:type="pct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Родители</w:t>
            </w:r>
          </w:p>
          <w:p w:rsidR="0037304A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5-9классов</w:t>
            </w:r>
          </w:p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Начальник лагеря</w:t>
            </w:r>
          </w:p>
        </w:tc>
      </w:tr>
      <w:tr w:rsidR="0037304A" w:rsidRPr="000E7F61" w:rsidTr="008C41E9">
        <w:trPr>
          <w:trHeight w:val="315"/>
        </w:trPr>
        <w:tc>
          <w:tcPr>
            <w:tcW w:w="829" w:type="pct"/>
            <w:shd w:val="clear" w:color="auto" w:fill="auto"/>
          </w:tcPr>
          <w:p w:rsidR="0037304A" w:rsidRPr="000C1675" w:rsidRDefault="0037304A" w:rsidP="0037304A">
            <w:pPr>
              <w:pStyle w:val="a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Школьный лагерь</w:t>
            </w:r>
          </w:p>
        </w:tc>
        <w:tc>
          <w:tcPr>
            <w:tcW w:w="2192" w:type="pct"/>
            <w:shd w:val="clear" w:color="auto" w:fill="auto"/>
          </w:tcPr>
          <w:p w:rsidR="0037304A" w:rsidRPr="0037304A" w:rsidRDefault="0037304A" w:rsidP="0037304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proofErr w:type="gramStart"/>
            <w:r w:rsidRPr="0037304A">
              <w:rPr>
                <w:rFonts w:eastAsia="Calibri"/>
                <w:kern w:val="0"/>
                <w:sz w:val="24"/>
                <w:lang w:val="ru-RU" w:eastAsia="en-US"/>
              </w:rPr>
              <w:t>Мероприятия  с</w:t>
            </w:r>
            <w:proofErr w:type="gramEnd"/>
            <w:r w:rsidRPr="0037304A">
              <w:rPr>
                <w:rFonts w:eastAsia="Calibri"/>
                <w:kern w:val="0"/>
                <w:sz w:val="24"/>
                <w:lang w:val="ru-RU" w:eastAsia="en-US"/>
              </w:rPr>
              <w:t xml:space="preserve"> обучающимися, занятыми  в лагере труда и отдыха в летний период</w:t>
            </w:r>
          </w:p>
          <w:p w:rsidR="0037304A" w:rsidRDefault="0037304A" w:rsidP="0037304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Проведение  воспитательных мероприятий  в рамках реализации </w:t>
            </w:r>
          </w:p>
          <w:p w:rsidR="0037304A" w:rsidRDefault="0037304A" w:rsidP="0037304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proofErr w:type="gramStart"/>
            <w:r>
              <w:rPr>
                <w:rFonts w:eastAsia="Calibri"/>
                <w:kern w:val="0"/>
                <w:sz w:val="24"/>
                <w:lang w:val="ru-RU" w:eastAsia="en-US"/>
              </w:rPr>
              <w:t>программы  лагеря</w:t>
            </w:r>
            <w:proofErr w:type="gramEnd"/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  труда и отдыха «Странники Земли».</w:t>
            </w:r>
          </w:p>
        </w:tc>
        <w:tc>
          <w:tcPr>
            <w:tcW w:w="699" w:type="pct"/>
            <w:shd w:val="clear" w:color="auto" w:fill="auto"/>
          </w:tcPr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280" w:type="pct"/>
            <w:shd w:val="clear" w:color="auto" w:fill="auto"/>
          </w:tcPr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Начальник лагеря</w:t>
            </w:r>
          </w:p>
        </w:tc>
      </w:tr>
      <w:tr w:rsidR="0037304A" w:rsidRPr="00AF67D4" w:rsidTr="008C41E9">
        <w:trPr>
          <w:trHeight w:val="240"/>
        </w:trPr>
        <w:tc>
          <w:tcPr>
            <w:tcW w:w="829" w:type="pct"/>
            <w:shd w:val="clear" w:color="auto" w:fill="auto"/>
          </w:tcPr>
          <w:p w:rsidR="0037304A" w:rsidRPr="000C1675" w:rsidRDefault="0037304A" w:rsidP="0037304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  <w:tc>
          <w:tcPr>
            <w:tcW w:w="2192" w:type="pct"/>
            <w:shd w:val="clear" w:color="auto" w:fill="auto"/>
          </w:tcPr>
          <w:p w:rsidR="0037304A" w:rsidRDefault="0037304A" w:rsidP="0037304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</w:p>
        </w:tc>
        <w:tc>
          <w:tcPr>
            <w:tcW w:w="699" w:type="pct"/>
            <w:shd w:val="clear" w:color="auto" w:fill="auto"/>
          </w:tcPr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Ртищева Т.Г., социальный педагог</w:t>
            </w:r>
          </w:p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Психолог школы</w:t>
            </w:r>
          </w:p>
        </w:tc>
      </w:tr>
      <w:tr w:rsidR="0037304A" w:rsidRPr="000C1675" w:rsidTr="008C41E9">
        <w:trPr>
          <w:trHeight w:val="699"/>
        </w:trPr>
        <w:tc>
          <w:tcPr>
            <w:tcW w:w="5000" w:type="pct"/>
            <w:gridSpan w:val="4"/>
            <w:shd w:val="clear" w:color="auto" w:fill="auto"/>
          </w:tcPr>
          <w:p w:rsidR="0037304A" w:rsidRPr="00F85C4E" w:rsidRDefault="0037304A" w:rsidP="0037304A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F85C4E">
              <w:rPr>
                <w:b/>
                <w:kern w:val="0"/>
                <w:sz w:val="24"/>
                <w:lang w:val="ru-RU" w:eastAsia="ru-RU"/>
              </w:rPr>
              <w:t>ИЮЛЬ</w:t>
            </w:r>
          </w:p>
          <w:p w:rsidR="0037304A" w:rsidRPr="00F85C4E" w:rsidRDefault="0037304A" w:rsidP="0037304A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</w:p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8 июля День семьи</w:t>
            </w:r>
          </w:p>
        </w:tc>
      </w:tr>
      <w:tr w:rsidR="0037304A" w:rsidRPr="00E83D35" w:rsidTr="008C41E9">
        <w:trPr>
          <w:trHeight w:val="593"/>
        </w:trPr>
        <w:tc>
          <w:tcPr>
            <w:tcW w:w="829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Дополнительное образование</w:t>
            </w:r>
          </w:p>
        </w:tc>
        <w:tc>
          <w:tcPr>
            <w:tcW w:w="2192" w:type="pct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Дополнительные  летние краткосрочные программы.</w:t>
            </w:r>
          </w:p>
          <w:p w:rsidR="0037304A" w:rsidRDefault="0037304A" w:rsidP="0037304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</w:p>
          <w:p w:rsidR="0037304A" w:rsidRPr="000C1675" w:rsidRDefault="0037304A" w:rsidP="0037304A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699" w:type="pct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</w:p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5-8</w:t>
            </w:r>
            <w:r w:rsidRPr="000C1675">
              <w:rPr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1280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 дополнительного образования</w:t>
            </w:r>
          </w:p>
        </w:tc>
      </w:tr>
      <w:tr w:rsidR="0037304A" w:rsidRPr="00AF67D4" w:rsidTr="008C41E9">
        <w:trPr>
          <w:trHeight w:val="485"/>
        </w:trPr>
        <w:tc>
          <w:tcPr>
            <w:tcW w:w="829" w:type="pct"/>
            <w:shd w:val="clear" w:color="auto" w:fill="auto"/>
          </w:tcPr>
          <w:p w:rsidR="0037304A" w:rsidRDefault="0037304A" w:rsidP="0037304A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Детские </w:t>
            </w:r>
          </w:p>
          <w:p w:rsidR="0037304A" w:rsidRDefault="0037304A" w:rsidP="0037304A">
            <w:pPr>
              <w:pStyle w:val="a3"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общественные </w:t>
            </w:r>
          </w:p>
          <w:p w:rsidR="0037304A" w:rsidRPr="000C1675" w:rsidRDefault="0037304A" w:rsidP="0037304A">
            <w:pPr>
              <w:pStyle w:val="a3"/>
              <w:jc w:val="center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объединения</w:t>
            </w:r>
          </w:p>
        </w:tc>
        <w:tc>
          <w:tcPr>
            <w:tcW w:w="2192" w:type="pct"/>
            <w:shd w:val="clear" w:color="auto" w:fill="auto"/>
          </w:tcPr>
          <w:p w:rsidR="0037304A" w:rsidRDefault="0037304A" w:rsidP="0037304A">
            <w:pPr>
              <w:ind w:left="142" w:right="142"/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Участие в акциях в рамках Дней единых действий РД</w:t>
            </w:r>
            <w:r>
              <w:rPr>
                <w:sz w:val="24"/>
                <w:lang w:val="ru-RU"/>
              </w:rPr>
              <w:t>ДМ.</w:t>
            </w:r>
          </w:p>
          <w:p w:rsidR="0037304A" w:rsidRPr="000C1675" w:rsidRDefault="0037304A" w:rsidP="0037304A">
            <w:pPr>
              <w:ind w:left="14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конкурсах и проектах РДДМ.</w:t>
            </w:r>
          </w:p>
        </w:tc>
        <w:tc>
          <w:tcPr>
            <w:tcW w:w="699" w:type="pct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>Обучающиеся</w:t>
            </w:r>
          </w:p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1280" w:type="pct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37304A" w:rsidRPr="00E83D35" w:rsidTr="008C41E9">
        <w:trPr>
          <w:trHeight w:val="1110"/>
        </w:trPr>
        <w:tc>
          <w:tcPr>
            <w:tcW w:w="829" w:type="pct"/>
            <w:shd w:val="clear" w:color="auto" w:fill="auto"/>
          </w:tcPr>
          <w:p w:rsidR="0037304A" w:rsidRDefault="0037304A" w:rsidP="0037304A">
            <w:pPr>
              <w:jc w:val="left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Классное</w:t>
            </w:r>
          </w:p>
          <w:p w:rsidR="0037304A" w:rsidRDefault="0037304A" w:rsidP="0037304A">
            <w:pPr>
              <w:jc w:val="left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руководство</w:t>
            </w:r>
          </w:p>
        </w:tc>
        <w:tc>
          <w:tcPr>
            <w:tcW w:w="2192" w:type="pct"/>
            <w:shd w:val="clear" w:color="auto" w:fill="auto"/>
          </w:tcPr>
          <w:p w:rsidR="0037304A" w:rsidRDefault="0037304A" w:rsidP="0037304A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 xml:space="preserve">Единый день безопасности. «Предупреждение семейного неблагополучия, конфликтов в семьях с детьми. </w:t>
            </w:r>
          </w:p>
          <w:p w:rsidR="0037304A" w:rsidRPr="000C1675" w:rsidRDefault="0037304A" w:rsidP="0037304A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Соблюдение санитарных и эпидемиологических норм содержания детей в семье».</w:t>
            </w:r>
          </w:p>
        </w:tc>
        <w:tc>
          <w:tcPr>
            <w:tcW w:w="699" w:type="pct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</w:p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>классов</w:t>
            </w:r>
          </w:p>
        </w:tc>
        <w:tc>
          <w:tcPr>
            <w:tcW w:w="1280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37304A" w:rsidRPr="003063F4" w:rsidTr="008C41E9">
        <w:trPr>
          <w:trHeight w:val="255"/>
        </w:trPr>
        <w:tc>
          <w:tcPr>
            <w:tcW w:w="829" w:type="pct"/>
            <w:shd w:val="clear" w:color="auto" w:fill="auto"/>
          </w:tcPr>
          <w:p w:rsidR="0037304A" w:rsidRPr="000C1675" w:rsidRDefault="0037304A" w:rsidP="0037304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  <w:tc>
          <w:tcPr>
            <w:tcW w:w="2192" w:type="pct"/>
            <w:shd w:val="clear" w:color="auto" w:fill="auto"/>
          </w:tcPr>
          <w:p w:rsidR="0037304A" w:rsidRDefault="0037304A" w:rsidP="0037304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</w:p>
        </w:tc>
        <w:tc>
          <w:tcPr>
            <w:tcW w:w="699" w:type="pct"/>
            <w:shd w:val="clear" w:color="auto" w:fill="auto"/>
          </w:tcPr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37304A" w:rsidRPr="004520DE" w:rsidTr="008C41E9">
        <w:trPr>
          <w:trHeight w:val="699"/>
        </w:trPr>
        <w:tc>
          <w:tcPr>
            <w:tcW w:w="5000" w:type="pct"/>
            <w:gridSpan w:val="4"/>
            <w:shd w:val="clear" w:color="auto" w:fill="auto"/>
          </w:tcPr>
          <w:p w:rsidR="0037304A" w:rsidRPr="00F85C4E" w:rsidRDefault="0037304A" w:rsidP="0037304A">
            <w:pPr>
              <w:widowControl/>
              <w:wordWrap/>
              <w:autoSpaceDE/>
              <w:autoSpaceDN/>
              <w:jc w:val="center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F85C4E">
              <w:rPr>
                <w:b/>
                <w:kern w:val="0"/>
                <w:sz w:val="24"/>
                <w:lang w:val="ru-RU" w:eastAsia="ru-RU"/>
              </w:rPr>
              <w:t>АВГУСТ</w:t>
            </w:r>
          </w:p>
          <w:p w:rsidR="0037304A" w:rsidRPr="0037304A" w:rsidRDefault="0037304A" w:rsidP="0037304A">
            <w:pPr>
              <w:pStyle w:val="a3"/>
            </w:pPr>
            <w:r w:rsidRPr="0037304A">
              <w:t>Вторая</w:t>
            </w:r>
            <w:r w:rsidRPr="0037304A">
              <w:rPr>
                <w:spacing w:val="-4"/>
              </w:rPr>
              <w:t xml:space="preserve"> </w:t>
            </w:r>
            <w:r w:rsidRPr="0037304A">
              <w:t>суббота</w:t>
            </w:r>
            <w:r w:rsidRPr="0037304A">
              <w:rPr>
                <w:spacing w:val="-3"/>
              </w:rPr>
              <w:t xml:space="preserve"> </w:t>
            </w:r>
            <w:r w:rsidRPr="0037304A">
              <w:t>августа:</w:t>
            </w:r>
            <w:r w:rsidRPr="0037304A">
              <w:rPr>
                <w:spacing w:val="-2"/>
              </w:rPr>
              <w:t xml:space="preserve"> </w:t>
            </w:r>
            <w:r w:rsidRPr="0037304A">
              <w:t>День</w:t>
            </w:r>
            <w:r w:rsidRPr="0037304A">
              <w:rPr>
                <w:spacing w:val="-4"/>
              </w:rPr>
              <w:t xml:space="preserve"> </w:t>
            </w:r>
            <w:r w:rsidRPr="0037304A">
              <w:t>физкультурника;</w:t>
            </w:r>
          </w:p>
          <w:p w:rsidR="0037304A" w:rsidRPr="0037304A" w:rsidRDefault="0037304A" w:rsidP="0037304A">
            <w:pPr>
              <w:pStyle w:val="a3"/>
            </w:pPr>
            <w:r w:rsidRPr="0037304A">
              <w:t>22 августа: День Государственного флага Российской Федерации;</w:t>
            </w:r>
          </w:p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37304A">
              <w:rPr>
                <w:spacing w:val="-67"/>
                <w:sz w:val="24"/>
                <w:lang w:val="ru-RU"/>
              </w:rPr>
              <w:t xml:space="preserve"> </w:t>
            </w:r>
            <w:r w:rsidRPr="0037304A">
              <w:rPr>
                <w:sz w:val="24"/>
              </w:rPr>
              <w:t xml:space="preserve">27 </w:t>
            </w:r>
            <w:proofErr w:type="spellStart"/>
            <w:r w:rsidRPr="0037304A">
              <w:rPr>
                <w:sz w:val="24"/>
              </w:rPr>
              <w:t>августа</w:t>
            </w:r>
            <w:proofErr w:type="spellEnd"/>
            <w:r w:rsidRPr="0037304A">
              <w:rPr>
                <w:sz w:val="24"/>
              </w:rPr>
              <w:t>:</w:t>
            </w:r>
            <w:r w:rsidRPr="0037304A">
              <w:rPr>
                <w:spacing w:val="1"/>
                <w:sz w:val="24"/>
              </w:rPr>
              <w:t xml:space="preserve"> </w:t>
            </w:r>
            <w:proofErr w:type="spellStart"/>
            <w:r w:rsidRPr="0037304A">
              <w:rPr>
                <w:sz w:val="24"/>
              </w:rPr>
              <w:t>День</w:t>
            </w:r>
            <w:proofErr w:type="spellEnd"/>
            <w:r w:rsidRPr="0037304A">
              <w:rPr>
                <w:spacing w:val="-1"/>
                <w:sz w:val="24"/>
              </w:rPr>
              <w:t xml:space="preserve"> </w:t>
            </w:r>
            <w:proofErr w:type="spellStart"/>
            <w:r w:rsidRPr="0037304A">
              <w:rPr>
                <w:sz w:val="24"/>
              </w:rPr>
              <w:t>российского</w:t>
            </w:r>
            <w:proofErr w:type="spellEnd"/>
            <w:r w:rsidRPr="0037304A">
              <w:rPr>
                <w:spacing w:val="1"/>
                <w:sz w:val="24"/>
              </w:rPr>
              <w:t xml:space="preserve"> </w:t>
            </w:r>
            <w:proofErr w:type="spellStart"/>
            <w:r w:rsidRPr="0037304A">
              <w:rPr>
                <w:sz w:val="24"/>
              </w:rPr>
              <w:t>кино</w:t>
            </w:r>
            <w:proofErr w:type="spellEnd"/>
            <w:r w:rsidRPr="0037304A">
              <w:rPr>
                <w:sz w:val="24"/>
              </w:rPr>
              <w:t>.</w:t>
            </w:r>
          </w:p>
        </w:tc>
      </w:tr>
      <w:tr w:rsidR="0037304A" w:rsidRPr="00E83D35" w:rsidTr="008C41E9">
        <w:trPr>
          <w:trHeight w:val="699"/>
        </w:trPr>
        <w:tc>
          <w:tcPr>
            <w:tcW w:w="829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Дополнительное образование</w:t>
            </w:r>
          </w:p>
        </w:tc>
        <w:tc>
          <w:tcPr>
            <w:tcW w:w="2192" w:type="pct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Дополнительные  летние краткосрочные программы.</w:t>
            </w:r>
          </w:p>
          <w:p w:rsidR="0037304A" w:rsidRDefault="0037304A" w:rsidP="0037304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</w:p>
          <w:p w:rsidR="0037304A" w:rsidRPr="000C1675" w:rsidRDefault="0037304A" w:rsidP="0037304A">
            <w:pPr>
              <w:rPr>
                <w:rFonts w:eastAsia="Calibri"/>
                <w:kern w:val="0"/>
                <w:sz w:val="24"/>
                <w:lang w:val="ru-RU" w:eastAsia="en-US"/>
              </w:rPr>
            </w:pPr>
          </w:p>
        </w:tc>
        <w:tc>
          <w:tcPr>
            <w:tcW w:w="699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5-8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Педагоги дополнительного образования</w:t>
            </w:r>
          </w:p>
        </w:tc>
      </w:tr>
      <w:tr w:rsidR="0037304A" w:rsidRPr="00AF67D4" w:rsidTr="008C41E9">
        <w:trPr>
          <w:trHeight w:val="699"/>
        </w:trPr>
        <w:tc>
          <w:tcPr>
            <w:tcW w:w="829" w:type="pct"/>
            <w:shd w:val="clear" w:color="auto" w:fill="auto"/>
          </w:tcPr>
          <w:p w:rsidR="0037304A" w:rsidRDefault="0037304A" w:rsidP="0037304A">
            <w:pPr>
              <w:pStyle w:val="a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Детские </w:t>
            </w:r>
          </w:p>
          <w:p w:rsidR="0037304A" w:rsidRDefault="0037304A" w:rsidP="0037304A">
            <w:pPr>
              <w:pStyle w:val="a3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общественные </w:t>
            </w:r>
          </w:p>
          <w:p w:rsidR="0037304A" w:rsidRPr="000C1675" w:rsidRDefault="0037304A" w:rsidP="0037304A">
            <w:pPr>
              <w:pStyle w:val="a3"/>
              <w:rPr>
                <w:b/>
                <w:i/>
              </w:rPr>
            </w:pPr>
            <w:r w:rsidRPr="000C1675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объединения</w:t>
            </w:r>
          </w:p>
        </w:tc>
        <w:tc>
          <w:tcPr>
            <w:tcW w:w="2192" w:type="pct"/>
            <w:shd w:val="clear" w:color="auto" w:fill="auto"/>
          </w:tcPr>
          <w:p w:rsidR="0037304A" w:rsidRDefault="0037304A" w:rsidP="0037304A">
            <w:pPr>
              <w:ind w:left="142" w:right="142"/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 xml:space="preserve">Участие в акциях в рамках Дней единых действий </w:t>
            </w:r>
            <w:r>
              <w:rPr>
                <w:sz w:val="24"/>
                <w:lang w:val="ru-RU"/>
              </w:rPr>
              <w:t>РДДМ.</w:t>
            </w:r>
          </w:p>
          <w:p w:rsidR="0037304A" w:rsidRPr="000C1675" w:rsidRDefault="0037304A" w:rsidP="0037304A">
            <w:pPr>
              <w:ind w:left="14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конкурсах и проектах РДДМ.</w:t>
            </w:r>
          </w:p>
        </w:tc>
        <w:tc>
          <w:tcPr>
            <w:tcW w:w="699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37304A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Мужикова Е.А.</w:t>
            </w:r>
          </w:p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37304A" w:rsidRPr="00E83D35" w:rsidTr="008C41E9">
        <w:trPr>
          <w:trHeight w:val="1095"/>
        </w:trPr>
        <w:tc>
          <w:tcPr>
            <w:tcW w:w="829" w:type="pct"/>
            <w:shd w:val="clear" w:color="auto" w:fill="auto"/>
          </w:tcPr>
          <w:p w:rsidR="0037304A" w:rsidRDefault="0037304A" w:rsidP="0037304A">
            <w:pPr>
              <w:jc w:val="left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Классное</w:t>
            </w:r>
          </w:p>
          <w:p w:rsidR="0037304A" w:rsidRDefault="0037304A" w:rsidP="0037304A">
            <w:pPr>
              <w:jc w:val="left"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 xml:space="preserve"> руководство</w:t>
            </w:r>
          </w:p>
        </w:tc>
        <w:tc>
          <w:tcPr>
            <w:tcW w:w="2192" w:type="pct"/>
            <w:shd w:val="clear" w:color="auto" w:fill="auto"/>
          </w:tcPr>
          <w:p w:rsidR="0037304A" w:rsidRDefault="0037304A" w:rsidP="0037304A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 xml:space="preserve">Единый день безопасности. «Предупреждение семейного неблагополучия, конфликтов в семьях с детьми. </w:t>
            </w:r>
          </w:p>
          <w:p w:rsidR="0037304A" w:rsidRPr="000C1675" w:rsidRDefault="0037304A" w:rsidP="0037304A">
            <w:pPr>
              <w:rPr>
                <w:sz w:val="24"/>
                <w:lang w:val="ru-RU"/>
              </w:rPr>
            </w:pPr>
            <w:r w:rsidRPr="000C1675">
              <w:rPr>
                <w:sz w:val="24"/>
                <w:lang w:val="ru-RU"/>
              </w:rPr>
              <w:t>Соблюдение санитарных и эпидемиологических норм содержания детей в семье».</w:t>
            </w:r>
          </w:p>
        </w:tc>
        <w:tc>
          <w:tcPr>
            <w:tcW w:w="699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 w:rsidRPr="000C1675">
              <w:rPr>
                <w:kern w:val="0"/>
                <w:sz w:val="24"/>
                <w:lang w:val="ru-RU" w:eastAsia="ru-RU"/>
              </w:rPr>
              <w:t xml:space="preserve">Обучающиеся </w:t>
            </w:r>
            <w:r>
              <w:rPr>
                <w:kern w:val="0"/>
                <w:sz w:val="24"/>
                <w:lang w:val="ru-RU" w:eastAsia="ru-RU"/>
              </w:rPr>
              <w:t>5-9</w:t>
            </w:r>
            <w:r w:rsidRPr="000C1675">
              <w:rPr>
                <w:kern w:val="0"/>
                <w:sz w:val="24"/>
                <w:lang w:val="ru-RU" w:eastAsia="ru-RU"/>
              </w:rPr>
              <w:t xml:space="preserve"> классов</w:t>
            </w:r>
          </w:p>
        </w:tc>
        <w:tc>
          <w:tcPr>
            <w:tcW w:w="1280" w:type="pct"/>
            <w:shd w:val="clear" w:color="auto" w:fill="auto"/>
          </w:tcPr>
          <w:p w:rsidR="0037304A" w:rsidRPr="000C1675" w:rsidRDefault="0037304A" w:rsidP="0037304A">
            <w:pPr>
              <w:widowControl/>
              <w:wordWrap/>
              <w:autoSpaceDE/>
              <w:autoSpaceDN/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37304A" w:rsidRPr="003063F4" w:rsidTr="008C41E9">
        <w:trPr>
          <w:trHeight w:val="270"/>
        </w:trPr>
        <w:tc>
          <w:tcPr>
            <w:tcW w:w="829" w:type="pct"/>
            <w:shd w:val="clear" w:color="auto" w:fill="auto"/>
          </w:tcPr>
          <w:p w:rsidR="0037304A" w:rsidRPr="000C1675" w:rsidRDefault="0037304A" w:rsidP="0037304A">
            <w:pPr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>
              <w:rPr>
                <w:b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  <w:tc>
          <w:tcPr>
            <w:tcW w:w="2192" w:type="pct"/>
            <w:shd w:val="clear" w:color="auto" w:fill="auto"/>
          </w:tcPr>
          <w:p w:rsidR="0037304A" w:rsidRDefault="0037304A" w:rsidP="0037304A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>Проведение акций, мероприятий, посвящённых профилактике и безопасности обучающихся</w:t>
            </w:r>
          </w:p>
        </w:tc>
        <w:tc>
          <w:tcPr>
            <w:tcW w:w="699" w:type="pct"/>
            <w:shd w:val="clear" w:color="auto" w:fill="auto"/>
          </w:tcPr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Обучающиеся 5-9 классов, родители</w:t>
            </w:r>
          </w:p>
        </w:tc>
        <w:tc>
          <w:tcPr>
            <w:tcW w:w="1280" w:type="pct"/>
            <w:shd w:val="clear" w:color="auto" w:fill="auto"/>
          </w:tcPr>
          <w:p w:rsidR="0037304A" w:rsidRDefault="0037304A" w:rsidP="0037304A">
            <w:pPr>
              <w:jc w:val="left"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Классный  руководитель</w:t>
            </w:r>
          </w:p>
        </w:tc>
      </w:tr>
    </w:tbl>
    <w:p w:rsidR="00073640" w:rsidRDefault="00073640" w:rsidP="00F9133B">
      <w:pPr>
        <w:rPr>
          <w:sz w:val="24"/>
          <w:lang w:val="ru-RU"/>
        </w:rPr>
      </w:pPr>
    </w:p>
    <w:p w:rsidR="00D32C6F" w:rsidRPr="000C1675" w:rsidRDefault="00D32C6F" w:rsidP="00F9133B">
      <w:pPr>
        <w:rPr>
          <w:sz w:val="24"/>
          <w:lang w:val="ru-RU"/>
        </w:rPr>
      </w:pPr>
    </w:p>
    <w:sectPr w:rsidR="00D32C6F" w:rsidRPr="000C1675" w:rsidSect="000520A2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12927"/>
    <w:multiLevelType w:val="hybridMultilevel"/>
    <w:tmpl w:val="91A28A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EF1B8E"/>
    <w:rsid w:val="000000E4"/>
    <w:rsid w:val="00000E81"/>
    <w:rsid w:val="000275A8"/>
    <w:rsid w:val="00031E1D"/>
    <w:rsid w:val="000520A2"/>
    <w:rsid w:val="0005636C"/>
    <w:rsid w:val="00073640"/>
    <w:rsid w:val="000911F9"/>
    <w:rsid w:val="000943BC"/>
    <w:rsid w:val="000A0BE9"/>
    <w:rsid w:val="000B62E5"/>
    <w:rsid w:val="000C1675"/>
    <w:rsid w:val="000D00B0"/>
    <w:rsid w:val="000E7F61"/>
    <w:rsid w:val="00102401"/>
    <w:rsid w:val="00105A76"/>
    <w:rsid w:val="00120CE6"/>
    <w:rsid w:val="001405AB"/>
    <w:rsid w:val="00142422"/>
    <w:rsid w:val="00144480"/>
    <w:rsid w:val="00166DB7"/>
    <w:rsid w:val="00187009"/>
    <w:rsid w:val="0019381E"/>
    <w:rsid w:val="00196493"/>
    <w:rsid w:val="001A6C85"/>
    <w:rsid w:val="001B627E"/>
    <w:rsid w:val="001F2E98"/>
    <w:rsid w:val="001F6DFF"/>
    <w:rsid w:val="001F7C40"/>
    <w:rsid w:val="00202252"/>
    <w:rsid w:val="0020614D"/>
    <w:rsid w:val="00212774"/>
    <w:rsid w:val="00220FB1"/>
    <w:rsid w:val="00272BDB"/>
    <w:rsid w:val="002744CF"/>
    <w:rsid w:val="002770DF"/>
    <w:rsid w:val="002D4599"/>
    <w:rsid w:val="002E1CE7"/>
    <w:rsid w:val="002E6971"/>
    <w:rsid w:val="003039D8"/>
    <w:rsid w:val="003063F4"/>
    <w:rsid w:val="003434DE"/>
    <w:rsid w:val="00353266"/>
    <w:rsid w:val="00354784"/>
    <w:rsid w:val="003561F9"/>
    <w:rsid w:val="00362B5A"/>
    <w:rsid w:val="00372B50"/>
    <w:rsid w:val="0037304A"/>
    <w:rsid w:val="003834DD"/>
    <w:rsid w:val="003D5AA3"/>
    <w:rsid w:val="003E2C59"/>
    <w:rsid w:val="003E342F"/>
    <w:rsid w:val="003E3570"/>
    <w:rsid w:val="003E4017"/>
    <w:rsid w:val="003E4B84"/>
    <w:rsid w:val="003F23B6"/>
    <w:rsid w:val="00422D95"/>
    <w:rsid w:val="00450BF7"/>
    <w:rsid w:val="004520DE"/>
    <w:rsid w:val="00463E9F"/>
    <w:rsid w:val="00473E96"/>
    <w:rsid w:val="00486134"/>
    <w:rsid w:val="004B2A49"/>
    <w:rsid w:val="004C4C76"/>
    <w:rsid w:val="004E0ED4"/>
    <w:rsid w:val="004E24EE"/>
    <w:rsid w:val="004F158D"/>
    <w:rsid w:val="0050099F"/>
    <w:rsid w:val="005119CA"/>
    <w:rsid w:val="005268FB"/>
    <w:rsid w:val="00537168"/>
    <w:rsid w:val="00547A6E"/>
    <w:rsid w:val="005614B4"/>
    <w:rsid w:val="00573683"/>
    <w:rsid w:val="005E7981"/>
    <w:rsid w:val="00644F78"/>
    <w:rsid w:val="006527EE"/>
    <w:rsid w:val="006717A7"/>
    <w:rsid w:val="006A0308"/>
    <w:rsid w:val="006A4375"/>
    <w:rsid w:val="006C269E"/>
    <w:rsid w:val="006C799B"/>
    <w:rsid w:val="006D1983"/>
    <w:rsid w:val="006D29B8"/>
    <w:rsid w:val="006E01DF"/>
    <w:rsid w:val="007170FF"/>
    <w:rsid w:val="007406DB"/>
    <w:rsid w:val="007421C4"/>
    <w:rsid w:val="00746EAD"/>
    <w:rsid w:val="00756EEB"/>
    <w:rsid w:val="00757B90"/>
    <w:rsid w:val="00766ABB"/>
    <w:rsid w:val="00772F6F"/>
    <w:rsid w:val="00775DE3"/>
    <w:rsid w:val="007864DD"/>
    <w:rsid w:val="007865EC"/>
    <w:rsid w:val="00787806"/>
    <w:rsid w:val="007A71B9"/>
    <w:rsid w:val="007B3BE1"/>
    <w:rsid w:val="007C4C1C"/>
    <w:rsid w:val="007C6C3E"/>
    <w:rsid w:val="007C72F3"/>
    <w:rsid w:val="007C7F07"/>
    <w:rsid w:val="007D6757"/>
    <w:rsid w:val="007F2E1A"/>
    <w:rsid w:val="007F7C18"/>
    <w:rsid w:val="008365C7"/>
    <w:rsid w:val="00845CC7"/>
    <w:rsid w:val="00850C83"/>
    <w:rsid w:val="00863386"/>
    <w:rsid w:val="00866A2F"/>
    <w:rsid w:val="00867480"/>
    <w:rsid w:val="00880209"/>
    <w:rsid w:val="0089618A"/>
    <w:rsid w:val="008A18BA"/>
    <w:rsid w:val="008C1C97"/>
    <w:rsid w:val="008C41E9"/>
    <w:rsid w:val="008D3C0F"/>
    <w:rsid w:val="008D650E"/>
    <w:rsid w:val="008D6C82"/>
    <w:rsid w:val="008E01B6"/>
    <w:rsid w:val="008E256C"/>
    <w:rsid w:val="008E3EE4"/>
    <w:rsid w:val="008E695F"/>
    <w:rsid w:val="008F291A"/>
    <w:rsid w:val="008F3460"/>
    <w:rsid w:val="008F7BFC"/>
    <w:rsid w:val="00902670"/>
    <w:rsid w:val="00910845"/>
    <w:rsid w:val="009163E0"/>
    <w:rsid w:val="00935130"/>
    <w:rsid w:val="00945D63"/>
    <w:rsid w:val="009512B7"/>
    <w:rsid w:val="0099617A"/>
    <w:rsid w:val="00996456"/>
    <w:rsid w:val="009A0C84"/>
    <w:rsid w:val="009A4EA3"/>
    <w:rsid w:val="009B0654"/>
    <w:rsid w:val="009B2DD9"/>
    <w:rsid w:val="009C47D9"/>
    <w:rsid w:val="00A12E7C"/>
    <w:rsid w:val="00A1777C"/>
    <w:rsid w:val="00A277A6"/>
    <w:rsid w:val="00A51DCB"/>
    <w:rsid w:val="00A71ECD"/>
    <w:rsid w:val="00A725B1"/>
    <w:rsid w:val="00A730AE"/>
    <w:rsid w:val="00A74C3C"/>
    <w:rsid w:val="00A86464"/>
    <w:rsid w:val="00A9309C"/>
    <w:rsid w:val="00AC0A8F"/>
    <w:rsid w:val="00AF67D4"/>
    <w:rsid w:val="00B3659C"/>
    <w:rsid w:val="00B40D75"/>
    <w:rsid w:val="00B7740F"/>
    <w:rsid w:val="00B86685"/>
    <w:rsid w:val="00B92F6E"/>
    <w:rsid w:val="00BA28D4"/>
    <w:rsid w:val="00BB3D45"/>
    <w:rsid w:val="00BB6C06"/>
    <w:rsid w:val="00BC0BA2"/>
    <w:rsid w:val="00BF144A"/>
    <w:rsid w:val="00C07DC8"/>
    <w:rsid w:val="00C25F2B"/>
    <w:rsid w:val="00C35B4B"/>
    <w:rsid w:val="00C40AB6"/>
    <w:rsid w:val="00C47C0B"/>
    <w:rsid w:val="00C571CA"/>
    <w:rsid w:val="00C62111"/>
    <w:rsid w:val="00C707C0"/>
    <w:rsid w:val="00C86C49"/>
    <w:rsid w:val="00CA62E1"/>
    <w:rsid w:val="00D13452"/>
    <w:rsid w:val="00D32C6F"/>
    <w:rsid w:val="00D348C1"/>
    <w:rsid w:val="00D45BBE"/>
    <w:rsid w:val="00D540D2"/>
    <w:rsid w:val="00D66EBC"/>
    <w:rsid w:val="00D672AE"/>
    <w:rsid w:val="00D879CF"/>
    <w:rsid w:val="00D91EB8"/>
    <w:rsid w:val="00DA3E79"/>
    <w:rsid w:val="00DB26A0"/>
    <w:rsid w:val="00DC61AD"/>
    <w:rsid w:val="00DD049A"/>
    <w:rsid w:val="00DD55F1"/>
    <w:rsid w:val="00DD78E4"/>
    <w:rsid w:val="00DE3E61"/>
    <w:rsid w:val="00DE6BCA"/>
    <w:rsid w:val="00E163B9"/>
    <w:rsid w:val="00E265DB"/>
    <w:rsid w:val="00E3300E"/>
    <w:rsid w:val="00E47CF4"/>
    <w:rsid w:val="00E518D7"/>
    <w:rsid w:val="00E67FCA"/>
    <w:rsid w:val="00E775BB"/>
    <w:rsid w:val="00E83D35"/>
    <w:rsid w:val="00EA05B0"/>
    <w:rsid w:val="00EA6862"/>
    <w:rsid w:val="00EF1B8E"/>
    <w:rsid w:val="00F0424E"/>
    <w:rsid w:val="00F0547B"/>
    <w:rsid w:val="00F176B1"/>
    <w:rsid w:val="00F223C8"/>
    <w:rsid w:val="00F260A1"/>
    <w:rsid w:val="00F271E8"/>
    <w:rsid w:val="00F417BD"/>
    <w:rsid w:val="00F85C4E"/>
    <w:rsid w:val="00F9133B"/>
    <w:rsid w:val="00F91428"/>
    <w:rsid w:val="00FA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F1C73-597B-4824-8777-21207CDE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A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A27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C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7A6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CharAttribute5">
    <w:name w:val="CharAttribute5"/>
    <w:rsid w:val="005E7981"/>
    <w:rPr>
      <w:rFonts w:ascii="Batang" w:eastAsia="Times New Roman" w:hAnsi="Times New Roman" w:hint="eastAsia"/>
      <w:sz w:val="28"/>
    </w:rPr>
  </w:style>
  <w:style w:type="paragraph" w:customStyle="1" w:styleId="HEADERTEXT">
    <w:name w:val=".HEADERTEXT"/>
    <w:rsid w:val="00027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a3">
    <w:name w:val="No Spacing"/>
    <w:link w:val="a4"/>
    <w:uiPriority w:val="1"/>
    <w:qFormat/>
    <w:rsid w:val="009C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C47D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4C1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customStyle="1" w:styleId="a4">
    <w:name w:val="Без интервала Знак"/>
    <w:link w:val="a3"/>
    <w:uiPriority w:val="1"/>
    <w:rsid w:val="00F22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B2DD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B2DD9"/>
    <w:rPr>
      <w:color w:val="800080" w:themeColor="followedHyperlink"/>
      <w:u w:val="single"/>
    </w:rPr>
  </w:style>
  <w:style w:type="paragraph" w:customStyle="1" w:styleId="ParaAttribute3">
    <w:name w:val="ParaAttribute3"/>
    <w:rsid w:val="0091084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C7F0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F7C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7C40"/>
    <w:rPr>
      <w:rFonts w:ascii="Segoe UI" w:eastAsia="Times New Roman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B028-F6E9-4607-B3CF-478F409D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18</Pages>
  <Words>4936</Words>
  <Characters>28139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53</cp:revision>
  <cp:lastPrinted>2023-10-18T05:18:00Z</cp:lastPrinted>
  <dcterms:created xsi:type="dcterms:W3CDTF">2021-06-11T09:03:00Z</dcterms:created>
  <dcterms:modified xsi:type="dcterms:W3CDTF">2023-10-18T05:20:00Z</dcterms:modified>
</cp:coreProperties>
</file>