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BB" w:rsidRDefault="000253AD" w:rsidP="000253AD">
      <w:pPr>
        <w:tabs>
          <w:tab w:val="left" w:pos="7815"/>
        </w:tabs>
        <w:rPr>
          <w:bCs/>
          <w:sz w:val="24"/>
          <w:lang w:val="ru-RU"/>
        </w:rPr>
      </w:pPr>
      <w:r>
        <w:rPr>
          <w:sz w:val="24"/>
          <w:lang w:val="ru-RU"/>
        </w:rPr>
        <w:tab/>
      </w:r>
      <w:r w:rsidRPr="000253AD">
        <w:rPr>
          <w:bCs/>
          <w:noProof/>
          <w:sz w:val="24"/>
          <w:lang w:val="ru-RU" w:eastAsia="ru-RU"/>
        </w:rPr>
        <w:drawing>
          <wp:inline distT="0" distB="0" distL="0" distR="0" wp14:anchorId="1B1067E9" wp14:editId="5F6F1EA0">
            <wp:extent cx="9251950" cy="6484776"/>
            <wp:effectExtent l="0" t="0" r="0" b="0"/>
            <wp:docPr id="1" name="Рисунок 1" descr="G:\2023-2024\ПРОГРАММА ВОСПИТАНИЯ -2023-2024\ПРОГРАММА, КАЛЕНДАРНЫЕ ПЛАНЫ 2023-2024\титульные листы\сш58-1-405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-2024\ПРОГРАММА ВОСПИТАНИЯ -2023-2024\ПРОГРАММА, КАЛЕНДАРНЫЕ ПЛАНЫ 2023-2024\титульные листы\сш58-1-405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BB" w:rsidRDefault="00766ABB" w:rsidP="00845CC7">
      <w:pPr>
        <w:jc w:val="right"/>
        <w:rPr>
          <w:bCs/>
          <w:sz w:val="24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6898"/>
        <w:gridCol w:w="2199"/>
        <w:gridCol w:w="4029"/>
      </w:tblGrid>
      <w:tr w:rsidR="00A277A6" w:rsidRPr="000C1675" w:rsidTr="00E83D35">
        <w:tc>
          <w:tcPr>
            <w:tcW w:w="791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Модуль </w:t>
            </w:r>
          </w:p>
        </w:tc>
        <w:tc>
          <w:tcPr>
            <w:tcW w:w="2212" w:type="pct"/>
            <w:shd w:val="clear" w:color="auto" w:fill="auto"/>
          </w:tcPr>
          <w:p w:rsidR="00A277A6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Мероприятия </w:t>
            </w:r>
          </w:p>
          <w:p w:rsidR="008E256C" w:rsidRPr="000C1675" w:rsidRDefault="008E256C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>Участники</w:t>
            </w:r>
          </w:p>
        </w:tc>
        <w:tc>
          <w:tcPr>
            <w:tcW w:w="1292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Ответственные </w:t>
            </w:r>
          </w:p>
        </w:tc>
      </w:tr>
      <w:tr w:rsidR="00A277A6" w:rsidRPr="00136D09" w:rsidTr="00E83D35">
        <w:trPr>
          <w:trHeight w:val="1369"/>
        </w:trPr>
        <w:tc>
          <w:tcPr>
            <w:tcW w:w="5000" w:type="pct"/>
            <w:gridSpan w:val="4"/>
            <w:shd w:val="clear" w:color="auto" w:fill="auto"/>
          </w:tcPr>
          <w:p w:rsidR="002B3E0A" w:rsidRDefault="002B3E0A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BC1299" w:rsidRDefault="002B3E0A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НАПРАВЛЕНИЯ</w:t>
            </w:r>
            <w:r w:rsidR="0030283B">
              <w:rPr>
                <w:b/>
                <w:kern w:val="0"/>
                <w:sz w:val="24"/>
                <w:lang w:val="ru-RU" w:eastAsia="ru-RU"/>
              </w:rPr>
              <w:t>: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 xml:space="preserve">Гражданское воспитание, 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 xml:space="preserve">патриотическое воспитание, 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>духовно-нравственное воспитание,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 xml:space="preserve">эстетическое воспитание, 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 xml:space="preserve">физическое воспитание, формирование культуры здорового образа жизни и эмоционального благополучия, </w:t>
            </w:r>
          </w:p>
          <w:p w:rsidR="002B3E0A" w:rsidRPr="002B3E0A" w:rsidRDefault="002B3E0A" w:rsidP="002B3E0A">
            <w:pPr>
              <w:pStyle w:val="a3"/>
              <w:rPr>
                <w:bCs/>
              </w:rPr>
            </w:pPr>
            <w:r>
              <w:t>-</w:t>
            </w:r>
            <w:r w:rsidRPr="002B3E0A">
              <w:t>трудовое воспитание,</w:t>
            </w:r>
            <w:r w:rsidRPr="002B3E0A">
              <w:rPr>
                <w:bCs/>
              </w:rPr>
              <w:t xml:space="preserve"> </w:t>
            </w:r>
          </w:p>
          <w:p w:rsidR="002B3E0A" w:rsidRPr="002B3E0A" w:rsidRDefault="002B3E0A" w:rsidP="002B3E0A">
            <w:pPr>
              <w:pStyle w:val="a3"/>
              <w:rPr>
                <w:bCs/>
              </w:rPr>
            </w:pPr>
            <w:r>
              <w:t>-</w:t>
            </w:r>
            <w:r w:rsidRPr="002B3E0A">
              <w:t>экологическое воспитание,</w:t>
            </w:r>
            <w:r w:rsidRPr="002B3E0A">
              <w:rPr>
                <w:bCs/>
              </w:rPr>
              <w:t xml:space="preserve"> </w:t>
            </w:r>
          </w:p>
          <w:p w:rsidR="002B3E0A" w:rsidRPr="002B3E0A" w:rsidRDefault="002B3E0A" w:rsidP="002B3E0A">
            <w:pPr>
              <w:pStyle w:val="a3"/>
            </w:pPr>
            <w:r>
              <w:t>-</w:t>
            </w:r>
            <w:r w:rsidRPr="002B3E0A">
              <w:t xml:space="preserve">ценности научного познания </w:t>
            </w:r>
          </w:p>
          <w:p w:rsidR="00BC1299" w:rsidRDefault="00BC1299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  <w:p w:rsidR="00A277A6" w:rsidRDefault="00D540D2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«Добрая дорога детства»</w:t>
            </w:r>
          </w:p>
          <w:p w:rsidR="006B1826" w:rsidRDefault="006B1826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6B1826" w:rsidRPr="00F54662" w:rsidRDefault="006B1826" w:rsidP="006B1826">
            <w:pPr>
              <w:pStyle w:val="ab"/>
              <w:spacing w:before="42"/>
              <w:ind w:left="391" w:firstLine="0"/>
              <w:jc w:val="left"/>
              <w:rPr>
                <w:sz w:val="24"/>
                <w:szCs w:val="24"/>
              </w:rPr>
            </w:pPr>
            <w:r w:rsidRPr="00F54662">
              <w:rPr>
                <w:sz w:val="24"/>
                <w:szCs w:val="24"/>
              </w:rPr>
              <w:t>1</w:t>
            </w:r>
            <w:r w:rsidRPr="00F54662">
              <w:rPr>
                <w:spacing w:val="-1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сентября:</w:t>
            </w:r>
            <w:r w:rsidRPr="00F54662">
              <w:rPr>
                <w:spacing w:val="-1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День</w:t>
            </w:r>
            <w:r w:rsidRPr="00F54662">
              <w:rPr>
                <w:spacing w:val="-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знаний;</w:t>
            </w:r>
          </w:p>
          <w:p w:rsidR="006B1826" w:rsidRPr="00F54662" w:rsidRDefault="006B1826" w:rsidP="006B1826">
            <w:pPr>
              <w:pStyle w:val="ab"/>
              <w:spacing w:before="48" w:line="278" w:lineRule="auto"/>
              <w:ind w:hanging="142"/>
              <w:jc w:val="left"/>
              <w:rPr>
                <w:sz w:val="24"/>
                <w:szCs w:val="24"/>
              </w:rPr>
            </w:pPr>
            <w:r w:rsidRPr="00F54662">
              <w:rPr>
                <w:sz w:val="24"/>
                <w:szCs w:val="24"/>
              </w:rPr>
              <w:t>3</w:t>
            </w:r>
            <w:r w:rsidRPr="00F54662">
              <w:rPr>
                <w:spacing w:val="33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сентября:</w:t>
            </w:r>
            <w:r w:rsidRPr="00F54662">
              <w:rPr>
                <w:spacing w:val="34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День</w:t>
            </w:r>
            <w:r w:rsidRPr="00F54662">
              <w:rPr>
                <w:spacing w:val="3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окончания</w:t>
            </w:r>
            <w:r w:rsidRPr="00F54662">
              <w:rPr>
                <w:spacing w:val="33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Второй</w:t>
            </w:r>
            <w:r w:rsidRPr="00F54662">
              <w:rPr>
                <w:spacing w:val="33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мировой</w:t>
            </w:r>
            <w:r w:rsidRPr="00F54662">
              <w:rPr>
                <w:spacing w:val="33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войны,</w:t>
            </w:r>
            <w:r w:rsidRPr="00F54662">
              <w:rPr>
                <w:spacing w:val="3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День</w:t>
            </w:r>
            <w:r w:rsidRPr="00F54662">
              <w:rPr>
                <w:spacing w:val="3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солидарности</w:t>
            </w:r>
            <w:r w:rsidRPr="00F54662">
              <w:rPr>
                <w:spacing w:val="34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в</w:t>
            </w:r>
            <w:r w:rsidRPr="00F54662">
              <w:rPr>
                <w:spacing w:val="30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борьбе</w:t>
            </w:r>
            <w:r w:rsidRPr="00F54662">
              <w:rPr>
                <w:spacing w:val="31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с</w:t>
            </w:r>
            <w:r w:rsidRPr="00F54662">
              <w:rPr>
                <w:spacing w:val="-67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терроризмом;</w:t>
            </w:r>
          </w:p>
          <w:p w:rsidR="006B1826" w:rsidRPr="00F54662" w:rsidRDefault="006B1826" w:rsidP="006B1826">
            <w:pPr>
              <w:pStyle w:val="ab"/>
              <w:spacing w:line="276" w:lineRule="auto"/>
              <w:ind w:left="391" w:right="2757" w:firstLine="0"/>
              <w:jc w:val="left"/>
              <w:rPr>
                <w:spacing w:val="-67"/>
                <w:sz w:val="24"/>
                <w:szCs w:val="24"/>
              </w:rPr>
            </w:pPr>
            <w:r w:rsidRPr="00F54662">
              <w:rPr>
                <w:sz w:val="24"/>
                <w:szCs w:val="24"/>
              </w:rPr>
              <w:t>8 сентября: Международный день распространения грамотности;</w:t>
            </w:r>
            <w:r w:rsidRPr="00F54662">
              <w:rPr>
                <w:spacing w:val="-67"/>
                <w:sz w:val="24"/>
                <w:szCs w:val="24"/>
              </w:rPr>
              <w:t xml:space="preserve"> </w:t>
            </w:r>
          </w:p>
          <w:p w:rsidR="006B1826" w:rsidRPr="00F54662" w:rsidRDefault="006B1826" w:rsidP="006B1826">
            <w:pPr>
              <w:pStyle w:val="ab"/>
              <w:spacing w:line="276" w:lineRule="auto"/>
              <w:ind w:left="391" w:right="2757" w:firstLine="0"/>
              <w:jc w:val="left"/>
              <w:rPr>
                <w:bCs/>
                <w:sz w:val="24"/>
                <w:szCs w:val="24"/>
              </w:rPr>
            </w:pPr>
            <w:r w:rsidRPr="00F54662">
              <w:rPr>
                <w:sz w:val="24"/>
                <w:szCs w:val="24"/>
              </w:rPr>
              <w:t>10</w:t>
            </w:r>
            <w:r w:rsidRPr="00F54662">
              <w:rPr>
                <w:spacing w:val="-1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сентября: Международный день</w:t>
            </w:r>
            <w:r w:rsidRPr="00F54662">
              <w:rPr>
                <w:spacing w:val="-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памяти</w:t>
            </w:r>
            <w:r w:rsidRPr="00F54662">
              <w:rPr>
                <w:spacing w:val="-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жертв</w:t>
            </w:r>
            <w:r w:rsidRPr="00F54662">
              <w:rPr>
                <w:spacing w:val="-2"/>
                <w:sz w:val="24"/>
                <w:szCs w:val="24"/>
              </w:rPr>
              <w:t xml:space="preserve"> </w:t>
            </w:r>
            <w:r w:rsidRPr="00F54662">
              <w:rPr>
                <w:sz w:val="24"/>
                <w:szCs w:val="24"/>
              </w:rPr>
              <w:t>фашизма.</w:t>
            </w:r>
          </w:p>
          <w:p w:rsidR="00105A76" w:rsidRPr="000C1675" w:rsidRDefault="00A60446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en-CA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</w:tr>
      <w:tr w:rsidR="00A277A6" w:rsidRPr="00136D09" w:rsidTr="002B3E0A">
        <w:trPr>
          <w:trHeight w:val="2112"/>
        </w:trPr>
        <w:tc>
          <w:tcPr>
            <w:tcW w:w="791" w:type="pct"/>
            <w:shd w:val="clear" w:color="auto" w:fill="auto"/>
          </w:tcPr>
          <w:p w:rsidR="00495473" w:rsidRDefault="00495473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A277A6" w:rsidRPr="000C1675" w:rsidRDefault="005E7981" w:rsidP="000C1675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proofErr w:type="spellEnd"/>
            <w:r w:rsidR="003E4B8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  <w:proofErr w:type="spellEnd"/>
          </w:p>
        </w:tc>
        <w:tc>
          <w:tcPr>
            <w:tcW w:w="2212" w:type="pct"/>
            <w:shd w:val="clear" w:color="auto" w:fill="auto"/>
          </w:tcPr>
          <w:p w:rsidR="00A277A6" w:rsidRPr="000C1675" w:rsidRDefault="004B59F5" w:rsidP="009C47D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1.</w:t>
            </w:r>
            <w:r w:rsidR="00A277A6"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День знаний. </w:t>
            </w:r>
            <w:r w:rsidR="005E7981" w:rsidRPr="000C1675">
              <w:rPr>
                <w:rFonts w:eastAsia="Calibri"/>
                <w:kern w:val="0"/>
                <w:sz w:val="24"/>
                <w:lang w:val="ru-RU" w:eastAsia="en-US"/>
              </w:rPr>
              <w:t>«</w:t>
            </w:r>
            <w:r w:rsidR="00D540D2">
              <w:rPr>
                <w:rFonts w:eastAsia="Calibri"/>
                <w:kern w:val="0"/>
                <w:sz w:val="24"/>
                <w:lang w:val="ru-RU" w:eastAsia="en-US"/>
              </w:rPr>
              <w:t>Первый звонок</w:t>
            </w:r>
            <w:r w:rsidR="005E7981"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» </w:t>
            </w:r>
            <w:r w:rsidR="00A277A6" w:rsidRPr="000C1675">
              <w:rPr>
                <w:rFonts w:eastAsia="Calibri"/>
                <w:kern w:val="0"/>
                <w:sz w:val="24"/>
                <w:lang w:val="ru-RU" w:eastAsia="en-US"/>
              </w:rPr>
              <w:t>Торжественная линейка.</w:t>
            </w:r>
          </w:p>
          <w:p w:rsidR="00CD5DC9" w:rsidRDefault="004B59F5" w:rsidP="009C47D9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2.</w:t>
            </w:r>
            <w:r w:rsidR="00212774">
              <w:rPr>
                <w:rFonts w:eastAsia="Calibri"/>
                <w:kern w:val="0"/>
                <w:sz w:val="24"/>
                <w:lang w:val="ru-RU" w:eastAsia="en-US"/>
              </w:rPr>
              <w:t>Декада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>, посвящённ</w:t>
            </w:r>
            <w:r w:rsidR="00212774">
              <w:rPr>
                <w:rFonts w:eastAsia="Calibri"/>
                <w:kern w:val="0"/>
                <w:sz w:val="24"/>
                <w:lang w:val="ru-RU" w:eastAsia="en-US"/>
              </w:rPr>
              <w:t>ая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 xml:space="preserve"> Дню сем</w:t>
            </w:r>
            <w:r w:rsidR="00212774">
              <w:rPr>
                <w:rFonts w:eastAsia="Calibri"/>
                <w:kern w:val="0"/>
                <w:sz w:val="24"/>
                <w:lang w:val="ru-RU" w:eastAsia="en-US"/>
              </w:rPr>
              <w:t>ейного общения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  <w:r w:rsidR="00CD5DC9" w:rsidRPr="000C1675"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8E256C" w:rsidRDefault="004B59F5" w:rsidP="008E256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3.</w:t>
            </w:r>
            <w:r w:rsidR="007A71B9">
              <w:rPr>
                <w:rFonts w:eastAsia="Calibri"/>
                <w:kern w:val="0"/>
                <w:sz w:val="24"/>
                <w:lang w:val="ru-RU" w:eastAsia="en-US"/>
              </w:rPr>
              <w:t>Мероприятия в рамках спортивной субботы и шестого развивающего дня.</w:t>
            </w:r>
            <w:r w:rsidR="008E256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  <w:p w:rsidR="00E5554E" w:rsidRPr="000C1675" w:rsidRDefault="00E5554E" w:rsidP="006371AD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D66EBC" w:rsidRDefault="00A277A6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proofErr w:type="gramStart"/>
            <w:r w:rsidRPr="000C1675">
              <w:rPr>
                <w:kern w:val="0"/>
                <w:sz w:val="24"/>
                <w:lang w:val="ru-RU" w:eastAsia="ru-RU"/>
              </w:rPr>
              <w:t>и  их</w:t>
            </w:r>
            <w:proofErr w:type="gramEnd"/>
            <w:r w:rsidRPr="000C1675">
              <w:rPr>
                <w:kern w:val="0"/>
                <w:sz w:val="24"/>
                <w:lang w:val="ru-RU" w:eastAsia="ru-RU"/>
              </w:rPr>
              <w:t xml:space="preserve"> родители 1-</w:t>
            </w:r>
            <w:r w:rsidR="00D66EBC">
              <w:rPr>
                <w:kern w:val="0"/>
                <w:sz w:val="24"/>
                <w:lang w:val="ru-RU" w:eastAsia="ru-RU"/>
              </w:rPr>
              <w:t>4</w:t>
            </w:r>
          </w:p>
          <w:p w:rsidR="00A277A6" w:rsidRDefault="00A277A6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</w:t>
            </w:r>
            <w:r w:rsidR="009B0654" w:rsidRPr="000C1675">
              <w:rPr>
                <w:kern w:val="0"/>
                <w:sz w:val="24"/>
                <w:lang w:val="ru-RU" w:eastAsia="ru-RU"/>
              </w:rPr>
              <w:t>ы</w:t>
            </w:r>
            <w:r w:rsidRPr="000C1675">
              <w:rPr>
                <w:kern w:val="0"/>
                <w:sz w:val="24"/>
                <w:lang w:val="ru-RU" w:eastAsia="ru-RU"/>
              </w:rPr>
              <w:t>, педагог</w:t>
            </w:r>
            <w:r w:rsidR="00495473">
              <w:rPr>
                <w:kern w:val="0"/>
                <w:sz w:val="24"/>
                <w:lang w:val="ru-RU" w:eastAsia="ru-RU"/>
              </w:rPr>
              <w:t>и</w:t>
            </w:r>
          </w:p>
          <w:p w:rsidR="00E5554E" w:rsidRDefault="00E5554E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7B3BE1" w:rsidRPr="000C1675" w:rsidRDefault="007B3BE1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4B59F5" w:rsidRDefault="004B59F5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зам. директора по ВР </w:t>
            </w:r>
          </w:p>
          <w:p w:rsidR="00495473" w:rsidRDefault="00495473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Е.А., советник директора по ВР</w:t>
            </w:r>
          </w:p>
          <w:p w:rsidR="00D540D2" w:rsidRDefault="00D540D2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5554E" w:rsidRDefault="00E5554E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  <w:p w:rsidR="00E5554E" w:rsidRPr="000C1675" w:rsidRDefault="00E5554E" w:rsidP="002B3E0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</w:t>
            </w:r>
            <w:r w:rsidR="008E256C">
              <w:rPr>
                <w:kern w:val="0"/>
                <w:sz w:val="24"/>
                <w:lang w:val="ru-RU" w:eastAsia="ru-RU"/>
              </w:rPr>
              <w:t>дагоги дополнительного образования</w:t>
            </w:r>
          </w:p>
        </w:tc>
      </w:tr>
      <w:tr w:rsidR="00F54662" w:rsidRPr="00F54662" w:rsidTr="00F54662">
        <w:trPr>
          <w:trHeight w:val="1483"/>
        </w:trPr>
        <w:tc>
          <w:tcPr>
            <w:tcW w:w="791" w:type="pct"/>
            <w:vMerge w:val="restart"/>
            <w:shd w:val="clear" w:color="auto" w:fill="auto"/>
          </w:tcPr>
          <w:p w:rsidR="00F54662" w:rsidRDefault="00F54662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 xml:space="preserve">Классное </w:t>
            </w:r>
          </w:p>
          <w:p w:rsidR="00F54662" w:rsidRPr="004B59F5" w:rsidRDefault="00F54662" w:rsidP="000C1675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руководство</w:t>
            </w:r>
          </w:p>
        </w:tc>
        <w:tc>
          <w:tcPr>
            <w:tcW w:w="2212" w:type="pct"/>
            <w:shd w:val="clear" w:color="auto" w:fill="auto"/>
          </w:tcPr>
          <w:p w:rsidR="00F54662" w:rsidRDefault="00F54662" w:rsidP="00196493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Проведение классных часов, бесед, внеклассных мероприятий </w:t>
            </w:r>
          </w:p>
          <w:p w:rsidR="00F54662" w:rsidRPr="000C1675" w:rsidRDefault="00F54662" w:rsidP="008E256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 рамках месячника безопасности: «Безопасная дорога», «Пожарная безопасность», «Железная дорога - зона повышенной опасности», «День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солидарности  в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борьбе  с терроризмом» и др.</w:t>
            </w:r>
          </w:p>
        </w:tc>
        <w:tc>
          <w:tcPr>
            <w:tcW w:w="705" w:type="pct"/>
            <w:shd w:val="clear" w:color="auto" w:fill="auto"/>
          </w:tcPr>
          <w:p w:rsidR="00F54662" w:rsidRPr="000C1675" w:rsidRDefault="00F54662" w:rsidP="00196493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F54662" w:rsidRPr="000C1675" w:rsidRDefault="00F54662" w:rsidP="00196493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787806" w:rsidTr="00E83D35">
        <w:trPr>
          <w:trHeight w:val="502"/>
        </w:trPr>
        <w:tc>
          <w:tcPr>
            <w:tcW w:w="791" w:type="pct"/>
            <w:vMerge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3E4017" w:rsidRDefault="003E4017" w:rsidP="00A725B1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  <w:p w:rsidR="002B3E0A" w:rsidRDefault="002B3E0A" w:rsidP="00A725B1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2B3E0A" w:rsidRDefault="002B3E0A" w:rsidP="00A725B1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E4017" w:rsidRPr="000C1675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E4017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4B59F5" w:rsidTr="00E83D35">
        <w:trPr>
          <w:trHeight w:val="309"/>
        </w:trPr>
        <w:tc>
          <w:tcPr>
            <w:tcW w:w="791" w:type="pct"/>
            <w:vMerge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3E4017" w:rsidRDefault="003E4017" w:rsidP="00A725B1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</w:t>
            </w:r>
            <w:r w:rsidR="00E5554E">
              <w:rPr>
                <w:rFonts w:eastAsia="Calibri"/>
                <w:kern w:val="0"/>
                <w:sz w:val="24"/>
                <w:lang w:val="ru-RU" w:eastAsia="en-US"/>
              </w:rPr>
              <w:t xml:space="preserve"> классных руководителей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о проведении </w:t>
            </w:r>
            <w:r w:rsidR="004B59F5">
              <w:rPr>
                <w:rFonts w:eastAsia="Calibri"/>
                <w:kern w:val="0"/>
                <w:sz w:val="24"/>
                <w:lang w:val="ru-RU" w:eastAsia="en-US"/>
              </w:rPr>
              <w:t>классных дел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, достижений обучающихся для размещения на</w:t>
            </w:r>
            <w:r w:rsidR="004B59F5">
              <w:rPr>
                <w:rFonts w:eastAsia="Calibri"/>
                <w:kern w:val="0"/>
                <w:sz w:val="24"/>
                <w:lang w:val="ru-RU" w:eastAsia="en-US"/>
              </w:rPr>
              <w:t xml:space="preserve"> сайте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школ</w:t>
            </w:r>
            <w:r w:rsidR="004B59F5">
              <w:rPr>
                <w:rFonts w:eastAsia="Calibri"/>
                <w:kern w:val="0"/>
                <w:sz w:val="24"/>
                <w:lang w:val="ru-RU" w:eastAsia="en-US"/>
              </w:rPr>
              <w:t>ы.</w:t>
            </w:r>
          </w:p>
          <w:p w:rsidR="003E4017" w:rsidRDefault="003E4017" w:rsidP="00A725B1">
            <w:pPr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3E4017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</w:t>
            </w:r>
            <w:r w:rsidR="00C6052A">
              <w:rPr>
                <w:kern w:val="0"/>
                <w:sz w:val="24"/>
                <w:lang w:val="ru-RU" w:eastAsia="ru-RU"/>
              </w:rPr>
              <w:t>у</w:t>
            </w:r>
            <w:r>
              <w:rPr>
                <w:kern w:val="0"/>
                <w:sz w:val="24"/>
                <w:lang w:val="ru-RU" w:eastAsia="ru-RU"/>
              </w:rPr>
              <w:t>ководители 1-4 классов</w:t>
            </w:r>
          </w:p>
        </w:tc>
        <w:tc>
          <w:tcPr>
            <w:tcW w:w="1292" w:type="pct"/>
            <w:shd w:val="clear" w:color="auto" w:fill="auto"/>
          </w:tcPr>
          <w:p w:rsidR="004B59F5" w:rsidRDefault="004B59F5" w:rsidP="004B59F5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4B59F5" w:rsidRDefault="004B59F5" w:rsidP="004B59F5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E4017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E4017" w:rsidRPr="00136D09" w:rsidTr="00DA2757">
        <w:trPr>
          <w:trHeight w:val="968"/>
        </w:trPr>
        <w:tc>
          <w:tcPr>
            <w:tcW w:w="791" w:type="pct"/>
            <w:shd w:val="clear" w:color="auto" w:fill="auto"/>
          </w:tcPr>
          <w:p w:rsidR="0030283B" w:rsidRDefault="005C11E8" w:rsidP="005C11E8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="003E4017"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3E4017" w:rsidRPr="000C1675" w:rsidRDefault="003E4017" w:rsidP="005C11E8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 w:rsidR="005C11E8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12" w:type="pct"/>
            <w:shd w:val="clear" w:color="auto" w:fill="auto"/>
          </w:tcPr>
          <w:p w:rsidR="003E4017" w:rsidRDefault="003E4017" w:rsidP="00A74C3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Организация занятости детей во внеурочной деятельности и  </w:t>
            </w:r>
          </w:p>
          <w:p w:rsidR="003E4017" w:rsidRDefault="003E4017" w:rsidP="00105A7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в системе 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  <w:p w:rsidR="003E4017" w:rsidRDefault="003E4017" w:rsidP="00105A7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3E4017" w:rsidRDefault="003E4017" w:rsidP="00105A7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3E4017" w:rsidRPr="000C1675" w:rsidRDefault="003E4017" w:rsidP="00105A7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E4017" w:rsidRDefault="003E4017" w:rsidP="003E4B84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3E4017" w:rsidRPr="000C1675" w:rsidRDefault="003E4017" w:rsidP="003E4B84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</w:t>
            </w:r>
            <w:r>
              <w:rPr>
                <w:kern w:val="0"/>
                <w:sz w:val="24"/>
                <w:lang w:val="ru-RU" w:eastAsia="ru-RU"/>
              </w:rPr>
              <w:t>ы</w:t>
            </w:r>
            <w:r w:rsidRPr="000C1675">
              <w:rPr>
                <w:kern w:val="0"/>
                <w:sz w:val="24"/>
                <w:lang w:val="ru-RU" w:eastAsia="ru-RU"/>
              </w:rPr>
              <w:t>, педагоги</w:t>
            </w:r>
          </w:p>
        </w:tc>
        <w:tc>
          <w:tcPr>
            <w:tcW w:w="1292" w:type="pct"/>
            <w:shd w:val="clear" w:color="auto" w:fill="auto"/>
          </w:tcPr>
          <w:p w:rsidR="004B59F5" w:rsidRDefault="004B59F5" w:rsidP="003434DE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07588" w:rsidRDefault="00807588" w:rsidP="003434DE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Степанова Л.Н.</w:t>
            </w:r>
          </w:p>
          <w:p w:rsidR="003E4017" w:rsidRPr="000C1675" w:rsidRDefault="003E4017" w:rsidP="003434DE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3E4017" w:rsidRPr="00787806" w:rsidTr="00E83D35">
        <w:trPr>
          <w:trHeight w:val="308"/>
        </w:trPr>
        <w:tc>
          <w:tcPr>
            <w:tcW w:w="791" w:type="pct"/>
            <w:shd w:val="clear" w:color="auto" w:fill="auto"/>
          </w:tcPr>
          <w:p w:rsidR="0030283B" w:rsidRDefault="005C11E8" w:rsidP="00105A76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Урочная</w:t>
            </w:r>
          </w:p>
          <w:p w:rsidR="003E4017" w:rsidRPr="000C1675" w:rsidRDefault="005C11E8" w:rsidP="00105A76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2212" w:type="pct"/>
            <w:shd w:val="clear" w:color="auto" w:fill="auto"/>
          </w:tcPr>
          <w:p w:rsidR="003E4017" w:rsidRPr="00910845" w:rsidRDefault="003E4017" w:rsidP="00910845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  <w:r w:rsidR="00545A9F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.</w:t>
            </w:r>
          </w:p>
          <w:p w:rsidR="003E4017" w:rsidRPr="000C1675" w:rsidRDefault="003E4017" w:rsidP="00105A7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E4017" w:rsidRPr="000C1675" w:rsidRDefault="003E4017" w:rsidP="003E4B84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3E4017" w:rsidRPr="000C1675" w:rsidRDefault="003E4017" w:rsidP="003434DE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951B39" w:rsidRPr="00463E9F" w:rsidTr="00F54662">
        <w:trPr>
          <w:trHeight w:val="487"/>
        </w:trPr>
        <w:tc>
          <w:tcPr>
            <w:tcW w:w="791" w:type="pct"/>
            <w:shd w:val="clear" w:color="auto" w:fill="auto"/>
          </w:tcPr>
          <w:p w:rsidR="00951B39" w:rsidRPr="000C1675" w:rsidRDefault="00951B39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Самоуправление</w:t>
            </w:r>
          </w:p>
          <w:p w:rsidR="00951B39" w:rsidRPr="000C1675" w:rsidRDefault="00951B39" w:rsidP="000C1675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951B39" w:rsidRPr="000C1675" w:rsidRDefault="00951B39" w:rsidP="004B59F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играх-путешествиях, викторинах «Добрая дорога детства», организуемых активом школы, отрядом ЮИД.</w:t>
            </w:r>
          </w:p>
          <w:p w:rsidR="00951B39" w:rsidRPr="000C1675" w:rsidRDefault="00951B39" w:rsidP="003E4B8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сбору макулатуры</w:t>
            </w:r>
            <w:r w:rsidR="00545A9F"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951B39" w:rsidRPr="000C1675" w:rsidRDefault="00F54662" w:rsidP="00951B3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951B39" w:rsidRDefault="00951B39" w:rsidP="00105A7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51B39" w:rsidRDefault="00951B39" w:rsidP="00105A7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Мужикова Е.А., </w:t>
            </w:r>
          </w:p>
          <w:p w:rsidR="00951B39" w:rsidRDefault="00951B39" w:rsidP="00105A7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  <w:p w:rsidR="00F54662" w:rsidRPr="000C1675" w:rsidRDefault="00F54662" w:rsidP="00105A7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  <w:p w:rsidR="00951B39" w:rsidRPr="000C1675" w:rsidRDefault="00951B39" w:rsidP="00105A7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5C11E8" w:rsidRPr="00F54662" w:rsidTr="00E83D35">
        <w:trPr>
          <w:trHeight w:val="714"/>
        </w:trPr>
        <w:tc>
          <w:tcPr>
            <w:tcW w:w="791" w:type="pct"/>
            <w:vMerge w:val="restart"/>
            <w:shd w:val="clear" w:color="auto" w:fill="auto"/>
          </w:tcPr>
          <w:p w:rsidR="005C11E8" w:rsidRPr="000C1675" w:rsidRDefault="00951B39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5C11E8" w:rsidRPr="000C1675" w:rsidRDefault="005C11E8" w:rsidP="00F54662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F54662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знаний, День солидарности в борьбе с терроризмом, День рождения города Ульяновска – Симбирска)</w:t>
            </w:r>
            <w:r w:rsidR="00526CF7"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705" w:type="pct"/>
            <w:shd w:val="clear" w:color="auto" w:fill="auto"/>
          </w:tcPr>
          <w:p w:rsidR="005C11E8" w:rsidRPr="000C1675" w:rsidRDefault="005C11E8" w:rsidP="00105A7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классов</w:t>
            </w:r>
            <w:r>
              <w:rPr>
                <w:kern w:val="0"/>
                <w:sz w:val="24"/>
                <w:lang w:val="ru-RU" w:eastAsia="ru-RU"/>
              </w:rPr>
              <w:t xml:space="preserve"> 1-4 классов</w:t>
            </w:r>
          </w:p>
        </w:tc>
        <w:tc>
          <w:tcPr>
            <w:tcW w:w="1292" w:type="pct"/>
            <w:shd w:val="clear" w:color="auto" w:fill="auto"/>
          </w:tcPr>
          <w:p w:rsidR="00951B39" w:rsidRDefault="00951B39" w:rsidP="00951B3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С.А.,</w:t>
            </w:r>
          </w:p>
          <w:p w:rsidR="00951B39" w:rsidRDefault="00951B39" w:rsidP="00951B3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51B39" w:rsidRDefault="00951B39" w:rsidP="00951B3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Ученический совет </w:t>
            </w:r>
          </w:p>
          <w:p w:rsidR="005C11E8" w:rsidRPr="000C1675" w:rsidRDefault="00951B39" w:rsidP="00951B3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1E8" w:rsidRPr="00136D09" w:rsidTr="00E83D35">
        <w:trPr>
          <w:trHeight w:val="536"/>
        </w:trPr>
        <w:tc>
          <w:tcPr>
            <w:tcW w:w="791" w:type="pct"/>
            <w:vMerge/>
            <w:shd w:val="clear" w:color="auto" w:fill="auto"/>
          </w:tcPr>
          <w:p w:rsidR="005C11E8" w:rsidRPr="000C1675" w:rsidRDefault="005C11E8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5C11E8" w:rsidRDefault="005C11E8" w:rsidP="00220FB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классных коллективов в конкурсах и акциях РД</w:t>
            </w:r>
            <w:r w:rsidR="00F54662">
              <w:rPr>
                <w:sz w:val="24"/>
                <w:lang w:val="ru-RU"/>
              </w:rPr>
              <w:t>ДМ</w:t>
            </w:r>
          </w:p>
          <w:p w:rsidR="005C11E8" w:rsidRPr="000C1675" w:rsidRDefault="005C11E8" w:rsidP="00F5466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Регистрация на сайте РД</w:t>
            </w:r>
            <w:r w:rsidR="00F54662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 xml:space="preserve"> (для участия в конкурсах и проектах)</w:t>
            </w:r>
            <w:r w:rsidR="00545A9F"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5C11E8" w:rsidRPr="000C1675" w:rsidRDefault="005C11E8" w:rsidP="003E4B84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классов</w:t>
            </w:r>
            <w:r>
              <w:rPr>
                <w:kern w:val="0"/>
                <w:sz w:val="24"/>
                <w:lang w:val="ru-RU" w:eastAsia="ru-RU"/>
              </w:rPr>
              <w:t xml:space="preserve"> 1-4 классов</w:t>
            </w:r>
          </w:p>
        </w:tc>
        <w:tc>
          <w:tcPr>
            <w:tcW w:w="1292" w:type="pct"/>
            <w:shd w:val="clear" w:color="auto" w:fill="auto"/>
          </w:tcPr>
          <w:p w:rsidR="002B3E0A" w:rsidRDefault="002B3E0A" w:rsidP="00A74C3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5C11E8" w:rsidRPr="000C1675" w:rsidRDefault="005C11E8" w:rsidP="00220F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787806" w:rsidTr="00E83D35">
        <w:trPr>
          <w:trHeight w:val="569"/>
        </w:trPr>
        <w:tc>
          <w:tcPr>
            <w:tcW w:w="791" w:type="pct"/>
            <w:shd w:val="clear" w:color="auto" w:fill="auto"/>
          </w:tcPr>
          <w:p w:rsidR="003E4017" w:rsidRPr="000C1675" w:rsidRDefault="003E4017" w:rsidP="0019649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Профориентация</w:t>
            </w:r>
          </w:p>
        </w:tc>
        <w:tc>
          <w:tcPr>
            <w:tcW w:w="2212" w:type="pct"/>
            <w:shd w:val="clear" w:color="auto" w:fill="auto"/>
          </w:tcPr>
          <w:p w:rsidR="003E4017" w:rsidRPr="000C1675" w:rsidRDefault="003E4017" w:rsidP="00885C2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</w:t>
            </w:r>
            <w:r w:rsidR="00885C26">
              <w:rPr>
                <w:sz w:val="24"/>
                <w:lang w:val="ru-RU"/>
              </w:rPr>
              <w:t>, внеклассные мероприятия</w:t>
            </w:r>
            <w:r>
              <w:rPr>
                <w:sz w:val="24"/>
                <w:lang w:val="ru-RU"/>
              </w:rPr>
              <w:t xml:space="preserve"> «Профессии моего города»</w:t>
            </w:r>
            <w:r w:rsidR="00545A9F"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3E4017" w:rsidRPr="00105A76" w:rsidRDefault="003E4017" w:rsidP="00196493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105A76">
              <w:rPr>
                <w:kern w:val="0"/>
                <w:sz w:val="24"/>
                <w:lang w:val="ru-RU" w:eastAsia="ru-RU"/>
              </w:rPr>
              <w:t>1-4</w:t>
            </w:r>
            <w:r>
              <w:rPr>
                <w:kern w:val="0"/>
                <w:sz w:val="24"/>
                <w:lang w:val="ru-RU" w:eastAsia="ru-RU"/>
              </w:rPr>
              <w:t xml:space="preserve"> классы</w:t>
            </w:r>
          </w:p>
          <w:p w:rsidR="003E4017" w:rsidRPr="00105A76" w:rsidRDefault="003E4017" w:rsidP="00196493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3E4017" w:rsidRPr="000C1675" w:rsidRDefault="003E4017" w:rsidP="00196493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</w:t>
            </w:r>
            <w:r w:rsidRPr="000C1675">
              <w:rPr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3E4017" w:rsidRPr="00136D09" w:rsidTr="0059052C">
        <w:trPr>
          <w:trHeight w:val="1323"/>
        </w:trPr>
        <w:tc>
          <w:tcPr>
            <w:tcW w:w="791" w:type="pct"/>
            <w:vMerge w:val="restart"/>
            <w:shd w:val="clear" w:color="auto" w:fill="auto"/>
          </w:tcPr>
          <w:p w:rsidR="0030283B" w:rsidRDefault="003E4017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 xml:space="preserve">Работа </w:t>
            </w:r>
          </w:p>
          <w:p w:rsidR="003E4017" w:rsidRPr="000C1675" w:rsidRDefault="003E4017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59052C" w:rsidRDefault="003E4017" w:rsidP="0059052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0C1675">
              <w:rPr>
                <w:sz w:val="24"/>
                <w:lang w:val="ru-RU"/>
              </w:rPr>
              <w:t xml:space="preserve">одительское собрание. </w:t>
            </w:r>
          </w:p>
          <w:p w:rsidR="003E4017" w:rsidRDefault="0059052C" w:rsidP="0059052C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1.Организация дополнительного  образования  и внеурочной деятельности.</w:t>
            </w:r>
          </w:p>
          <w:p w:rsidR="0059052C" w:rsidRDefault="0059052C" w:rsidP="0059052C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2. Профилактика правонарушений.</w:t>
            </w:r>
          </w:p>
          <w:p w:rsidR="0059052C" w:rsidRDefault="0059052C" w:rsidP="0059052C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3. Профилактика ДТП.</w:t>
            </w:r>
          </w:p>
          <w:p w:rsidR="002B3E0A" w:rsidRDefault="002B3E0A" w:rsidP="0059052C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2B3E0A" w:rsidRPr="000C1675" w:rsidRDefault="002B3E0A" w:rsidP="0059052C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E4017" w:rsidRPr="000C1675" w:rsidRDefault="003E4017" w:rsidP="003E4B84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Родители обучающихся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3E4017" w:rsidRDefault="0059052C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  <w:r w:rsidR="00885C26">
              <w:rPr>
                <w:kern w:val="0"/>
                <w:sz w:val="24"/>
                <w:lang w:val="ru-RU" w:eastAsia="ru-RU"/>
              </w:rPr>
              <w:t>, директор школы</w:t>
            </w:r>
          </w:p>
          <w:p w:rsidR="0059052C" w:rsidRDefault="0059052C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  <w:r w:rsidR="00885C26">
              <w:rPr>
                <w:kern w:val="0"/>
                <w:sz w:val="24"/>
                <w:lang w:val="ru-RU" w:eastAsia="ru-RU"/>
              </w:rPr>
              <w:t>, зам. директора по ВР</w:t>
            </w:r>
          </w:p>
          <w:p w:rsidR="00526CF7" w:rsidRDefault="00526CF7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Е.А., советник директора по ВР</w:t>
            </w:r>
          </w:p>
          <w:p w:rsidR="0059052C" w:rsidRDefault="0059052C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  <w:r w:rsidR="00885C26">
              <w:rPr>
                <w:kern w:val="0"/>
                <w:sz w:val="24"/>
                <w:lang w:val="ru-RU" w:eastAsia="ru-RU"/>
              </w:rPr>
              <w:t>, социальный педагог</w:t>
            </w:r>
          </w:p>
          <w:p w:rsidR="0059052C" w:rsidRDefault="0059052C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Кл. руководители</w:t>
            </w:r>
          </w:p>
          <w:p w:rsidR="0059052C" w:rsidRPr="000C1675" w:rsidRDefault="0059052C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59052C" w:rsidRPr="00885C26" w:rsidTr="00C6052A">
        <w:trPr>
          <w:trHeight w:val="555"/>
        </w:trPr>
        <w:tc>
          <w:tcPr>
            <w:tcW w:w="791" w:type="pct"/>
            <w:vMerge/>
            <w:shd w:val="clear" w:color="auto" w:fill="auto"/>
          </w:tcPr>
          <w:p w:rsidR="0059052C" w:rsidRPr="000C1675" w:rsidRDefault="0059052C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59052C" w:rsidRDefault="0059052C" w:rsidP="00590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комитет.</w:t>
            </w:r>
          </w:p>
          <w:p w:rsidR="0059052C" w:rsidRPr="0059052C" w:rsidRDefault="0059052C" w:rsidP="00F54662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Анализ  работы</w:t>
            </w:r>
            <w:proofErr w:type="gramEnd"/>
            <w:r>
              <w:rPr>
                <w:sz w:val="24"/>
                <w:lang w:val="ru-RU"/>
              </w:rPr>
              <w:t xml:space="preserve"> школы в 202</w:t>
            </w:r>
            <w:r w:rsidR="00F5466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F5466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учебном году.</w:t>
            </w:r>
          </w:p>
        </w:tc>
        <w:tc>
          <w:tcPr>
            <w:tcW w:w="705" w:type="pct"/>
            <w:shd w:val="clear" w:color="auto" w:fill="auto"/>
          </w:tcPr>
          <w:p w:rsidR="0059052C" w:rsidRPr="000C1675" w:rsidRDefault="0059052C" w:rsidP="0059052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92" w:type="pct"/>
            <w:shd w:val="clear" w:color="auto" w:fill="auto"/>
          </w:tcPr>
          <w:p w:rsidR="00885C26" w:rsidRDefault="0059052C" w:rsidP="00885C2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  <w:r w:rsidR="00885C26">
              <w:rPr>
                <w:kern w:val="0"/>
                <w:sz w:val="24"/>
                <w:lang w:val="ru-RU" w:eastAsia="ru-RU"/>
              </w:rPr>
              <w:t>, директор школы</w:t>
            </w:r>
          </w:p>
          <w:p w:rsidR="0059052C" w:rsidRDefault="0059052C" w:rsidP="00A74C3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E4017" w:rsidRPr="00136D09" w:rsidTr="00E83D35">
        <w:trPr>
          <w:trHeight w:val="292"/>
        </w:trPr>
        <w:tc>
          <w:tcPr>
            <w:tcW w:w="791" w:type="pct"/>
            <w:vMerge/>
            <w:shd w:val="clear" w:color="auto" w:fill="auto"/>
          </w:tcPr>
          <w:p w:rsidR="003E4017" w:rsidRPr="000C1675" w:rsidRDefault="003E4017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3E4017" w:rsidRPr="000C1675" w:rsidRDefault="003E4017" w:rsidP="0078780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Консультация  «Запись детей в программы через систему  Навигатор дополнительного образования»</w:t>
            </w:r>
            <w:r w:rsidR="002B3E0A">
              <w:rPr>
                <w:rFonts w:eastAsia="Calibri"/>
                <w:kern w:val="0"/>
                <w:sz w:val="24"/>
                <w:lang w:val="ru-RU" w:eastAsia="en-US"/>
              </w:rPr>
              <w:t>, «Госуслуги»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E4017" w:rsidRPr="000C1675" w:rsidRDefault="003E4017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Педагоги, обучающиеся, родители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3E4017" w:rsidRDefault="003E4017" w:rsidP="007B3BE1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E4017" w:rsidRPr="000C1675" w:rsidRDefault="003E4017" w:rsidP="007B3BE1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136D09" w:rsidTr="00A60446">
        <w:trPr>
          <w:trHeight w:val="225"/>
        </w:trPr>
        <w:tc>
          <w:tcPr>
            <w:tcW w:w="791" w:type="pct"/>
            <w:vMerge/>
            <w:shd w:val="clear" w:color="auto" w:fill="auto"/>
          </w:tcPr>
          <w:p w:rsidR="003E4017" w:rsidRPr="000C1675" w:rsidRDefault="003E4017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7E31B1" w:rsidRPr="000C1675" w:rsidRDefault="003E4017" w:rsidP="0078780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«Успех каждого ребёнка»</w:t>
            </w:r>
            <w:r w:rsidR="00545A9F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vMerge/>
            <w:shd w:val="clear" w:color="auto" w:fill="auto"/>
          </w:tcPr>
          <w:p w:rsidR="003E4017" w:rsidRDefault="003E4017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3E4017" w:rsidRDefault="003E4017" w:rsidP="007B3BE1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60446" w:rsidRPr="00136D09" w:rsidTr="00545A9F">
        <w:trPr>
          <w:trHeight w:val="430"/>
        </w:trPr>
        <w:tc>
          <w:tcPr>
            <w:tcW w:w="791" w:type="pct"/>
            <w:shd w:val="clear" w:color="auto" w:fill="auto"/>
          </w:tcPr>
          <w:p w:rsidR="0030283B" w:rsidRDefault="00A60446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</w:t>
            </w:r>
          </w:p>
          <w:p w:rsidR="00A60446" w:rsidRPr="000C1675" w:rsidRDefault="00A60446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и безопасность</w:t>
            </w:r>
          </w:p>
        </w:tc>
        <w:tc>
          <w:tcPr>
            <w:tcW w:w="2212" w:type="pct"/>
            <w:shd w:val="clear" w:color="auto" w:fill="auto"/>
          </w:tcPr>
          <w:p w:rsidR="00630C53" w:rsidRDefault="00A60446" w:rsidP="00545A9F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  <w:r w:rsidR="00526CF7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60446" w:rsidRDefault="00A60446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60446" w:rsidRDefault="00A60446" w:rsidP="007B3BE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A60446" w:rsidRDefault="00A60446" w:rsidP="007B3BE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BC1299" w:rsidRPr="005C11E8" w:rsidTr="00630C53">
        <w:trPr>
          <w:trHeight w:val="225"/>
        </w:trPr>
        <w:tc>
          <w:tcPr>
            <w:tcW w:w="791" w:type="pct"/>
            <w:shd w:val="clear" w:color="auto" w:fill="auto"/>
          </w:tcPr>
          <w:p w:rsidR="0030283B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BC1299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BC1299" w:rsidRDefault="00BC1299" w:rsidP="00F54662">
            <w:pPr>
              <w:pStyle w:val="a3"/>
            </w:pPr>
            <w:r>
              <w:t xml:space="preserve">Участие в оформлении школы к праздникам «День знаний», </w:t>
            </w:r>
            <w:r w:rsidR="00F54662">
              <w:t>«</w:t>
            </w:r>
            <w:proofErr w:type="gramStart"/>
            <w:r>
              <w:t>Оформление  классных</w:t>
            </w:r>
            <w:proofErr w:type="gramEnd"/>
            <w:r>
              <w:t xml:space="preserve"> уголков, уголков по ПДД</w:t>
            </w:r>
            <w:r w:rsidR="002B3E0A">
              <w:t>.</w:t>
            </w:r>
          </w:p>
          <w:p w:rsidR="00F54662" w:rsidRDefault="00F54662" w:rsidP="00F54662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 классы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BC1299" w:rsidRDefault="00BC1299" w:rsidP="00807588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630C53">
        <w:trPr>
          <w:trHeight w:val="120"/>
        </w:trPr>
        <w:tc>
          <w:tcPr>
            <w:tcW w:w="791" w:type="pct"/>
            <w:shd w:val="clear" w:color="auto" w:fill="auto"/>
          </w:tcPr>
          <w:p w:rsidR="0030283B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BC1299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BC1299" w:rsidRDefault="002B3E0A" w:rsidP="002B3E0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2B3E0A" w:rsidRDefault="002B3E0A" w:rsidP="00545A9F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BC1299" w:rsidRDefault="002B3E0A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BC1299" w:rsidRDefault="002B3E0A" w:rsidP="007B3BE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2B3E0A" w:rsidRDefault="002B3E0A" w:rsidP="007B3BE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5C11E8" w:rsidTr="00E83D35">
        <w:trPr>
          <w:trHeight w:val="180"/>
        </w:trPr>
        <w:tc>
          <w:tcPr>
            <w:tcW w:w="791" w:type="pct"/>
            <w:shd w:val="clear" w:color="auto" w:fill="auto"/>
          </w:tcPr>
          <w:p w:rsidR="00807588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BC1299" w:rsidRDefault="00BC1299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BC1299" w:rsidRDefault="00526CF7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BC1299" w:rsidRDefault="00526CF7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526CF7" w:rsidRDefault="00526CF7" w:rsidP="00526CF7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526CF7" w:rsidRDefault="00526CF7" w:rsidP="00526CF7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BC1299" w:rsidRDefault="00526CF7" w:rsidP="00526CF7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E83D35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526CF7" w:rsidRDefault="00526CF7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BC1299" w:rsidRPr="000C1675" w:rsidRDefault="00BC1299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ОКТЯБРЬ</w:t>
            </w:r>
            <w:r>
              <w:rPr>
                <w:b/>
                <w:kern w:val="0"/>
                <w:sz w:val="24"/>
                <w:lang w:val="ru-RU" w:eastAsia="ru-RU"/>
              </w:rPr>
              <w:t xml:space="preserve">  «Осень - славная пора!»</w:t>
            </w:r>
          </w:p>
          <w:p w:rsidR="00F54662" w:rsidRPr="00F54662" w:rsidRDefault="00F54662" w:rsidP="00807588">
            <w:pPr>
              <w:pStyle w:val="a3"/>
            </w:pPr>
            <w:r w:rsidRPr="00F54662">
              <w:t>1</w:t>
            </w:r>
            <w:r w:rsidRPr="00F54662">
              <w:rPr>
                <w:spacing w:val="-3"/>
              </w:rPr>
              <w:t xml:space="preserve"> </w:t>
            </w:r>
            <w:r w:rsidRPr="00F54662">
              <w:t>октября:</w:t>
            </w:r>
            <w:r w:rsidRPr="00F54662">
              <w:rPr>
                <w:spacing w:val="-2"/>
              </w:rPr>
              <w:t xml:space="preserve"> </w:t>
            </w:r>
            <w:r w:rsidRPr="00F54662">
              <w:t>Международный</w:t>
            </w:r>
            <w:r w:rsidRPr="00F54662">
              <w:rPr>
                <w:spacing w:val="-3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4"/>
              </w:rPr>
              <w:t xml:space="preserve"> </w:t>
            </w:r>
            <w:r w:rsidRPr="00F54662">
              <w:t>пожилых</w:t>
            </w:r>
            <w:r w:rsidRPr="00F54662">
              <w:rPr>
                <w:spacing w:val="-2"/>
              </w:rPr>
              <w:t xml:space="preserve"> </w:t>
            </w:r>
            <w:r w:rsidRPr="00F54662">
              <w:t>людей;</w:t>
            </w:r>
            <w:r w:rsidRPr="00F54662">
              <w:rPr>
                <w:spacing w:val="-3"/>
              </w:rPr>
              <w:t xml:space="preserve"> </w:t>
            </w:r>
            <w:r w:rsidRPr="00F54662">
              <w:t>Международный</w:t>
            </w:r>
            <w:r w:rsidRPr="00F54662">
              <w:rPr>
                <w:spacing w:val="-3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4"/>
              </w:rPr>
              <w:t xml:space="preserve"> </w:t>
            </w:r>
            <w:r w:rsidRPr="00F54662">
              <w:t>музыки;</w:t>
            </w:r>
          </w:p>
          <w:p w:rsidR="00807588" w:rsidRDefault="00F54662" w:rsidP="00807588">
            <w:pPr>
              <w:pStyle w:val="a3"/>
              <w:rPr>
                <w:spacing w:val="-67"/>
              </w:rPr>
            </w:pPr>
            <w:r w:rsidRPr="00F54662">
              <w:t>4 октября: День защиты животных;</w:t>
            </w:r>
            <w:r w:rsidRPr="00F54662">
              <w:rPr>
                <w:spacing w:val="-67"/>
              </w:rPr>
              <w:t xml:space="preserve"> </w:t>
            </w:r>
          </w:p>
          <w:p w:rsidR="00F54662" w:rsidRPr="00F54662" w:rsidRDefault="00F54662" w:rsidP="00807588">
            <w:pPr>
              <w:pStyle w:val="a3"/>
            </w:pPr>
            <w:r w:rsidRPr="00F54662">
              <w:t>5 октября:</w:t>
            </w:r>
            <w:r w:rsidRPr="00F54662">
              <w:rPr>
                <w:spacing w:val="1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2"/>
              </w:rPr>
              <w:t xml:space="preserve"> </w:t>
            </w:r>
            <w:r w:rsidRPr="00F54662">
              <w:t>учителя;</w:t>
            </w:r>
          </w:p>
          <w:p w:rsidR="00807588" w:rsidRDefault="00F54662" w:rsidP="00807588">
            <w:pPr>
              <w:pStyle w:val="a3"/>
            </w:pPr>
            <w:r w:rsidRPr="00F54662">
              <w:t>25 октября: Международный день школьных библиотек;</w:t>
            </w:r>
          </w:p>
          <w:p w:rsidR="00F54662" w:rsidRPr="000C1675" w:rsidRDefault="00F54662" w:rsidP="00807588">
            <w:pPr>
              <w:pStyle w:val="a3"/>
            </w:pPr>
            <w:r w:rsidRPr="00F54662">
              <w:rPr>
                <w:spacing w:val="-68"/>
              </w:rPr>
              <w:t xml:space="preserve"> </w:t>
            </w:r>
            <w:r w:rsidRPr="00F54662">
              <w:t>Третье</w:t>
            </w:r>
            <w:r w:rsidRPr="00F54662">
              <w:rPr>
                <w:spacing w:val="-1"/>
              </w:rPr>
              <w:t xml:space="preserve"> </w:t>
            </w:r>
            <w:r w:rsidRPr="00F54662">
              <w:t>воскресенье</w:t>
            </w:r>
            <w:r w:rsidRPr="00F54662">
              <w:rPr>
                <w:spacing w:val="-3"/>
              </w:rPr>
              <w:t xml:space="preserve"> </w:t>
            </w:r>
            <w:r w:rsidRPr="00F54662">
              <w:t>октября:</w:t>
            </w:r>
            <w:r w:rsidRPr="00F54662">
              <w:rPr>
                <w:spacing w:val="1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2"/>
              </w:rPr>
              <w:t xml:space="preserve"> </w:t>
            </w:r>
            <w:r w:rsidRPr="00F54662">
              <w:t>отца.</w:t>
            </w:r>
          </w:p>
        </w:tc>
      </w:tr>
      <w:tr w:rsidR="00BC1299" w:rsidRPr="00136D09" w:rsidTr="00807588">
        <w:trPr>
          <w:trHeight w:val="655"/>
        </w:trPr>
        <w:tc>
          <w:tcPr>
            <w:tcW w:w="791" w:type="pct"/>
            <w:vMerge w:val="restart"/>
            <w:shd w:val="clear" w:color="auto" w:fill="auto"/>
          </w:tcPr>
          <w:p w:rsidR="00BC1299" w:rsidRDefault="00BC1299" w:rsidP="00630C5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BC1299" w:rsidRPr="000C1675" w:rsidRDefault="00BC1299" w:rsidP="00630C53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  <w:proofErr w:type="spellEnd"/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807588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01.10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.2</w:t>
            </w:r>
            <w:r w:rsidR="00807588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День пожил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ых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людей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(по отдельному плану)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Ветераны школы, бабушки, дедушки обучающихся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7B3BE1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BC1299" w:rsidRPr="000C1675" w:rsidRDefault="00BC1299" w:rsidP="00807588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BC1299" w:rsidRPr="00136D09" w:rsidTr="00E83D35">
        <w:trPr>
          <w:trHeight w:val="1035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Pr="00D91EB8" w:rsidRDefault="00BC1299" w:rsidP="00807588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D91EB8">
              <w:rPr>
                <w:rFonts w:eastAsia="Calibri"/>
                <w:kern w:val="0"/>
                <w:sz w:val="24"/>
                <w:lang w:val="ru-RU" w:eastAsia="en-US"/>
              </w:rPr>
              <w:t>05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.10.2</w:t>
            </w:r>
            <w:r w:rsidR="00807588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.День учителя. 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A74C3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7D6757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526CF7" w:rsidRDefault="00526CF7" w:rsidP="007D6757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BC1299" w:rsidRPr="000C1675" w:rsidRDefault="00BC1299" w:rsidP="007D6757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классные руководители,</w:t>
            </w:r>
            <w:r>
              <w:rPr>
                <w:kern w:val="0"/>
                <w:sz w:val="24"/>
                <w:lang w:val="ru-RU" w:eastAsia="ru-RU"/>
              </w:rPr>
              <w:t xml:space="preserve"> педагоги дополнительного образования</w:t>
            </w:r>
          </w:p>
        </w:tc>
      </w:tr>
      <w:tr w:rsidR="00BC1299" w:rsidRPr="00BC1299" w:rsidTr="00E83D35">
        <w:trPr>
          <w:trHeight w:val="904"/>
        </w:trPr>
        <w:tc>
          <w:tcPr>
            <w:tcW w:w="791" w:type="pct"/>
            <w:vMerge/>
            <w:shd w:val="clear" w:color="auto" w:fill="auto"/>
          </w:tcPr>
          <w:p w:rsidR="00BC1299" w:rsidRPr="007B3BE1" w:rsidRDefault="00BC1299" w:rsidP="000C1675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D91EB8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0</w:t>
            </w:r>
            <w:r w:rsidR="00807588">
              <w:rPr>
                <w:rFonts w:eastAsia="Calibri"/>
                <w:kern w:val="0"/>
                <w:sz w:val="24"/>
                <w:lang w:val="ru-RU" w:eastAsia="en-US"/>
              </w:rPr>
              <w:t>7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.10.2</w:t>
            </w:r>
            <w:r w:rsidR="00807588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.День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Школьника (по отдельному плану)</w:t>
            </w:r>
          </w:p>
          <w:p w:rsidR="00BC1299" w:rsidRDefault="00BC1299" w:rsidP="00D91EB8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BC1299" w:rsidRPr="000C1675" w:rsidRDefault="00BC1299" w:rsidP="00D91EB8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7D6757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D91EB8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D91EB8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BC1299" w:rsidRPr="000C1675" w:rsidRDefault="00BC1299" w:rsidP="00D91EB8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324826" w:rsidTr="0030283B">
        <w:trPr>
          <w:trHeight w:val="559"/>
        </w:trPr>
        <w:tc>
          <w:tcPr>
            <w:tcW w:w="791" w:type="pct"/>
            <w:vMerge w:val="restart"/>
            <w:shd w:val="clear" w:color="auto" w:fill="auto"/>
          </w:tcPr>
          <w:p w:rsidR="00BC1299" w:rsidRDefault="00BC1299" w:rsidP="007B3BE1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 xml:space="preserve">Классное </w:t>
            </w:r>
          </w:p>
          <w:p w:rsidR="00BC1299" w:rsidRPr="007B3BE1" w:rsidRDefault="00BC1299" w:rsidP="007B3BE1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руководство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196493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196493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BC1299" w:rsidRPr="000C1675" w:rsidRDefault="00BC1299" w:rsidP="00196493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787806" w:rsidTr="009A680D">
        <w:trPr>
          <w:trHeight w:val="378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7B3BE1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Default="00BC1299" w:rsidP="00A725B1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E83D35">
        <w:trPr>
          <w:trHeight w:val="435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9A680D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Default="00BC1299" w:rsidP="0080758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Информация о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проведении  классных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мероприятий, достижений обучающихся  для  размещения на школьном  сайте.</w:t>
            </w:r>
          </w:p>
        </w:tc>
        <w:tc>
          <w:tcPr>
            <w:tcW w:w="705" w:type="pct"/>
            <w:shd w:val="clear" w:color="auto" w:fill="auto"/>
          </w:tcPr>
          <w:p w:rsidR="00BC1299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</w:t>
            </w:r>
            <w:r w:rsidR="00545A9F">
              <w:rPr>
                <w:kern w:val="0"/>
                <w:sz w:val="24"/>
                <w:lang w:val="ru-RU" w:eastAsia="ru-RU"/>
              </w:rPr>
              <w:t>у</w:t>
            </w:r>
            <w:r>
              <w:rPr>
                <w:kern w:val="0"/>
                <w:sz w:val="24"/>
                <w:lang w:val="ru-RU" w:eastAsia="ru-RU"/>
              </w:rPr>
              <w:t>ководители 1-4 классов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BC1299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DA2757">
        <w:trPr>
          <w:trHeight w:val="738"/>
        </w:trPr>
        <w:tc>
          <w:tcPr>
            <w:tcW w:w="791" w:type="pct"/>
            <w:vMerge w:val="restart"/>
            <w:shd w:val="clear" w:color="auto" w:fill="auto"/>
          </w:tcPr>
          <w:p w:rsidR="0030283B" w:rsidRDefault="00BC1299" w:rsidP="00630C5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BC1299" w:rsidRPr="000C1675" w:rsidRDefault="00BC1299" w:rsidP="00630C53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9A680D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школьных объединений дополнительного образования</w:t>
            </w:r>
          </w:p>
        </w:tc>
      </w:tr>
      <w:tr w:rsidR="00BC1299" w:rsidRPr="00136D09" w:rsidTr="009A680D">
        <w:trPr>
          <w:trHeight w:val="561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Default="00BC1299" w:rsidP="009A680D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Участие объединений в конкурсах, акциях  и проектах. 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 внеурочной деятельности и дополнительного образования</w:t>
            </w:r>
          </w:p>
        </w:tc>
      </w:tr>
      <w:tr w:rsidR="00BC1299" w:rsidRPr="00787806" w:rsidTr="00DA2757">
        <w:trPr>
          <w:trHeight w:val="203"/>
        </w:trPr>
        <w:tc>
          <w:tcPr>
            <w:tcW w:w="791" w:type="pct"/>
            <w:shd w:val="clear" w:color="auto" w:fill="auto"/>
          </w:tcPr>
          <w:p w:rsidR="0030283B" w:rsidRDefault="00BC1299" w:rsidP="009A680D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BC1299" w:rsidRPr="000C1675" w:rsidRDefault="00BC1299" w:rsidP="009A680D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9A680D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BC1299" w:rsidRPr="00EA05B0" w:rsidTr="00807588">
        <w:trPr>
          <w:trHeight w:val="730"/>
        </w:trPr>
        <w:tc>
          <w:tcPr>
            <w:tcW w:w="791" w:type="pc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Самоуправление</w:t>
            </w:r>
          </w:p>
          <w:p w:rsidR="00BC1299" w:rsidRPr="000C1675" w:rsidRDefault="00BC1299" w:rsidP="009A680D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9A68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играх-путешествиях, викторинах «Осень -славная пора», организуемых Ученическим советом.</w:t>
            </w:r>
          </w:p>
        </w:tc>
        <w:tc>
          <w:tcPr>
            <w:tcW w:w="705" w:type="pct"/>
            <w:shd w:val="clear" w:color="auto" w:fill="auto"/>
          </w:tcPr>
          <w:p w:rsidR="00BC1299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BC1299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8124F" w:rsidRDefault="00A8124F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</w:tc>
      </w:tr>
      <w:tr w:rsidR="00BC1299" w:rsidRPr="00A8124F" w:rsidTr="0030283B">
        <w:trPr>
          <w:trHeight w:val="762"/>
        </w:trPr>
        <w:tc>
          <w:tcPr>
            <w:tcW w:w="791" w:type="pct"/>
            <w:vMerge w:val="restart"/>
            <w:shd w:val="clear" w:color="auto" w:fill="auto"/>
          </w:tcPr>
          <w:p w:rsidR="00BC1299" w:rsidRPr="000C1675" w:rsidRDefault="00BC1299" w:rsidP="009A680D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807588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807588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пожил</w:t>
            </w:r>
            <w:r>
              <w:rPr>
                <w:sz w:val="24"/>
                <w:lang w:val="ru-RU"/>
              </w:rPr>
              <w:t>ого человека</w:t>
            </w:r>
            <w:r w:rsidRPr="000C1675">
              <w:rPr>
                <w:sz w:val="24"/>
                <w:lang w:val="ru-RU"/>
              </w:rPr>
              <w:t>, День учителя, День школьника Ульяновской области)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</w:t>
            </w:r>
          </w:p>
          <w:p w:rsidR="00A8124F" w:rsidRDefault="00A8124F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BC1299" w:rsidRPr="000C1675" w:rsidRDefault="00BC1299" w:rsidP="00A8124F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BC1299" w:rsidRPr="00136D09" w:rsidTr="00E83D35">
        <w:trPr>
          <w:trHeight w:val="502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Default="00BC1299" w:rsidP="009A680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 в</w:t>
            </w:r>
            <w:proofErr w:type="gramEnd"/>
            <w:r>
              <w:rPr>
                <w:sz w:val="24"/>
                <w:lang w:val="ru-RU"/>
              </w:rPr>
              <w:t xml:space="preserve">  проектах РД</w:t>
            </w:r>
            <w:r w:rsidR="00807588">
              <w:rPr>
                <w:sz w:val="24"/>
                <w:lang w:val="ru-RU"/>
              </w:rPr>
              <w:t>ДМ «Движение Первых»</w:t>
            </w:r>
            <w:r>
              <w:rPr>
                <w:sz w:val="24"/>
                <w:lang w:val="ru-RU"/>
              </w:rPr>
              <w:t>.</w:t>
            </w:r>
          </w:p>
          <w:p w:rsidR="00BC1299" w:rsidRPr="000C1675" w:rsidRDefault="00BC1299" w:rsidP="009A680D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BC1299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807588" w:rsidRDefault="00807588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E83D35">
        <w:trPr>
          <w:trHeight w:val="117"/>
        </w:trPr>
        <w:tc>
          <w:tcPr>
            <w:tcW w:w="791" w:type="pct"/>
            <w:vMerge w:val="restar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Профориентация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9A68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0C1675">
              <w:rPr>
                <w:sz w:val="24"/>
                <w:lang w:val="ru-RU"/>
              </w:rPr>
              <w:t>ень Гражданской обороны. Всероссийский урок по ОБЖ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807588" w:rsidRDefault="00807588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0C1675" w:rsidTr="00E83D35">
        <w:trPr>
          <w:trHeight w:val="184"/>
        </w:trPr>
        <w:tc>
          <w:tcPr>
            <w:tcW w:w="791" w:type="pct"/>
            <w:vMerge/>
            <w:shd w:val="clear" w:color="auto" w:fill="auto"/>
          </w:tcPr>
          <w:p w:rsidR="00BC1299" w:rsidRPr="000C1675" w:rsidRDefault="00BC1299" w:rsidP="009A680D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BC1299" w:rsidRDefault="00BC1299" w:rsidP="009A680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«Предприятия города»</w:t>
            </w:r>
            <w:r w:rsidR="00545A9F"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9A680D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A60446">
        <w:trPr>
          <w:trHeight w:val="600"/>
        </w:trPr>
        <w:tc>
          <w:tcPr>
            <w:tcW w:w="791" w:type="pct"/>
            <w:shd w:val="clear" w:color="auto" w:fill="auto"/>
          </w:tcPr>
          <w:p w:rsidR="0030283B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 xml:space="preserve">Работа 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BC1299" w:rsidRPr="000C1675" w:rsidRDefault="00BC1299" w:rsidP="0030283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Классные родительские собрания «Физическое и психическое развитие ребёнка. Режим дня»</w:t>
            </w:r>
            <w:r w:rsidR="0030283B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Родители обучающихся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Степанова Л.Н.</w:t>
            </w:r>
          </w:p>
          <w:p w:rsidR="00BC1299" w:rsidRPr="000C1675" w:rsidRDefault="00BC1299" w:rsidP="009A680D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1299" w:rsidRPr="00136D09" w:rsidTr="0030283B">
        <w:trPr>
          <w:trHeight w:val="668"/>
        </w:trPr>
        <w:tc>
          <w:tcPr>
            <w:tcW w:w="791" w:type="pct"/>
            <w:shd w:val="clear" w:color="auto" w:fill="auto"/>
          </w:tcPr>
          <w:p w:rsidR="0030283B" w:rsidRDefault="00BC1299" w:rsidP="0030283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</w:t>
            </w:r>
          </w:p>
          <w:p w:rsidR="00BC1299" w:rsidRPr="000C1675" w:rsidRDefault="00BC1299" w:rsidP="0030283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и безопасность</w:t>
            </w:r>
          </w:p>
        </w:tc>
        <w:tc>
          <w:tcPr>
            <w:tcW w:w="2212" w:type="pct"/>
            <w:shd w:val="clear" w:color="auto" w:fill="auto"/>
          </w:tcPr>
          <w:p w:rsidR="00BC1299" w:rsidRDefault="00BC1299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  <w:r w:rsidR="0030283B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BC1299" w:rsidRDefault="00BC1299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BC1299" w:rsidRDefault="00BC1299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BC1299" w:rsidRPr="00807588" w:rsidTr="00807588">
        <w:trPr>
          <w:trHeight w:val="613"/>
        </w:trPr>
        <w:tc>
          <w:tcPr>
            <w:tcW w:w="791" w:type="pct"/>
            <w:shd w:val="clear" w:color="auto" w:fill="auto"/>
          </w:tcPr>
          <w:p w:rsidR="00545A9F" w:rsidRDefault="00BC1299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Предметно-пространственная</w:t>
            </w:r>
          </w:p>
          <w:p w:rsidR="0030283B" w:rsidRDefault="00BC1299" w:rsidP="00807588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</w:t>
            </w:r>
            <w:r w:rsidR="0030283B">
              <w:rPr>
                <w:b/>
                <w:kern w:val="0"/>
                <w:sz w:val="24"/>
                <w:lang w:val="ru-RU" w:eastAsia="ru-RU"/>
              </w:rPr>
              <w:t>с</w:t>
            </w:r>
            <w:r>
              <w:rPr>
                <w:b/>
                <w:kern w:val="0"/>
                <w:sz w:val="24"/>
                <w:lang w:val="ru-RU" w:eastAsia="ru-RU"/>
              </w:rPr>
              <w:t>реда</w:t>
            </w:r>
          </w:p>
        </w:tc>
        <w:tc>
          <w:tcPr>
            <w:tcW w:w="2212" w:type="pct"/>
            <w:shd w:val="clear" w:color="auto" w:fill="auto"/>
          </w:tcPr>
          <w:p w:rsidR="00BC1299" w:rsidRDefault="00807588" w:rsidP="00807588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</w:t>
            </w:r>
            <w:proofErr w:type="gramStart"/>
            <w:r>
              <w:rPr>
                <w:rFonts w:eastAsia="Calibri"/>
                <w:lang w:eastAsia="en-US"/>
              </w:rPr>
              <w:t>в  творческих</w:t>
            </w:r>
            <w:proofErr w:type="gramEnd"/>
            <w:r>
              <w:rPr>
                <w:rFonts w:eastAsia="Calibri"/>
                <w:lang w:eastAsia="en-US"/>
              </w:rPr>
              <w:t xml:space="preserve"> выставках «Осень-славная пора». </w:t>
            </w:r>
          </w:p>
        </w:tc>
        <w:tc>
          <w:tcPr>
            <w:tcW w:w="705" w:type="pct"/>
            <w:shd w:val="clear" w:color="auto" w:fill="auto"/>
          </w:tcPr>
          <w:p w:rsidR="00BC1299" w:rsidRDefault="00BC1299" w:rsidP="00807588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 w:rsidR="00807588">
              <w:rPr>
                <w:kern w:val="0"/>
                <w:sz w:val="24"/>
                <w:lang w:val="ru-RU" w:eastAsia="ru-RU"/>
              </w:rPr>
              <w:t>1</w:t>
            </w:r>
            <w:r>
              <w:rPr>
                <w:kern w:val="0"/>
                <w:sz w:val="24"/>
                <w:lang w:val="ru-RU" w:eastAsia="ru-RU"/>
              </w:rPr>
              <w:t>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BC1299" w:rsidRDefault="00BC1299" w:rsidP="00BC129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630C53">
        <w:trPr>
          <w:trHeight w:val="180"/>
        </w:trPr>
        <w:tc>
          <w:tcPr>
            <w:tcW w:w="791" w:type="pct"/>
            <w:shd w:val="clear" w:color="auto" w:fill="auto"/>
          </w:tcPr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5C11E8" w:rsidTr="00E83D35">
        <w:trPr>
          <w:trHeight w:val="180"/>
        </w:trPr>
        <w:tc>
          <w:tcPr>
            <w:tcW w:w="791" w:type="pct"/>
            <w:shd w:val="clear" w:color="auto" w:fill="auto"/>
          </w:tcPr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E83D35">
        <w:trPr>
          <w:trHeight w:val="1273"/>
        </w:trPr>
        <w:tc>
          <w:tcPr>
            <w:tcW w:w="5000" w:type="pct"/>
            <w:gridSpan w:val="4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НОЯБРЬ</w:t>
            </w:r>
            <w:r>
              <w:rPr>
                <w:b/>
                <w:kern w:val="0"/>
                <w:sz w:val="24"/>
                <w:lang w:val="ru-RU" w:eastAsia="ru-RU"/>
              </w:rPr>
              <w:t xml:space="preserve"> «Интеллектуальный марафон»</w:t>
            </w:r>
          </w:p>
          <w:p w:rsidR="00F54662" w:rsidRPr="00F54662" w:rsidRDefault="00F54662" w:rsidP="00F54662">
            <w:pPr>
              <w:pStyle w:val="a3"/>
            </w:pPr>
            <w:r w:rsidRPr="00F54662">
              <w:t>4</w:t>
            </w:r>
            <w:r w:rsidRPr="00F54662">
              <w:rPr>
                <w:spacing w:val="-1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4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3"/>
              </w:rPr>
              <w:t xml:space="preserve"> </w:t>
            </w:r>
            <w:r w:rsidRPr="00F54662">
              <w:t>народного</w:t>
            </w:r>
            <w:r w:rsidRPr="00F54662">
              <w:rPr>
                <w:spacing w:val="-1"/>
              </w:rPr>
              <w:t xml:space="preserve"> </w:t>
            </w:r>
            <w:r w:rsidRPr="00F54662">
              <w:t>единства;</w:t>
            </w:r>
          </w:p>
          <w:p w:rsidR="00F54662" w:rsidRDefault="00F54662" w:rsidP="00F54662">
            <w:pPr>
              <w:pStyle w:val="a3"/>
              <w:rPr>
                <w:spacing w:val="-67"/>
              </w:rPr>
            </w:pPr>
            <w:r>
              <w:t xml:space="preserve">8 </w:t>
            </w:r>
            <w:r w:rsidRPr="00F54662">
              <w:t>ноября: День</w:t>
            </w:r>
            <w:r>
              <w:t xml:space="preserve"> </w:t>
            </w:r>
            <w:r w:rsidRPr="00F54662">
              <w:t>памяти</w:t>
            </w:r>
            <w:r>
              <w:t xml:space="preserve"> </w:t>
            </w:r>
            <w:r w:rsidRPr="00F54662">
              <w:t>погибших</w:t>
            </w:r>
            <w:r w:rsidRPr="00F54662">
              <w:tab/>
              <w:t>при</w:t>
            </w:r>
            <w:r>
              <w:t xml:space="preserve"> </w:t>
            </w:r>
            <w:r w:rsidRPr="00F54662">
              <w:t>исполнении</w:t>
            </w:r>
            <w:r>
              <w:t xml:space="preserve"> </w:t>
            </w:r>
            <w:r w:rsidRPr="00F54662">
              <w:t>служебных</w:t>
            </w:r>
            <w:r>
              <w:t xml:space="preserve"> </w:t>
            </w:r>
            <w:r w:rsidRPr="00F54662">
              <w:rPr>
                <w:spacing w:val="-1"/>
              </w:rPr>
              <w:t>обязанностей</w:t>
            </w:r>
            <w:r w:rsidRPr="00F5466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</w:t>
            </w:r>
          </w:p>
          <w:p w:rsidR="00F54662" w:rsidRPr="00F54662" w:rsidRDefault="00F54662" w:rsidP="00F54662">
            <w:pPr>
              <w:pStyle w:val="a3"/>
            </w:pPr>
            <w:r w:rsidRPr="00F54662">
              <w:t>сотрудников</w:t>
            </w:r>
            <w:r w:rsidRPr="00F54662">
              <w:rPr>
                <w:spacing w:val="-3"/>
              </w:rPr>
              <w:t xml:space="preserve"> </w:t>
            </w:r>
            <w:r w:rsidRPr="00F54662">
              <w:t>органов</w:t>
            </w:r>
            <w:r w:rsidRPr="00F54662">
              <w:rPr>
                <w:spacing w:val="-2"/>
              </w:rPr>
              <w:t xml:space="preserve"> </w:t>
            </w:r>
            <w:r w:rsidRPr="00F54662">
              <w:t>внутренних</w:t>
            </w:r>
            <w:r w:rsidRPr="00F54662">
              <w:rPr>
                <w:spacing w:val="-3"/>
              </w:rPr>
              <w:t xml:space="preserve"> </w:t>
            </w:r>
            <w:r w:rsidRPr="00F54662">
              <w:t>дел</w:t>
            </w:r>
            <w:r w:rsidRPr="00F54662">
              <w:rPr>
                <w:spacing w:val="-2"/>
              </w:rPr>
              <w:t xml:space="preserve"> </w:t>
            </w:r>
            <w:r w:rsidRPr="00F54662">
              <w:t>России;</w:t>
            </w:r>
          </w:p>
          <w:p w:rsidR="00F54662" w:rsidRPr="00F54662" w:rsidRDefault="00F54662" w:rsidP="00F54662">
            <w:pPr>
              <w:pStyle w:val="a3"/>
            </w:pPr>
            <w:r w:rsidRPr="00F54662">
              <w:t>Последнее</w:t>
            </w:r>
            <w:r w:rsidRPr="00F54662">
              <w:rPr>
                <w:spacing w:val="-3"/>
              </w:rPr>
              <w:t xml:space="preserve"> </w:t>
            </w:r>
            <w:r w:rsidRPr="00F54662">
              <w:t>воскресенье</w:t>
            </w:r>
            <w:r w:rsidRPr="00F54662">
              <w:rPr>
                <w:spacing w:val="-2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2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3"/>
              </w:rPr>
              <w:t xml:space="preserve"> </w:t>
            </w:r>
            <w:r w:rsidRPr="00F54662">
              <w:t>Матери;</w:t>
            </w:r>
          </w:p>
          <w:p w:rsidR="00F54662" w:rsidRPr="00F54662" w:rsidRDefault="00F54662" w:rsidP="00F54662">
            <w:pPr>
              <w:pStyle w:val="a3"/>
            </w:pPr>
            <w:r w:rsidRPr="00F54662">
              <w:t>30</w:t>
            </w:r>
            <w:r w:rsidRPr="00F54662">
              <w:rPr>
                <w:spacing w:val="-6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2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4"/>
              </w:rPr>
              <w:t xml:space="preserve"> </w:t>
            </w:r>
            <w:r w:rsidRPr="00F54662">
              <w:t>Государственного</w:t>
            </w:r>
            <w:r w:rsidRPr="00F54662">
              <w:rPr>
                <w:spacing w:val="-1"/>
              </w:rPr>
              <w:t xml:space="preserve"> </w:t>
            </w:r>
            <w:r w:rsidRPr="00F54662">
              <w:t>герба</w:t>
            </w:r>
            <w:r w:rsidRPr="00F54662">
              <w:rPr>
                <w:spacing w:val="-3"/>
              </w:rPr>
              <w:t xml:space="preserve"> </w:t>
            </w:r>
            <w:r w:rsidRPr="00F54662">
              <w:t>Российской</w:t>
            </w:r>
            <w:r w:rsidRPr="00F54662">
              <w:rPr>
                <w:spacing w:val="-3"/>
              </w:rPr>
              <w:t xml:space="preserve"> </w:t>
            </w:r>
            <w:r w:rsidRPr="00F54662">
              <w:t>Федерации.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0283B" w:rsidRPr="006717A7" w:rsidTr="00E83D35">
        <w:trPr>
          <w:trHeight w:val="726"/>
        </w:trPr>
        <w:tc>
          <w:tcPr>
            <w:tcW w:w="791" w:type="pct"/>
            <w:vMerge w:val="restart"/>
            <w:shd w:val="clear" w:color="auto" w:fill="auto"/>
          </w:tcPr>
          <w:p w:rsidR="0030283B" w:rsidRDefault="0030283B" w:rsidP="00630C5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30283B" w:rsidRPr="000C1675" w:rsidRDefault="0030283B" w:rsidP="00630C53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  <w:proofErr w:type="spellEnd"/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Внеклассные мероприятия  в рамках воспитательного модуля «Интеллектуальный марафон».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E83D35">
        <w:trPr>
          <w:trHeight w:val="686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Праздничные мероприятия, посвящённые Дню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матери в России</w:t>
            </w:r>
            <w:r>
              <w:rPr>
                <w:kern w:val="0"/>
                <w:sz w:val="24"/>
                <w:lang w:val="ru-RU" w:eastAsia="ru-RU"/>
              </w:rPr>
              <w:t>.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педагоги.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kern w:val="0"/>
                <w:sz w:val="24"/>
                <w:lang w:val="ru-RU" w:eastAsia="ru-RU"/>
              </w:rPr>
              <w:t>, педагоги дополнительного образования.</w:t>
            </w:r>
          </w:p>
        </w:tc>
      </w:tr>
      <w:tr w:rsidR="0030283B" w:rsidRPr="006D6DD7" w:rsidTr="00E83D35">
        <w:trPr>
          <w:trHeight w:val="335"/>
        </w:trPr>
        <w:tc>
          <w:tcPr>
            <w:tcW w:w="791" w:type="pct"/>
            <w:vMerge w:val="restart"/>
            <w:shd w:val="clear" w:color="auto" w:fill="auto"/>
          </w:tcPr>
          <w:p w:rsidR="0030283B" w:rsidRDefault="0030283B" w:rsidP="00807588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30283B" w:rsidRPr="000C1675" w:rsidRDefault="0030283B" w:rsidP="00807588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 руководство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Заседание МО классных руководителей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(по плану)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Руководител</w:t>
            </w:r>
            <w:r>
              <w:rPr>
                <w:kern w:val="0"/>
                <w:sz w:val="24"/>
                <w:lang w:val="ru-RU" w:eastAsia="ru-RU"/>
              </w:rPr>
              <w:t>ь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МО классных руководителей</w:t>
            </w:r>
          </w:p>
        </w:tc>
      </w:tr>
      <w:tr w:rsidR="0030283B" w:rsidRPr="006D6DD7" w:rsidTr="00E83D35">
        <w:trPr>
          <w:trHeight w:val="569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Проведение классных часов, внеклассных мероприятий, посвящённых Дню народного единства,  Дню матери, Дню Государственного герба РФ.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E47CF4" w:rsidTr="00E83D35">
        <w:trPr>
          <w:trHeight w:val="536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E47CF4" w:rsidTr="00E83D35">
        <w:trPr>
          <w:trHeight w:val="275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  <w:p w:rsidR="0030283B" w:rsidRDefault="0030283B" w:rsidP="00A60446">
            <w:pPr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рководители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30283B" w:rsidRPr="00136D09" w:rsidTr="00DA2757">
        <w:trPr>
          <w:trHeight w:val="630"/>
        </w:trPr>
        <w:tc>
          <w:tcPr>
            <w:tcW w:w="791" w:type="pct"/>
            <w:vMerge w:val="restart"/>
            <w:shd w:val="clear" w:color="auto" w:fill="auto"/>
          </w:tcPr>
          <w:p w:rsidR="00807588" w:rsidRDefault="0030283B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30283B" w:rsidRPr="000C1675" w:rsidRDefault="0030283B" w:rsidP="00BC129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 и внеурочной деятельности</w:t>
            </w:r>
          </w:p>
        </w:tc>
      </w:tr>
      <w:tr w:rsidR="0030283B" w:rsidRPr="00136D09" w:rsidTr="00E83D35">
        <w:trPr>
          <w:trHeight w:val="359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807588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обучающихся занятий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школьных объединений дополнительного образования</w:t>
            </w:r>
          </w:p>
        </w:tc>
      </w:tr>
      <w:tr w:rsidR="0030283B" w:rsidRPr="00787806" w:rsidTr="00E83D35">
        <w:trPr>
          <w:trHeight w:val="275"/>
        </w:trPr>
        <w:tc>
          <w:tcPr>
            <w:tcW w:w="791" w:type="pct"/>
            <w:shd w:val="clear" w:color="auto" w:fill="auto"/>
          </w:tcPr>
          <w:p w:rsidR="00807588" w:rsidRDefault="0030283B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30283B" w:rsidRPr="000C1675" w:rsidRDefault="0030283B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30283B" w:rsidRPr="00910845" w:rsidRDefault="0030283B" w:rsidP="00A60446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30283B" w:rsidRPr="000C1675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30283B" w:rsidRPr="004E24EE" w:rsidTr="00E83D35">
        <w:trPr>
          <w:trHeight w:val="1021"/>
        </w:trPr>
        <w:tc>
          <w:tcPr>
            <w:tcW w:w="791" w:type="pct"/>
            <w:shd w:val="clear" w:color="auto" w:fill="auto"/>
          </w:tcPr>
          <w:p w:rsidR="0030283B" w:rsidRPr="000C1675" w:rsidRDefault="0030283B" w:rsidP="00807588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30283B" w:rsidRPr="000C1675" w:rsidRDefault="0030283B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 играх-путешествиях, викторинах «Интеллектуальный марафон», организуемых  Ученическим советом.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8124F" w:rsidRDefault="00A8124F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Вожатая школы.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</w:tc>
      </w:tr>
      <w:tr w:rsidR="0030283B" w:rsidRPr="00136D09" w:rsidTr="00DA2757">
        <w:trPr>
          <w:trHeight w:val="672"/>
        </w:trPr>
        <w:tc>
          <w:tcPr>
            <w:tcW w:w="791" w:type="pct"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lastRenderedPageBreak/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3A490E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3A490E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</w:t>
            </w:r>
            <w:r>
              <w:rPr>
                <w:sz w:val="24"/>
                <w:lang w:val="ru-RU"/>
              </w:rPr>
              <w:t>н</w:t>
            </w:r>
            <w:r w:rsidRPr="000C1675">
              <w:rPr>
                <w:sz w:val="24"/>
                <w:lang w:val="ru-RU"/>
              </w:rPr>
              <w:t>ародного единства, Всемирный день Ребенка, День Матери)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8124F" w:rsidRDefault="00A8124F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0283B" w:rsidRPr="000C1675" w:rsidRDefault="003A490E" w:rsidP="003A490E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Представители Ученического совета, Первичного отделения РДДМ </w:t>
            </w:r>
          </w:p>
        </w:tc>
      </w:tr>
      <w:tr w:rsidR="0030283B" w:rsidRPr="004E24EE" w:rsidTr="00DA2757">
        <w:trPr>
          <w:trHeight w:val="259"/>
        </w:trPr>
        <w:tc>
          <w:tcPr>
            <w:tcW w:w="791" w:type="pct"/>
            <w:shd w:val="clear" w:color="auto" w:fill="auto"/>
          </w:tcPr>
          <w:p w:rsidR="0030283B" w:rsidRPr="000C1675" w:rsidRDefault="0030283B" w:rsidP="00807588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успеха (Успешные люди города)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DA2757">
        <w:trPr>
          <w:trHeight w:val="1103"/>
        </w:trPr>
        <w:tc>
          <w:tcPr>
            <w:tcW w:w="791" w:type="pct"/>
            <w:vMerge w:val="restart"/>
            <w:shd w:val="clear" w:color="auto" w:fill="auto"/>
          </w:tcPr>
          <w:p w:rsidR="0030283B" w:rsidRDefault="0030283B" w:rsidP="0030283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30283B" w:rsidRPr="000C1675" w:rsidRDefault="0030283B" w:rsidP="0030283B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Родительское собрание. </w:t>
            </w:r>
          </w:p>
          <w:p w:rsidR="0030283B" w:rsidRPr="00696678" w:rsidRDefault="0030283B" w:rsidP="00A60446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1.Организация работы по </w:t>
            </w:r>
            <w:proofErr w:type="gramStart"/>
            <w:r>
              <w:rPr>
                <w:rFonts w:eastAsia="Calibri"/>
              </w:rPr>
              <w:t>укреплению  здоровья</w:t>
            </w:r>
            <w:proofErr w:type="gramEnd"/>
            <w:r>
              <w:rPr>
                <w:rFonts w:eastAsia="Calibri"/>
              </w:rPr>
              <w:t xml:space="preserve"> обучающихся. </w:t>
            </w:r>
            <w:r w:rsidRPr="00696678">
              <w:rPr>
                <w:rFonts w:eastAsia="Calibri"/>
              </w:rPr>
              <w:t xml:space="preserve"> </w:t>
            </w:r>
          </w:p>
          <w:p w:rsidR="0030283B" w:rsidRPr="000C1675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 обучающихся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Степанова Л.Н.</w:t>
            </w:r>
          </w:p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Гудкова Г.И.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</w:tc>
      </w:tr>
      <w:tr w:rsidR="0030283B" w:rsidRPr="00136D09" w:rsidTr="00A60446">
        <w:trPr>
          <w:trHeight w:val="1020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696678" w:rsidRDefault="0030283B" w:rsidP="00A60446">
            <w:pPr>
              <w:pStyle w:val="a3"/>
              <w:rPr>
                <w:rFonts w:eastAsia="Calibri"/>
              </w:rPr>
            </w:pPr>
            <w:r w:rsidRPr="00696678">
              <w:rPr>
                <w:rFonts w:eastAsia="Calibri"/>
              </w:rPr>
              <w:t>Родительский комитет</w:t>
            </w:r>
            <w:r>
              <w:rPr>
                <w:rFonts w:eastAsia="Calibri"/>
              </w:rPr>
              <w:t>.</w:t>
            </w:r>
            <w:r w:rsidRPr="00696678">
              <w:rPr>
                <w:rFonts w:eastAsia="Calibri"/>
              </w:rPr>
              <w:t xml:space="preserve"> </w:t>
            </w:r>
          </w:p>
          <w:p w:rsidR="0030283B" w:rsidRPr="00696678" w:rsidRDefault="0030283B" w:rsidP="00A60446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696678">
              <w:rPr>
                <w:rFonts w:eastAsia="Calibri"/>
              </w:rPr>
              <w:t>Воспитание  как одно из важных направлений в современной жизни.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0283B" w:rsidRPr="00136D09" w:rsidTr="00630C53">
        <w:trPr>
          <w:trHeight w:val="705"/>
        </w:trPr>
        <w:tc>
          <w:tcPr>
            <w:tcW w:w="791" w:type="pct"/>
            <w:shd w:val="clear" w:color="auto" w:fill="auto"/>
          </w:tcPr>
          <w:p w:rsidR="0030283B" w:rsidRPr="000C1675" w:rsidRDefault="0030283B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0283B" w:rsidRPr="005C11E8" w:rsidTr="00630C53">
        <w:trPr>
          <w:trHeight w:val="270"/>
        </w:trPr>
        <w:tc>
          <w:tcPr>
            <w:tcW w:w="791" w:type="pct"/>
            <w:shd w:val="clear" w:color="auto" w:fill="auto"/>
          </w:tcPr>
          <w:p w:rsidR="003A490E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Предметно- </w:t>
            </w:r>
          </w:p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F54662">
            <w:pPr>
              <w:pStyle w:val="a3"/>
            </w:pPr>
            <w:r>
              <w:t>Оформление школы к празднику «День матери»</w:t>
            </w:r>
            <w:r w:rsidR="003A490E">
              <w:t>.</w:t>
            </w:r>
          </w:p>
          <w:p w:rsidR="003A490E" w:rsidRDefault="003A490E" w:rsidP="00F54662">
            <w:pPr>
              <w:pStyle w:val="a3"/>
            </w:pPr>
            <w:r>
              <w:t>Участие в творческих выставках.</w:t>
            </w:r>
          </w:p>
          <w:p w:rsidR="0030283B" w:rsidRDefault="0030283B" w:rsidP="00F54662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630C53">
        <w:trPr>
          <w:trHeight w:val="150"/>
        </w:trPr>
        <w:tc>
          <w:tcPr>
            <w:tcW w:w="791" w:type="pct"/>
            <w:shd w:val="clear" w:color="auto" w:fill="auto"/>
          </w:tcPr>
          <w:p w:rsidR="003A490E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Внешкольные </w:t>
            </w:r>
          </w:p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5C11E8" w:rsidTr="00E83D35">
        <w:trPr>
          <w:trHeight w:val="210"/>
        </w:trPr>
        <w:tc>
          <w:tcPr>
            <w:tcW w:w="791" w:type="pct"/>
            <w:shd w:val="clear" w:color="auto" w:fill="auto"/>
          </w:tcPr>
          <w:p w:rsidR="003A490E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30283B" w:rsidRDefault="0030283B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30283B" w:rsidRDefault="0030283B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136D09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  <w:p w:rsidR="0030283B" w:rsidRDefault="0030283B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F0547B">
              <w:rPr>
                <w:b/>
                <w:kern w:val="0"/>
                <w:sz w:val="24"/>
                <w:lang w:val="ru-RU" w:eastAsia="ru-RU"/>
              </w:rPr>
              <w:t>«Новый год шагает по планете»</w:t>
            </w:r>
          </w:p>
          <w:p w:rsidR="006E1C2F" w:rsidRDefault="006E1C2F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6E1C2F" w:rsidRDefault="006E1C2F" w:rsidP="006E1C2F">
            <w:pPr>
              <w:pStyle w:val="a3"/>
              <w:rPr>
                <w:spacing w:val="-67"/>
              </w:rPr>
            </w:pPr>
            <w:r>
              <w:t>3 декабря: День неизвестного солдата; Международный день инвалидов;</w:t>
            </w:r>
            <w:r>
              <w:rPr>
                <w:spacing w:val="-67"/>
              </w:rPr>
              <w:t xml:space="preserve"> </w:t>
            </w:r>
          </w:p>
          <w:p w:rsidR="006E1C2F" w:rsidRDefault="006E1C2F" w:rsidP="006E1C2F">
            <w:pPr>
              <w:pStyle w:val="a3"/>
            </w:pPr>
            <w:r>
              <w:t>5 декабря: День</w:t>
            </w:r>
            <w:r>
              <w:rPr>
                <w:spacing w:val="-1"/>
              </w:rPr>
              <w:t xml:space="preserve"> </w:t>
            </w:r>
            <w:r>
              <w:t>добровольца</w:t>
            </w:r>
            <w:r>
              <w:rPr>
                <w:spacing w:val="-1"/>
              </w:rPr>
              <w:t xml:space="preserve"> </w:t>
            </w:r>
            <w:r>
              <w:t>(волонтера) 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6E1C2F" w:rsidRDefault="006E1C2F" w:rsidP="006E1C2F">
            <w:pPr>
              <w:pStyle w:val="a3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Отечества;</w:t>
            </w:r>
          </w:p>
          <w:p w:rsidR="0030283B" w:rsidRPr="000C1675" w:rsidRDefault="006E1C2F" w:rsidP="003A490E">
            <w:pPr>
              <w:pStyle w:val="a3"/>
              <w:rPr>
                <w:b/>
              </w:rPr>
            </w:pPr>
            <w:r>
              <w:t>12</w:t>
            </w:r>
            <w:r>
              <w:rPr>
                <w:spacing w:val="-6"/>
              </w:rPr>
              <w:t xml:space="preserve"> </w:t>
            </w:r>
            <w:r>
              <w:t>декабря: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</w:tc>
      </w:tr>
      <w:tr w:rsidR="0030283B" w:rsidRPr="00136D09" w:rsidTr="00E83D35">
        <w:trPr>
          <w:trHeight w:val="1122"/>
        </w:trPr>
        <w:tc>
          <w:tcPr>
            <w:tcW w:w="791" w:type="pct"/>
            <w:shd w:val="clear" w:color="auto" w:fill="auto"/>
          </w:tcPr>
          <w:p w:rsidR="0030283B" w:rsidRDefault="0030283B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3A490E" w:rsidRDefault="0030283B" w:rsidP="00BC1299">
            <w:pPr>
              <w:widowControl/>
              <w:wordWrap/>
              <w:autoSpaceDE/>
              <w:autoSpaceDN/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</w:p>
          <w:p w:rsidR="0030283B" w:rsidRPr="000C1675" w:rsidRDefault="0030283B" w:rsidP="00BC129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  <w:proofErr w:type="spellEnd"/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01.12.202</w:t>
            </w:r>
            <w:r w:rsidR="003A490E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.-10.12.202</w:t>
            </w:r>
            <w:r w:rsidR="003A490E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 Декада, посвящённая памяти Г.Д. Курнакова.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Мероприятия «Новый год шагает по планете». 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1-4 классов и их родители, педагоги </w:t>
            </w:r>
          </w:p>
        </w:tc>
        <w:tc>
          <w:tcPr>
            <w:tcW w:w="1292" w:type="pct"/>
            <w:shd w:val="clear" w:color="auto" w:fill="auto"/>
          </w:tcPr>
          <w:p w:rsidR="00A4344C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С.А.,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0283B" w:rsidRDefault="0030283B" w:rsidP="003A490E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kern w:val="0"/>
                <w:sz w:val="24"/>
                <w:lang w:val="ru-RU" w:eastAsia="ru-RU"/>
              </w:rPr>
              <w:t xml:space="preserve">, </w:t>
            </w:r>
          </w:p>
          <w:p w:rsidR="0030283B" w:rsidRPr="000C1675" w:rsidRDefault="0030283B" w:rsidP="00A4344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образования.</w:t>
            </w:r>
          </w:p>
        </w:tc>
      </w:tr>
      <w:tr w:rsidR="0030283B" w:rsidRPr="006717A7" w:rsidTr="00E83D35">
        <w:trPr>
          <w:trHeight w:val="870"/>
        </w:trPr>
        <w:tc>
          <w:tcPr>
            <w:tcW w:w="791" w:type="pct"/>
            <w:vMerge w:val="restart"/>
            <w:shd w:val="clear" w:color="auto" w:fill="auto"/>
          </w:tcPr>
          <w:p w:rsidR="0030283B" w:rsidRDefault="0030283B" w:rsidP="00A4344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lastRenderedPageBreak/>
              <w:t>Классное</w:t>
            </w:r>
          </w:p>
          <w:p w:rsidR="0030283B" w:rsidRDefault="00A4344C" w:rsidP="00A4344C">
            <w:pPr>
              <w:rPr>
                <w:rFonts w:eastAsia="Batang"/>
                <w:b/>
                <w:sz w:val="24"/>
                <w:lang w:val="ru-RU"/>
              </w:rPr>
            </w:pPr>
            <w:r>
              <w:rPr>
                <w:rFonts w:eastAsia="Batang"/>
                <w:b/>
                <w:sz w:val="24"/>
                <w:lang w:val="ru-RU"/>
              </w:rPr>
              <w:t>р</w:t>
            </w:r>
            <w:r w:rsidR="0030283B" w:rsidRPr="000C1675">
              <w:rPr>
                <w:rFonts w:eastAsia="Batang"/>
                <w:b/>
                <w:sz w:val="24"/>
                <w:lang w:val="ru-RU"/>
              </w:rPr>
              <w:t>уководство</w:t>
            </w:r>
          </w:p>
          <w:p w:rsidR="0030283B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  <w:p w:rsidR="0030283B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  <w:p w:rsidR="0030283B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  <w:p w:rsidR="0030283B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  <w:p w:rsidR="0030283B" w:rsidRPr="000C1675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памяти Г.Д. Курнакова, Дню Героев Отечества, Дню конституции Российской Федерации и т.д.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0283B" w:rsidRPr="006717A7" w:rsidTr="00E83D35">
        <w:trPr>
          <w:trHeight w:val="201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6717A7" w:rsidTr="00A4344C">
        <w:trPr>
          <w:trHeight w:val="336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A4344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рководители 1-4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30283B" w:rsidRPr="00136D09" w:rsidTr="00E83D35">
        <w:trPr>
          <w:trHeight w:val="626"/>
        </w:trPr>
        <w:tc>
          <w:tcPr>
            <w:tcW w:w="791" w:type="pct"/>
            <w:vMerge w:val="restart"/>
            <w:shd w:val="clear" w:color="auto" w:fill="auto"/>
          </w:tcPr>
          <w:p w:rsidR="00A4344C" w:rsidRDefault="0030283B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30283B" w:rsidRPr="00A4344C" w:rsidRDefault="0030283B" w:rsidP="00BC1299">
            <w:pPr>
              <w:widowControl/>
              <w:wordWrap/>
              <w:autoSpaceDE/>
              <w:autoSpaceDN/>
              <w:textAlignment w:val="baseline"/>
              <w:rPr>
                <w:rFonts w:eastAsia="№Е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30283B" w:rsidRPr="000C1675" w:rsidRDefault="0030283B" w:rsidP="00A60446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объединений дополнительного образования и внеурочной деятельности</w:t>
            </w:r>
          </w:p>
        </w:tc>
      </w:tr>
      <w:tr w:rsidR="0030283B" w:rsidRPr="00136D09" w:rsidTr="00E83D35">
        <w:trPr>
          <w:trHeight w:val="737"/>
        </w:trPr>
        <w:tc>
          <w:tcPr>
            <w:tcW w:w="791" w:type="pct"/>
            <w:vMerge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vMerge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0283B" w:rsidRPr="00787806" w:rsidTr="00E83D35">
        <w:trPr>
          <w:trHeight w:val="241"/>
        </w:trPr>
        <w:tc>
          <w:tcPr>
            <w:tcW w:w="791" w:type="pct"/>
            <w:shd w:val="clear" w:color="auto" w:fill="auto"/>
          </w:tcPr>
          <w:p w:rsidR="00A4344C" w:rsidRDefault="0030283B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30283B" w:rsidRPr="000C1675" w:rsidRDefault="0030283B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30283B" w:rsidRPr="00136D09" w:rsidTr="00DA2757">
        <w:trPr>
          <w:trHeight w:val="732"/>
        </w:trPr>
        <w:tc>
          <w:tcPr>
            <w:tcW w:w="791" w:type="pct"/>
            <w:shd w:val="clear" w:color="auto" w:fill="auto"/>
          </w:tcPr>
          <w:p w:rsidR="0030283B" w:rsidRPr="000C1675" w:rsidRDefault="0030283B" w:rsidP="003A490E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30283B" w:rsidRPr="000C1675" w:rsidRDefault="0030283B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Default="0030283B" w:rsidP="003A49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в  играх</w:t>
            </w:r>
            <w:proofErr w:type="gramEnd"/>
            <w:r>
              <w:rPr>
                <w:sz w:val="24"/>
                <w:lang w:val="ru-RU"/>
              </w:rPr>
              <w:t>-путешествиях, викторинах  «Новый год шагает по планете», организуемых  Ученическим советом, Первичным отделением РД</w:t>
            </w:r>
            <w:r w:rsidR="003A490E">
              <w:rPr>
                <w:sz w:val="24"/>
                <w:lang w:val="ru-RU"/>
              </w:rPr>
              <w:t>ДМ «Движение Первых»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</w:tc>
      </w:tr>
      <w:tr w:rsidR="0030283B" w:rsidRPr="00136D09" w:rsidTr="00E83D35">
        <w:trPr>
          <w:trHeight w:val="517"/>
        </w:trPr>
        <w:tc>
          <w:tcPr>
            <w:tcW w:w="791" w:type="pct"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3A490E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3A490E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Героев Отечества, День Кон</w:t>
            </w:r>
            <w:r>
              <w:rPr>
                <w:sz w:val="24"/>
                <w:lang w:val="ru-RU"/>
              </w:rPr>
              <w:t>ституции России</w:t>
            </w:r>
            <w:r w:rsidRPr="000C1675">
              <w:rPr>
                <w:sz w:val="24"/>
                <w:lang w:val="ru-RU"/>
              </w:rPr>
              <w:t>)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0283B" w:rsidRPr="000C1675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A25572" w:rsidTr="00E83D35">
        <w:trPr>
          <w:trHeight w:val="699"/>
        </w:trPr>
        <w:tc>
          <w:tcPr>
            <w:tcW w:w="791" w:type="pct"/>
            <w:shd w:val="clear" w:color="auto" w:fill="auto"/>
          </w:tcPr>
          <w:p w:rsidR="0030283B" w:rsidRPr="000C1675" w:rsidRDefault="0030283B" w:rsidP="00A60446">
            <w:pPr>
              <w:pStyle w:val="a3"/>
              <w:jc w:val="center"/>
              <w:rPr>
                <w:i/>
              </w:rPr>
            </w:pPr>
          </w:p>
          <w:p w:rsidR="0030283B" w:rsidRPr="000C1675" w:rsidRDefault="0030283B" w:rsidP="003A490E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Уроки успеха. 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9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0283B" w:rsidRPr="00BE1A21" w:rsidTr="00A60446">
        <w:trPr>
          <w:trHeight w:val="810"/>
        </w:trPr>
        <w:tc>
          <w:tcPr>
            <w:tcW w:w="791" w:type="pct"/>
            <w:shd w:val="clear" w:color="auto" w:fill="auto"/>
          </w:tcPr>
          <w:p w:rsidR="00A4344C" w:rsidRDefault="0030283B" w:rsidP="00A4344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30283B" w:rsidRPr="000C1675" w:rsidRDefault="0030283B" w:rsidP="00A4344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собрания. (по плану)</w:t>
            </w:r>
          </w:p>
          <w:p w:rsidR="0030283B" w:rsidRPr="000C1675" w:rsidRDefault="0030283B" w:rsidP="00A6044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30283B" w:rsidRPr="000C1675" w:rsidRDefault="0030283B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30283B" w:rsidRDefault="0030283B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  <w:p w:rsidR="0030283B" w:rsidRPr="007F7C18" w:rsidRDefault="0030283B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0283B" w:rsidRPr="00136D09" w:rsidTr="00630C53">
        <w:trPr>
          <w:trHeight w:val="600"/>
        </w:trPr>
        <w:tc>
          <w:tcPr>
            <w:tcW w:w="791" w:type="pct"/>
            <w:shd w:val="clear" w:color="auto" w:fill="auto"/>
          </w:tcPr>
          <w:p w:rsidR="0030283B" w:rsidRPr="000C1675" w:rsidRDefault="0030283B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30283B" w:rsidRDefault="0030283B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30283B" w:rsidRDefault="0030283B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A4344C" w:rsidRPr="005C11E8" w:rsidTr="00630C53">
        <w:trPr>
          <w:trHeight w:val="222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A4344C" w:rsidRDefault="00A4344C" w:rsidP="00F54662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A4344C" w:rsidRDefault="00A4344C" w:rsidP="003A490E">
            <w:pPr>
              <w:pStyle w:val="a3"/>
              <w:rPr>
                <w:rFonts w:eastAsia="Calibri"/>
                <w:lang w:eastAsia="en-US"/>
              </w:rPr>
            </w:pPr>
            <w:r>
              <w:t>Оформление школы к празднику «Новый год шагает по планете»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136D09" w:rsidTr="00630C53">
        <w:trPr>
          <w:trHeight w:val="165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Внешкольные 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5C11E8" w:rsidTr="00E83D35">
        <w:trPr>
          <w:trHeight w:val="135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136D09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A4344C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«Олимпийские игры»</w:t>
            </w:r>
          </w:p>
          <w:p w:rsidR="006E1C2F" w:rsidRDefault="006E1C2F" w:rsidP="006E1C2F">
            <w:pPr>
              <w:pStyle w:val="a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января: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студенчества;</w:t>
            </w:r>
          </w:p>
          <w:p w:rsidR="003A490E" w:rsidRDefault="006E1C2F" w:rsidP="006E1C2F">
            <w:pPr>
              <w:pStyle w:val="a3"/>
            </w:pPr>
            <w:r>
              <w:t xml:space="preserve">27 января: День полного освобождения Ленинграда от фашистской блокады, </w:t>
            </w:r>
          </w:p>
          <w:p w:rsidR="003A490E" w:rsidRDefault="006E1C2F" w:rsidP="006E1C2F">
            <w:pPr>
              <w:pStyle w:val="a3"/>
              <w:rPr>
                <w:spacing w:val="1"/>
              </w:rPr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1"/>
              </w:rPr>
              <w:t xml:space="preserve"> </w:t>
            </w:r>
            <w:r>
              <w:t>«лагеря</w:t>
            </w:r>
            <w:r>
              <w:rPr>
                <w:spacing w:val="1"/>
              </w:rPr>
              <w:t xml:space="preserve"> </w:t>
            </w:r>
            <w:r>
              <w:t>смерти»</w:t>
            </w:r>
            <w:r>
              <w:rPr>
                <w:spacing w:val="1"/>
              </w:rPr>
              <w:t xml:space="preserve"> </w:t>
            </w:r>
          </w:p>
          <w:p w:rsidR="00A4344C" w:rsidRPr="000C1675" w:rsidRDefault="006E1C2F" w:rsidP="003A490E">
            <w:pPr>
              <w:pStyle w:val="a3"/>
              <w:rPr>
                <w:b/>
              </w:rPr>
            </w:pPr>
            <w:proofErr w:type="spellStart"/>
            <w:r>
              <w:t>Аушвиц-Биркенау</w:t>
            </w:r>
            <w:proofErr w:type="spellEnd"/>
            <w:r>
              <w:rPr>
                <w:spacing w:val="1"/>
              </w:rPr>
              <w:t xml:space="preserve"> </w:t>
            </w:r>
            <w:r>
              <w:t>(Освенцима)</w:t>
            </w:r>
            <w:r>
              <w:rPr>
                <w:spacing w:val="-4"/>
              </w:rPr>
              <w:t xml:space="preserve"> </w:t>
            </w:r>
            <w:r>
              <w:t>– День</w:t>
            </w:r>
            <w:r>
              <w:rPr>
                <w:spacing w:val="-4"/>
              </w:rPr>
              <w:t xml:space="preserve"> </w:t>
            </w:r>
            <w:r>
              <w:t>памяти жертв</w:t>
            </w:r>
            <w:r>
              <w:rPr>
                <w:spacing w:val="-1"/>
              </w:rPr>
              <w:t xml:space="preserve"> </w:t>
            </w:r>
            <w:r>
              <w:t>Холокоста.</w:t>
            </w:r>
            <w:r w:rsidR="00A4344C">
              <w:t xml:space="preserve"> </w:t>
            </w:r>
          </w:p>
        </w:tc>
      </w:tr>
      <w:tr w:rsidR="00A4344C" w:rsidRPr="00787806" w:rsidTr="00E83D35">
        <w:trPr>
          <w:trHeight w:val="552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A4344C" w:rsidRPr="000C1675" w:rsidRDefault="00A4344C" w:rsidP="00BC129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  <w:proofErr w:type="spellEnd"/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Мероприятия, посвящённые Дню образования Ульяновской области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787806" w:rsidTr="00E83D35">
        <w:trPr>
          <w:trHeight w:val="435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A4344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A4344C" w:rsidRPr="000C1675" w:rsidRDefault="00A4344C" w:rsidP="00A4344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 руководство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402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509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A4344C">
        <w:trPr>
          <w:trHeight w:val="547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A4344C" w:rsidRPr="000C1675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A4344C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A4344C" w:rsidRPr="00136D09" w:rsidTr="00E83D35">
        <w:trPr>
          <w:trHeight w:val="553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3A490E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обучающихся занятий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787806" w:rsidTr="00E83D35">
        <w:trPr>
          <w:trHeight w:val="536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A4344C" w:rsidRPr="000C1675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A4344C" w:rsidRPr="00910845" w:rsidRDefault="00A4344C" w:rsidP="00A60446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A4344C" w:rsidRPr="003F23B6" w:rsidTr="00E83D35">
        <w:trPr>
          <w:trHeight w:val="925"/>
        </w:trPr>
        <w:tc>
          <w:tcPr>
            <w:tcW w:w="791" w:type="pct"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A4344C" w:rsidRPr="000C1675" w:rsidRDefault="00A4344C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 играх-путешествиях, викторинах  «Олимпийские игры», организуемых Ученическим советом.</w:t>
            </w:r>
          </w:p>
          <w:p w:rsidR="00A4344C" w:rsidRDefault="00A4344C" w:rsidP="00A60446">
            <w:pPr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ученического совета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</w:tc>
      </w:tr>
      <w:tr w:rsidR="00A4344C" w:rsidRPr="00136D09" w:rsidTr="00E83D35">
        <w:trPr>
          <w:trHeight w:val="467"/>
        </w:trPr>
        <w:tc>
          <w:tcPr>
            <w:tcW w:w="791" w:type="pct"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136D09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136D09">
              <w:rPr>
                <w:sz w:val="24"/>
                <w:lang w:val="ru-RU"/>
              </w:rPr>
              <w:t>ДМ</w:t>
            </w:r>
            <w:bookmarkStart w:id="0" w:name="_GoBack"/>
            <w:bookmarkEnd w:id="0"/>
            <w:r w:rsidRPr="000C1675">
              <w:rPr>
                <w:sz w:val="24"/>
                <w:lang w:val="ru-RU"/>
              </w:rPr>
              <w:t xml:space="preserve"> (День рождения Ульяновской области)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Вожатая школы.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Первичного отделения РДШ</w:t>
            </w:r>
          </w:p>
        </w:tc>
      </w:tr>
      <w:tr w:rsidR="00A4344C" w:rsidRPr="009A4EA3" w:rsidTr="00E83D35">
        <w:trPr>
          <w:trHeight w:val="703"/>
        </w:trPr>
        <w:tc>
          <w:tcPr>
            <w:tcW w:w="791" w:type="pct"/>
            <w:shd w:val="clear" w:color="auto" w:fill="auto"/>
          </w:tcPr>
          <w:p w:rsidR="00A4344C" w:rsidRPr="000C1675" w:rsidRDefault="00A4344C" w:rsidP="00A4344C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Конкурс рисунков «Профессии будущего»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BE1A21" w:rsidTr="003A490E">
        <w:trPr>
          <w:trHeight w:val="843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A4344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lastRenderedPageBreak/>
              <w:t>Работа</w:t>
            </w:r>
          </w:p>
          <w:p w:rsidR="00A4344C" w:rsidRPr="000C1675" w:rsidRDefault="00A4344C" w:rsidP="00A4344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Родительское собрание.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1.Обеспечение  защиты  детей от информации, наносящей вред здоровью  детей. 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 школы</w:t>
            </w:r>
          </w:p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  <w:p w:rsidR="00A4344C" w:rsidRPr="007F7C18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344C" w:rsidRPr="00136D09" w:rsidTr="00A60446">
        <w:trPr>
          <w:trHeight w:val="1065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Родительский комитет. Работа школы по </w:t>
            </w:r>
            <w:proofErr w:type="gramStart"/>
            <w:r>
              <w:rPr>
                <w:rFonts w:eastAsia="Calibri"/>
                <w:sz w:val="24"/>
                <w:lang w:val="ru-RU" w:eastAsia="en-US"/>
              </w:rPr>
              <w:t>сохранению  и</w:t>
            </w:r>
            <w:proofErr w:type="gramEnd"/>
            <w:r>
              <w:rPr>
                <w:rFonts w:eastAsia="Calibri"/>
                <w:sz w:val="24"/>
                <w:lang w:val="ru-RU" w:eastAsia="en-US"/>
              </w:rPr>
              <w:t xml:space="preserve"> укреплению здоровья обучающихся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3A490E">
        <w:trPr>
          <w:trHeight w:val="463"/>
        </w:trPr>
        <w:tc>
          <w:tcPr>
            <w:tcW w:w="791" w:type="pct"/>
            <w:shd w:val="clear" w:color="auto" w:fill="auto"/>
          </w:tcPr>
          <w:p w:rsidR="00A4344C" w:rsidRPr="000C1675" w:rsidRDefault="00A4344C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A4344C" w:rsidRDefault="00A4344C" w:rsidP="003A490E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A4344C" w:rsidRPr="005C11E8" w:rsidTr="00A4344C">
        <w:trPr>
          <w:trHeight w:val="948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Предметно- 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A4344C" w:rsidRDefault="00A4344C" w:rsidP="00F54662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A4344C" w:rsidRDefault="00A4344C" w:rsidP="00A4344C">
            <w:pPr>
              <w:pStyle w:val="a3"/>
              <w:rPr>
                <w:rFonts w:eastAsia="Calibri"/>
                <w:lang w:eastAsia="en-US"/>
              </w:rPr>
            </w:pPr>
            <w:r>
              <w:t xml:space="preserve"> Участие в  оформлении выставки  «Зимние виды спорта»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136D09" w:rsidTr="00630C53">
        <w:trPr>
          <w:trHeight w:val="330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5C11E8" w:rsidTr="00E83D35">
        <w:trPr>
          <w:trHeight w:val="207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0C1675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«Защитникам Отечества посвящается»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sz w:val="24"/>
                <w:lang w:val="ru-RU"/>
              </w:rPr>
              <w:t>Месячник героико-патриотической и оборонно-массовой работы «Отчизны верные сыны»</w:t>
            </w:r>
          </w:p>
          <w:p w:rsidR="00A4344C" w:rsidRDefault="00A4344C" w:rsidP="006E1C2F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6E1C2F" w:rsidRDefault="006E1C2F" w:rsidP="006E1C2F">
            <w:pPr>
              <w:pStyle w:val="a3"/>
            </w:pPr>
            <w:r>
              <w:t>2</w:t>
            </w:r>
            <w:r w:rsidR="003A490E">
              <w:t xml:space="preserve"> </w:t>
            </w:r>
            <w:r>
              <w:t>февраля:</w:t>
            </w:r>
            <w:r>
              <w:rPr>
                <w:spacing w:val="128"/>
              </w:rPr>
              <w:t xml:space="preserve"> </w:t>
            </w:r>
            <w:r>
              <w:t>День</w:t>
            </w:r>
            <w:r>
              <w:rPr>
                <w:spacing w:val="126"/>
              </w:rPr>
              <w:t xml:space="preserve"> </w:t>
            </w:r>
            <w:proofErr w:type="gramStart"/>
            <w:r>
              <w:t>разгрома  советскими</w:t>
            </w:r>
            <w:proofErr w:type="gramEnd"/>
            <w:r>
              <w:t xml:space="preserve">  войсками</w:t>
            </w:r>
            <w:r>
              <w:tab/>
              <w:t>немецко-фашистских войск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Сталинградской</w:t>
            </w:r>
            <w:r>
              <w:rPr>
                <w:spacing w:val="-1"/>
              </w:rPr>
              <w:t xml:space="preserve"> </w:t>
            </w:r>
            <w:r>
              <w:t>битве;</w:t>
            </w:r>
          </w:p>
          <w:p w:rsidR="006E1C2F" w:rsidRDefault="006E1C2F" w:rsidP="006E1C2F">
            <w:pPr>
              <w:pStyle w:val="a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февраля: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науки;</w:t>
            </w:r>
          </w:p>
          <w:p w:rsidR="006E1C2F" w:rsidRDefault="006E1C2F" w:rsidP="006E1C2F">
            <w:pPr>
              <w:pStyle w:val="a3"/>
            </w:pPr>
            <w:r>
              <w:t>15 февраля: День памяти о россиянах, исполнявших служебный долг за пределами</w:t>
            </w:r>
            <w:r>
              <w:rPr>
                <w:spacing w:val="1"/>
              </w:rPr>
              <w:t xml:space="preserve"> </w:t>
            </w:r>
            <w:r>
              <w:t>Отечества;</w:t>
            </w:r>
          </w:p>
          <w:p w:rsidR="006E1C2F" w:rsidRDefault="006E1C2F" w:rsidP="006E1C2F">
            <w:pPr>
              <w:pStyle w:val="a3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февраля: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языка;</w:t>
            </w:r>
          </w:p>
          <w:p w:rsidR="006E1C2F" w:rsidRPr="0051153D" w:rsidRDefault="006E1C2F" w:rsidP="003A490E">
            <w:pPr>
              <w:pStyle w:val="a3"/>
              <w:rPr>
                <w:b/>
              </w:rPr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февраля: День</w:t>
            </w:r>
            <w:r>
              <w:rPr>
                <w:spacing w:val="-2"/>
              </w:rPr>
              <w:t xml:space="preserve"> </w:t>
            </w:r>
            <w:r>
              <w:t>защитника Отечества.</w:t>
            </w:r>
          </w:p>
        </w:tc>
      </w:tr>
      <w:tr w:rsidR="00A4344C" w:rsidRPr="00136D09" w:rsidTr="003A490E">
        <w:trPr>
          <w:trHeight w:val="426"/>
        </w:trPr>
        <w:tc>
          <w:tcPr>
            <w:tcW w:w="791" w:type="pct"/>
            <w:shd w:val="clear" w:color="auto" w:fill="auto"/>
          </w:tcPr>
          <w:p w:rsidR="00A4344C" w:rsidRDefault="00A4344C" w:rsidP="00630C5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A4344C" w:rsidRPr="000C1675" w:rsidRDefault="00A4344C" w:rsidP="00A4344C">
            <w:pPr>
              <w:pStyle w:val="a3"/>
              <w:rPr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Мероприятия, посвящённые Дню защитника Отечества.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3A490E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</w:t>
            </w:r>
          </w:p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787806" w:rsidTr="00E83D35">
        <w:trPr>
          <w:trHeight w:val="325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A4344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A4344C" w:rsidRPr="000C1675" w:rsidRDefault="00A4344C" w:rsidP="00A4344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 руководство</w:t>
            </w: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153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285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384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A4344C" w:rsidRPr="000C1675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A4344C" w:rsidRPr="000C1675" w:rsidRDefault="00A4344C" w:rsidP="00A60446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A4344C" w:rsidRPr="008D3C0F" w:rsidTr="00E83D35">
        <w:trPr>
          <w:trHeight w:val="525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городском</w:t>
            </w:r>
            <w:r w:rsidRPr="000C1675">
              <w:rPr>
                <w:sz w:val="24"/>
                <w:lang w:val="ru-RU"/>
              </w:rPr>
              <w:t xml:space="preserve"> конкурс</w:t>
            </w:r>
            <w:r>
              <w:rPr>
                <w:sz w:val="24"/>
                <w:lang w:val="ru-RU"/>
              </w:rPr>
              <w:t>е</w:t>
            </w:r>
            <w:r w:rsidRPr="000C1675">
              <w:rPr>
                <w:sz w:val="24"/>
                <w:lang w:val="ru-RU"/>
              </w:rPr>
              <w:t xml:space="preserve"> театрального мастерства </w:t>
            </w:r>
          </w:p>
          <w:p w:rsidR="00A4344C" w:rsidRDefault="00A4344C" w:rsidP="00A60446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«Театральная маска»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Театральная студия «Странники Земли»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</w:tc>
      </w:tr>
      <w:tr w:rsidR="00A4344C" w:rsidRPr="008D3C0F" w:rsidTr="00E83D35">
        <w:trPr>
          <w:trHeight w:val="292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Урочная</w:t>
            </w:r>
          </w:p>
          <w:p w:rsidR="00A4344C" w:rsidRPr="000C1675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2212" w:type="pct"/>
            <w:shd w:val="clear" w:color="auto" w:fill="auto"/>
          </w:tcPr>
          <w:p w:rsidR="00A4344C" w:rsidRPr="00910845" w:rsidRDefault="00A4344C" w:rsidP="00A60446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A4344C" w:rsidRPr="008D3C0F" w:rsidTr="00E83D35">
        <w:trPr>
          <w:trHeight w:val="1004"/>
        </w:trPr>
        <w:tc>
          <w:tcPr>
            <w:tcW w:w="791" w:type="pct"/>
            <w:shd w:val="clear" w:color="auto" w:fill="auto"/>
          </w:tcPr>
          <w:p w:rsidR="00A4344C" w:rsidRPr="000C1675" w:rsidRDefault="00A4344C" w:rsidP="00A4344C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A4344C" w:rsidRPr="000C1675" w:rsidRDefault="00A4344C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в  играх</w:t>
            </w:r>
            <w:proofErr w:type="gramEnd"/>
            <w:r>
              <w:rPr>
                <w:sz w:val="24"/>
                <w:lang w:val="ru-RU"/>
              </w:rPr>
              <w:t xml:space="preserve">-путешествиях, викторинах «Защитникам Отечества посвящается», организуемых  </w:t>
            </w:r>
            <w:r w:rsidR="009C517C">
              <w:rPr>
                <w:sz w:val="24"/>
                <w:lang w:val="ru-RU"/>
              </w:rPr>
              <w:t xml:space="preserve">представителями </w:t>
            </w:r>
            <w:r w:rsidR="003A490E">
              <w:rPr>
                <w:sz w:val="24"/>
                <w:lang w:val="ru-RU"/>
              </w:rPr>
              <w:t>Ученическ</w:t>
            </w:r>
            <w:r w:rsidR="009C517C">
              <w:rPr>
                <w:sz w:val="24"/>
                <w:lang w:val="ru-RU"/>
              </w:rPr>
              <w:t>ого</w:t>
            </w:r>
            <w:r w:rsidR="003A490E">
              <w:rPr>
                <w:sz w:val="24"/>
                <w:lang w:val="ru-RU"/>
              </w:rPr>
              <w:t xml:space="preserve"> совет</w:t>
            </w:r>
            <w:r w:rsidR="009C517C">
              <w:rPr>
                <w:sz w:val="24"/>
                <w:lang w:val="ru-RU"/>
              </w:rPr>
              <w:t>а.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Pr="000C1675" w:rsidRDefault="009C517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A4344C" w:rsidRPr="00136D09" w:rsidTr="00E83D35">
        <w:trPr>
          <w:trHeight w:val="387"/>
        </w:trPr>
        <w:tc>
          <w:tcPr>
            <w:tcW w:w="791" w:type="pct"/>
            <w:shd w:val="clear" w:color="auto" w:fill="auto"/>
          </w:tcPr>
          <w:p w:rsidR="00A4344C" w:rsidRPr="000C1675" w:rsidRDefault="00A4344C" w:rsidP="009C517C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9C517C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</w:t>
            </w:r>
            <w:r>
              <w:rPr>
                <w:sz w:val="24"/>
                <w:lang w:val="ru-RU"/>
              </w:rPr>
              <w:t xml:space="preserve"> РД</w:t>
            </w:r>
            <w:r w:rsidR="009C517C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 xml:space="preserve"> (День Защитника Отечества</w:t>
            </w:r>
            <w:r w:rsidRPr="000C1675">
              <w:rPr>
                <w:sz w:val="24"/>
                <w:lang w:val="ru-RU"/>
              </w:rPr>
              <w:t>)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Default="009C517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первичного отделения РДДМ</w:t>
            </w:r>
          </w:p>
        </w:tc>
      </w:tr>
      <w:tr w:rsidR="00A4344C" w:rsidRPr="000C1675" w:rsidTr="00E83D35">
        <w:trPr>
          <w:trHeight w:val="351"/>
        </w:trPr>
        <w:tc>
          <w:tcPr>
            <w:tcW w:w="791" w:type="pct"/>
            <w:shd w:val="clear" w:color="auto" w:fill="auto"/>
          </w:tcPr>
          <w:p w:rsidR="00A4344C" w:rsidRPr="000C1675" w:rsidRDefault="00A4344C" w:rsidP="009C517C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Pr="00880209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конкурс «Театральная маска»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Театральная студия «Странники Земли»</w:t>
            </w:r>
          </w:p>
        </w:tc>
        <w:tc>
          <w:tcPr>
            <w:tcW w:w="1292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</w:tc>
      </w:tr>
      <w:tr w:rsidR="00A4344C" w:rsidRPr="00136D09" w:rsidTr="00A60446">
        <w:trPr>
          <w:trHeight w:val="1905"/>
        </w:trPr>
        <w:tc>
          <w:tcPr>
            <w:tcW w:w="791" w:type="pct"/>
            <w:shd w:val="clear" w:color="auto" w:fill="auto"/>
          </w:tcPr>
          <w:p w:rsidR="00A4344C" w:rsidRDefault="00A4344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</w:t>
            </w:r>
          </w:p>
          <w:p w:rsidR="00A4344C" w:rsidRPr="000C1675" w:rsidRDefault="00A4344C" w:rsidP="009C517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 Классные родительские собрания.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Родная речь, её роль  в первые школьные годы (1 классы)</w:t>
            </w:r>
          </w:p>
          <w:p w:rsidR="009C517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Когда слово воспитывает. Методы воспитания в семье. 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(2 классы) 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Воспитание коллективизма, дружбы и товарищества (3 классы)</w:t>
            </w:r>
          </w:p>
          <w:p w:rsidR="00A4344C" w:rsidRPr="000C1675" w:rsidRDefault="00A4344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rFonts w:eastAsia="Calibri"/>
                <w:sz w:val="24"/>
                <w:lang w:val="ru-RU" w:eastAsia="en-US"/>
              </w:rPr>
              <w:t>Каким</w:t>
            </w:r>
            <w:r w:rsidR="009C517C">
              <w:rPr>
                <w:rFonts w:eastAsia="Calibri"/>
                <w:sz w:val="24"/>
                <w:lang w:val="ru-RU" w:eastAsia="en-US"/>
              </w:rPr>
              <w:t xml:space="preserve"> </w:t>
            </w:r>
            <w:r>
              <w:rPr>
                <w:rFonts w:eastAsia="Calibri"/>
                <w:sz w:val="24"/>
                <w:lang w:val="ru-RU" w:eastAsia="en-US"/>
              </w:rPr>
              <w:t xml:space="preserve"> растёт</w:t>
            </w:r>
            <w:proofErr w:type="gramEnd"/>
            <w:r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="009C517C">
              <w:rPr>
                <w:rFonts w:eastAsia="Calibri"/>
                <w:sz w:val="24"/>
                <w:lang w:val="ru-RU" w:eastAsia="en-US"/>
              </w:rPr>
              <w:t xml:space="preserve"> </w:t>
            </w:r>
            <w:r>
              <w:rPr>
                <w:rFonts w:eastAsia="Calibri"/>
                <w:sz w:val="24"/>
                <w:lang w:val="ru-RU" w:eastAsia="en-US"/>
              </w:rPr>
              <w:t>Ваш ребёнок? (вопросы психологии) (4 классы)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A4344C" w:rsidRPr="007F7C18" w:rsidRDefault="00A4344C" w:rsidP="00A6044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344C" w:rsidRPr="00136D09" w:rsidTr="00630C53">
        <w:trPr>
          <w:trHeight w:val="585"/>
        </w:trPr>
        <w:tc>
          <w:tcPr>
            <w:tcW w:w="791" w:type="pct"/>
            <w:shd w:val="clear" w:color="auto" w:fill="auto"/>
          </w:tcPr>
          <w:p w:rsidR="00A4344C" w:rsidRPr="000C1675" w:rsidRDefault="00A4344C" w:rsidP="00A60446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A4344C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A4344C" w:rsidRPr="005C11E8" w:rsidTr="00630C53">
        <w:trPr>
          <w:trHeight w:val="177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A4344C" w:rsidRDefault="00A4344C" w:rsidP="00F54662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A4344C" w:rsidRDefault="00A4344C" w:rsidP="00A4344C">
            <w:pPr>
              <w:pStyle w:val="a3"/>
              <w:rPr>
                <w:rFonts w:eastAsia="Calibri"/>
                <w:lang w:eastAsia="en-US"/>
              </w:rPr>
            </w:pPr>
            <w:r>
              <w:t xml:space="preserve"> Участие в  оформлении выставки  «Защитники Отечества»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136D09" w:rsidTr="00630C53">
        <w:trPr>
          <w:trHeight w:val="180"/>
        </w:trPr>
        <w:tc>
          <w:tcPr>
            <w:tcW w:w="791" w:type="pct"/>
            <w:shd w:val="clear" w:color="auto" w:fill="auto"/>
          </w:tcPr>
          <w:p w:rsidR="009C517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Внешкольные 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5C11E8" w:rsidTr="00E83D35">
        <w:trPr>
          <w:trHeight w:val="165"/>
        </w:trPr>
        <w:tc>
          <w:tcPr>
            <w:tcW w:w="791" w:type="pct"/>
            <w:shd w:val="clear" w:color="auto" w:fill="auto"/>
          </w:tcPr>
          <w:p w:rsidR="009C517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A4344C" w:rsidRDefault="00A4344C" w:rsidP="00BC129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F54662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A4344C" w:rsidRDefault="00A4344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9C517C" w:rsidRDefault="009C517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9C517C" w:rsidRDefault="009C517C" w:rsidP="00F54662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6E1C2F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lastRenderedPageBreak/>
              <w:t>МАРТ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«Юные таланты»</w:t>
            </w:r>
          </w:p>
          <w:p w:rsidR="006E1C2F" w:rsidRDefault="00A4344C" w:rsidP="006E1C2F">
            <w:pPr>
              <w:pStyle w:val="a3"/>
            </w:pPr>
            <w:r>
              <w:t xml:space="preserve"> </w:t>
            </w:r>
            <w:r w:rsidR="006E1C2F">
              <w:t>8</w:t>
            </w:r>
            <w:r w:rsidR="006E1C2F">
              <w:rPr>
                <w:spacing w:val="-2"/>
              </w:rPr>
              <w:t xml:space="preserve"> </w:t>
            </w:r>
            <w:r w:rsidR="006E1C2F">
              <w:t>марта:</w:t>
            </w:r>
            <w:r w:rsidR="006E1C2F">
              <w:rPr>
                <w:spacing w:val="-2"/>
              </w:rPr>
              <w:t xml:space="preserve"> </w:t>
            </w:r>
            <w:r w:rsidR="006E1C2F">
              <w:t>Международный</w:t>
            </w:r>
            <w:r w:rsidR="006E1C2F">
              <w:rPr>
                <w:spacing w:val="-5"/>
              </w:rPr>
              <w:t xml:space="preserve"> </w:t>
            </w:r>
            <w:r w:rsidR="006E1C2F">
              <w:t>женский</w:t>
            </w:r>
            <w:r w:rsidR="006E1C2F">
              <w:rPr>
                <w:spacing w:val="-2"/>
              </w:rPr>
              <w:t xml:space="preserve"> </w:t>
            </w:r>
            <w:r w:rsidR="006E1C2F">
              <w:t>день;</w:t>
            </w:r>
          </w:p>
          <w:p w:rsidR="006E1C2F" w:rsidRDefault="006E1C2F" w:rsidP="006E1C2F">
            <w:pPr>
              <w:pStyle w:val="a3"/>
            </w:pPr>
            <w:r>
              <w:t>18 марта: День воссоединения Крыма с Россией</w:t>
            </w:r>
          </w:p>
          <w:p w:rsidR="00A4344C" w:rsidRPr="00A1777C" w:rsidRDefault="006E1C2F" w:rsidP="006E1C2F">
            <w:pPr>
              <w:pStyle w:val="a3"/>
            </w:pPr>
            <w:r>
              <w:rPr>
                <w:spacing w:val="-68"/>
              </w:rPr>
              <w:t xml:space="preserve"> </w:t>
            </w:r>
            <w:r>
              <w:t>27 марта: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театра.</w:t>
            </w:r>
          </w:p>
        </w:tc>
      </w:tr>
      <w:tr w:rsidR="00A4344C" w:rsidRPr="00136D09" w:rsidTr="00E83D35">
        <w:trPr>
          <w:trHeight w:val="1038"/>
        </w:trPr>
        <w:tc>
          <w:tcPr>
            <w:tcW w:w="791" w:type="pct"/>
            <w:shd w:val="clear" w:color="auto" w:fill="auto"/>
          </w:tcPr>
          <w:p w:rsidR="00A4344C" w:rsidRDefault="00A4344C" w:rsidP="00630C53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A4344C" w:rsidRPr="000C1675" w:rsidRDefault="00A4344C" w:rsidP="00630C53">
            <w:pPr>
              <w:pStyle w:val="a3"/>
              <w:jc w:val="center"/>
              <w:rPr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Мероприятия, посвящённые международному женскому дню 8марта. </w:t>
            </w:r>
          </w:p>
          <w:p w:rsidR="00A4344C" w:rsidRPr="000C1675" w:rsidRDefault="00A4344C" w:rsidP="00A60446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Школьный фестиваль искусств «Юные таланты»</w:t>
            </w:r>
            <w:r w:rsidR="009C517C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  <w:r>
              <w:rPr>
                <w:kern w:val="0"/>
                <w:sz w:val="24"/>
                <w:lang w:val="ru-RU" w:eastAsia="ru-RU"/>
              </w:rPr>
              <w:t xml:space="preserve"> и их родители, педагоги</w:t>
            </w:r>
          </w:p>
        </w:tc>
        <w:tc>
          <w:tcPr>
            <w:tcW w:w="1292" w:type="pct"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</w:t>
            </w:r>
          </w:p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3E3570" w:rsidTr="00E83D35">
        <w:trPr>
          <w:trHeight w:val="251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4344C" w:rsidRPr="00136D09" w:rsidTr="00E83D35">
        <w:trPr>
          <w:trHeight w:val="134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630C53">
        <w:trPr>
          <w:trHeight w:val="408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136D09" w:rsidTr="00E83D35">
        <w:trPr>
          <w:trHeight w:val="702"/>
        </w:trPr>
        <w:tc>
          <w:tcPr>
            <w:tcW w:w="791" w:type="pct"/>
            <w:vMerge w:val="restart"/>
            <w:shd w:val="clear" w:color="auto" w:fill="auto"/>
          </w:tcPr>
          <w:p w:rsidR="00A4344C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A4344C" w:rsidRPr="000C1675" w:rsidRDefault="00A4344C" w:rsidP="00BC129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2212" w:type="pct"/>
            <w:shd w:val="clear" w:color="auto" w:fill="auto"/>
          </w:tcPr>
          <w:p w:rsidR="00A4344C" w:rsidRDefault="00A4344C" w:rsidP="00A60446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A4344C" w:rsidRPr="00136D09" w:rsidTr="00E83D35">
        <w:trPr>
          <w:trHeight w:val="167"/>
        </w:trPr>
        <w:tc>
          <w:tcPr>
            <w:tcW w:w="791" w:type="pct"/>
            <w:vMerge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9C517C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обучающихся занятий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vMerge/>
            <w:shd w:val="clear" w:color="auto" w:fill="auto"/>
          </w:tcPr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A4344C" w:rsidRPr="00787806" w:rsidTr="00E83D35">
        <w:trPr>
          <w:trHeight w:val="300"/>
        </w:trPr>
        <w:tc>
          <w:tcPr>
            <w:tcW w:w="791" w:type="pct"/>
            <w:shd w:val="clear" w:color="auto" w:fill="auto"/>
          </w:tcPr>
          <w:p w:rsidR="00A4344C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A4344C" w:rsidRPr="000C1675" w:rsidRDefault="00A4344C" w:rsidP="00BC129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A4344C" w:rsidRPr="00910845" w:rsidRDefault="00A4344C" w:rsidP="00A60446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A4344C" w:rsidRPr="000C1675" w:rsidRDefault="00A4344C" w:rsidP="00A60446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A4344C" w:rsidRPr="009C517C" w:rsidTr="00E83D35">
        <w:trPr>
          <w:trHeight w:val="954"/>
        </w:trPr>
        <w:tc>
          <w:tcPr>
            <w:tcW w:w="791" w:type="pct"/>
            <w:shd w:val="clear" w:color="auto" w:fill="auto"/>
          </w:tcPr>
          <w:p w:rsidR="00A4344C" w:rsidRPr="000C1675" w:rsidRDefault="00A4344C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A4344C" w:rsidRPr="000C1675" w:rsidRDefault="00A4344C" w:rsidP="00A60446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A4344C" w:rsidRPr="000C1675" w:rsidRDefault="00A4344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в  играх</w:t>
            </w:r>
            <w:proofErr w:type="gramEnd"/>
            <w:r>
              <w:rPr>
                <w:sz w:val="24"/>
                <w:lang w:val="ru-RU"/>
              </w:rPr>
              <w:t xml:space="preserve">-путешествиях, викторинах «Юные таланты», организуемых  </w:t>
            </w:r>
            <w:r w:rsidR="009C517C">
              <w:rPr>
                <w:sz w:val="24"/>
                <w:lang w:val="ru-RU"/>
              </w:rPr>
              <w:t>представителями Ученического совета.</w:t>
            </w:r>
          </w:p>
        </w:tc>
        <w:tc>
          <w:tcPr>
            <w:tcW w:w="705" w:type="pct"/>
            <w:shd w:val="clear" w:color="auto" w:fill="auto"/>
          </w:tcPr>
          <w:p w:rsidR="00A4344C" w:rsidRPr="000C1675" w:rsidRDefault="00A4344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A4344C" w:rsidRDefault="00A4344C" w:rsidP="00A60446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A4344C" w:rsidRPr="000C1675" w:rsidRDefault="009C517C" w:rsidP="00A60446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136D09" w:rsidTr="00E83D35">
        <w:trPr>
          <w:trHeight w:val="409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(Международный день детского телевидения и радиовещания, Международный женский день, День присоединения Крыма к России, Единый день профориентации, Всемирный День театра)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787806" w:rsidTr="00A4344C">
        <w:trPr>
          <w:trHeight w:val="584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i/>
              </w:rPr>
            </w:pPr>
          </w:p>
          <w:p w:rsidR="009C517C" w:rsidRPr="000C1675" w:rsidRDefault="009C517C" w:rsidP="009C517C">
            <w:pPr>
              <w:pStyle w:val="a3"/>
              <w:jc w:val="center"/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</w:t>
            </w:r>
            <w:r w:rsidRPr="000C1675">
              <w:rPr>
                <w:sz w:val="24"/>
                <w:lang w:val="ru-RU"/>
              </w:rPr>
              <w:t>онкурс</w:t>
            </w:r>
            <w:r>
              <w:rPr>
                <w:sz w:val="24"/>
                <w:lang w:val="ru-RU"/>
              </w:rPr>
              <w:t>е</w:t>
            </w:r>
            <w:r w:rsidRPr="000C1675">
              <w:rPr>
                <w:sz w:val="24"/>
                <w:lang w:val="ru-RU"/>
              </w:rPr>
              <w:t xml:space="preserve"> творческих работ «01 глазами детей» (конкурс рассказов, поделок, рисунков, презентаций) 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Беседа «Трудовая родословная моей семьи»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</w:tc>
      </w:tr>
      <w:tr w:rsidR="009C517C" w:rsidRPr="000C1675" w:rsidTr="006C2362">
        <w:trPr>
          <w:trHeight w:val="870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9C517C" w:rsidRPr="000C1675" w:rsidRDefault="009C517C" w:rsidP="009C517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</w:t>
            </w:r>
          </w:p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Публичная защита программы  летнего оздоровительного лагеря «Звёздочка»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9C517C" w:rsidRPr="007F7C18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</w:tr>
      <w:tr w:rsidR="009C517C" w:rsidRPr="006C2362" w:rsidTr="00A60446">
        <w:trPr>
          <w:trHeight w:val="975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комитет.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1.Семейные ценности. 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Логинова С.Г.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</w:tc>
      </w:tr>
      <w:tr w:rsidR="009C517C" w:rsidRPr="00136D09" w:rsidTr="00630C53">
        <w:trPr>
          <w:trHeight w:val="810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5C11E8" w:rsidTr="00630C53">
        <w:trPr>
          <w:trHeight w:val="16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9C517C" w:rsidRDefault="009C517C" w:rsidP="009C517C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9C517C" w:rsidRDefault="009C517C" w:rsidP="009C517C">
            <w:pPr>
              <w:pStyle w:val="a3"/>
              <w:rPr>
                <w:rFonts w:eastAsia="Calibri"/>
                <w:lang w:eastAsia="en-US"/>
              </w:rPr>
            </w:pPr>
            <w:r>
              <w:t xml:space="preserve"> Участие в  оформлении выставки  «8 марта»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136D09" w:rsidTr="00630C53">
        <w:trPr>
          <w:trHeight w:val="126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5C11E8" w:rsidTr="00BE1A21">
        <w:trPr>
          <w:trHeight w:val="13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136D09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«Космос глазами детей»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9C517C" w:rsidRDefault="009C517C" w:rsidP="009C517C">
            <w:pPr>
              <w:pStyle w:val="a3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космонавтики;</w:t>
            </w:r>
          </w:p>
          <w:p w:rsidR="009C517C" w:rsidRDefault="009C517C" w:rsidP="009C517C">
            <w:pPr>
              <w:pStyle w:val="a3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апреля:</w:t>
            </w:r>
            <w:r>
              <w:rPr>
                <w:spacing w:val="5"/>
              </w:rPr>
              <w:t xml:space="preserve"> </w:t>
            </w:r>
            <w:r>
              <w:t>День</w:t>
            </w:r>
            <w:r>
              <w:rPr>
                <w:spacing w:val="4"/>
              </w:rPr>
              <w:t xml:space="preserve"> </w:t>
            </w:r>
            <w:r>
              <w:t>памяти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геноциде</w:t>
            </w:r>
            <w:r>
              <w:rPr>
                <w:spacing w:val="8"/>
              </w:rPr>
              <w:t xml:space="preserve"> </w:t>
            </w:r>
            <w:r>
              <w:t>советского</w:t>
            </w:r>
            <w:r>
              <w:rPr>
                <w:spacing w:val="7"/>
              </w:rPr>
              <w:t xml:space="preserve"> </w:t>
            </w:r>
            <w:r>
              <w:t>народа</w:t>
            </w:r>
            <w:r>
              <w:rPr>
                <w:spacing w:val="8"/>
              </w:rPr>
              <w:t xml:space="preserve"> </w:t>
            </w:r>
            <w:r>
              <w:t>нацистами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пособниками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Великой Отечественной войны</w:t>
            </w:r>
          </w:p>
          <w:p w:rsidR="009C517C" w:rsidRPr="00A177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36D09" w:rsidTr="00E83D35">
        <w:trPr>
          <w:trHeight w:val="770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9C517C" w:rsidRDefault="009C517C" w:rsidP="009C517C">
            <w:pPr>
              <w:pStyle w:val="a3"/>
              <w:jc w:val="center"/>
              <w:rPr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</w:p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Дню космонавтики.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в рамках агитпоезда «ЗОЖ» 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>1-4</w:t>
            </w:r>
            <w:r w:rsidRPr="000C1675">
              <w:rPr>
                <w:kern w:val="0"/>
                <w:sz w:val="24"/>
                <w:lang w:val="ru-RU" w:eastAsia="ru-RU"/>
              </w:rPr>
              <w:t>классов.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9C517C" w:rsidRPr="008E256C" w:rsidTr="00E83D35">
        <w:trPr>
          <w:trHeight w:val="284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9C517C" w:rsidRPr="000C1675" w:rsidRDefault="009C517C" w:rsidP="009C517C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Дню космонавтики.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8E256C" w:rsidTr="00E83D35">
        <w:trPr>
          <w:trHeight w:val="134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8E256C" w:rsidTr="00E83D35">
        <w:trPr>
          <w:trHeight w:val="141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36D09" w:rsidTr="00E83D35">
        <w:trPr>
          <w:trHeight w:val="699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9C517C" w:rsidRPr="00136D09" w:rsidTr="00E83D35">
        <w:trPr>
          <w:trHeight w:val="770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92" w:type="pct"/>
            <w:vMerge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36D09" w:rsidTr="00E83D35">
        <w:trPr>
          <w:trHeight w:val="317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городском творческом конкурсе «Юные таланты»</w:t>
            </w:r>
          </w:p>
        </w:tc>
        <w:tc>
          <w:tcPr>
            <w:tcW w:w="705" w:type="pct"/>
            <w:vMerge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405AB" w:rsidTr="00E83D35">
        <w:trPr>
          <w:trHeight w:val="352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Урочная</w:t>
            </w:r>
          </w:p>
          <w:p w:rsidR="009C517C" w:rsidRPr="000C1675" w:rsidRDefault="009C517C" w:rsidP="009C517C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2212" w:type="pct"/>
            <w:shd w:val="clear" w:color="auto" w:fill="auto"/>
          </w:tcPr>
          <w:p w:rsidR="009C517C" w:rsidRPr="00910845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9C517C" w:rsidRPr="00BC1299" w:rsidTr="00E83D35">
        <w:trPr>
          <w:trHeight w:val="699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9C517C" w:rsidRPr="000C1675" w:rsidRDefault="009C517C" w:rsidP="009C517C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в  играх</w:t>
            </w:r>
            <w:proofErr w:type="gramEnd"/>
            <w:r>
              <w:rPr>
                <w:sz w:val="24"/>
                <w:lang w:val="ru-RU"/>
              </w:rPr>
              <w:t>-путешествиях, викторинах «Космос глазами детей», организуемых  п</w:t>
            </w:r>
            <w:r>
              <w:rPr>
                <w:kern w:val="0"/>
                <w:sz w:val="24"/>
                <w:lang w:val="ru-RU" w:eastAsia="ru-RU"/>
              </w:rPr>
              <w:t>редставителями ученического совета.</w:t>
            </w:r>
          </w:p>
        </w:tc>
        <w:tc>
          <w:tcPr>
            <w:tcW w:w="705" w:type="pct"/>
            <w:shd w:val="clear" w:color="auto" w:fill="auto"/>
          </w:tcPr>
          <w:p w:rsidR="009C517C" w:rsidRPr="003E342F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136D09" w:rsidTr="00E83D35">
        <w:trPr>
          <w:trHeight w:val="822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(Всемирный День здоровья, День космонавтики)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1405AB" w:rsidTr="00E83D35">
        <w:trPr>
          <w:trHeight w:val="554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Участие в городской  выставке декоративно-прикладного творчества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2F1710" w:rsidTr="00A60446">
        <w:trPr>
          <w:trHeight w:val="88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</w:t>
            </w:r>
          </w:p>
          <w:p w:rsidR="009C517C" w:rsidRPr="000C1675" w:rsidRDefault="009C517C" w:rsidP="009C517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собрания.</w:t>
            </w:r>
          </w:p>
          <w:p w:rsidR="009C517C" w:rsidRPr="00A730AE" w:rsidRDefault="009C517C" w:rsidP="009C51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Основы безопасности  жизнедеятельности  ребёнка (ПДД, пожарная безопасность)- 1-4  классы. 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7F7C18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C517C" w:rsidRPr="00136D09" w:rsidTr="003F716D">
        <w:trPr>
          <w:trHeight w:val="675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5C11E8" w:rsidTr="003F716D">
        <w:trPr>
          <w:trHeight w:val="111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9C517C" w:rsidRDefault="009C517C" w:rsidP="009C517C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9C517C" w:rsidRDefault="009C517C" w:rsidP="009C517C">
            <w:pPr>
              <w:pStyle w:val="a3"/>
              <w:rPr>
                <w:rFonts w:eastAsia="Calibri"/>
                <w:lang w:eastAsia="en-US"/>
              </w:rPr>
            </w:pPr>
            <w:r>
              <w:t xml:space="preserve"> Участие в  оформлении выставки  «Космос глазами детей»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136D09" w:rsidTr="003F716D">
        <w:trPr>
          <w:trHeight w:val="150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5C11E8" w:rsidTr="00E83D35">
        <w:trPr>
          <w:trHeight w:val="22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136D09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МАЙ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«Салют Победы»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9C517C" w:rsidRDefault="009C517C" w:rsidP="009C517C">
            <w:pPr>
              <w:pStyle w:val="a3"/>
            </w:pPr>
            <w:r>
              <w:t>1 мая: Праздник Весны и Труда;</w:t>
            </w:r>
            <w:r>
              <w:rPr>
                <w:spacing w:val="-67"/>
              </w:rPr>
              <w:t xml:space="preserve"> </w:t>
            </w:r>
            <w:r>
              <w:t>9 мая: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Победы;</w:t>
            </w:r>
          </w:p>
          <w:p w:rsidR="009C517C" w:rsidRDefault="009C517C" w:rsidP="009C517C">
            <w:pPr>
              <w:pStyle w:val="a3"/>
            </w:pPr>
            <w:r>
              <w:t>19 мая: День детских общественных организаций России;</w:t>
            </w:r>
          </w:p>
          <w:p w:rsidR="009C517C" w:rsidRPr="000C1675" w:rsidRDefault="009C517C" w:rsidP="009C517C">
            <w:pPr>
              <w:pStyle w:val="a3"/>
              <w:rPr>
                <w:b/>
              </w:rPr>
            </w:pPr>
            <w:r>
              <w:rPr>
                <w:spacing w:val="-67"/>
              </w:rPr>
              <w:t xml:space="preserve"> </w:t>
            </w:r>
            <w:r>
              <w:t>24 мая: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славянской</w:t>
            </w:r>
            <w:r>
              <w:rPr>
                <w:spacing w:val="-1"/>
              </w:rPr>
              <w:t xml:space="preserve"> </w:t>
            </w:r>
            <w:r>
              <w:t>письменности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9C517C" w:rsidRPr="007F2E1A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9C517C" w:rsidRPr="00136D09" w:rsidTr="00E83D35">
        <w:trPr>
          <w:trHeight w:val="820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lastRenderedPageBreak/>
              <w:t>Основные</w:t>
            </w:r>
          </w:p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sz w:val="24"/>
                <w:lang w:val="ru-RU"/>
              </w:rPr>
              <w:t xml:space="preserve">Единый праздничный концерт «Фейерверк Победы», </w:t>
            </w:r>
            <w:proofErr w:type="gramStart"/>
            <w:r w:rsidRPr="000C1675">
              <w:rPr>
                <w:sz w:val="24"/>
                <w:lang w:val="ru-RU"/>
              </w:rPr>
              <w:t>посвящённый  7</w:t>
            </w:r>
            <w:r>
              <w:rPr>
                <w:sz w:val="24"/>
                <w:lang w:val="ru-RU"/>
              </w:rPr>
              <w:t>9</w:t>
            </w:r>
            <w:proofErr w:type="gramEnd"/>
            <w:r w:rsidRPr="000C1675">
              <w:rPr>
                <w:sz w:val="24"/>
                <w:lang w:val="ru-RU"/>
              </w:rPr>
              <w:t>-й годовщине Великой Победы</w:t>
            </w:r>
            <w:r>
              <w:rPr>
                <w:sz w:val="24"/>
                <w:lang w:val="ru-RU"/>
              </w:rPr>
              <w:t>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 и их родители, педагоги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0A0BE9" w:rsidTr="00E83D35">
        <w:trPr>
          <w:trHeight w:val="108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9C517C" w:rsidRPr="000C1675" w:rsidRDefault="009C517C" w:rsidP="009C517C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Дню Победы.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0A0BE9" w:rsidTr="00E83D35">
        <w:trPr>
          <w:trHeight w:val="134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0A0BE9" w:rsidTr="00E83D35">
        <w:trPr>
          <w:trHeight w:val="125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vMerge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36D09" w:rsidTr="006E1C2F">
        <w:trPr>
          <w:trHeight w:val="98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открытых занятий внеурочной деятельности и дополнительного образования с презентацией результатов проектной и творческой деятельности.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 и их родители, педагоги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объединений дополнительного образования и внеурочной деятельности</w:t>
            </w:r>
          </w:p>
        </w:tc>
      </w:tr>
      <w:tr w:rsidR="009C517C" w:rsidRPr="008E256C" w:rsidTr="00E83D35">
        <w:trPr>
          <w:trHeight w:val="27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Урочная </w:t>
            </w:r>
          </w:p>
          <w:p w:rsidR="009C517C" w:rsidRPr="000C1675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2212" w:type="pct"/>
            <w:shd w:val="clear" w:color="auto" w:fill="auto"/>
          </w:tcPr>
          <w:p w:rsidR="009C517C" w:rsidRPr="00910845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9C517C" w:rsidRPr="00A8124F" w:rsidTr="009C517C">
        <w:trPr>
          <w:trHeight w:val="593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Участие в  играх-путешествиях, викторинах  «Салют Победы», организуемых  Ученическим советом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  <w:p w:rsidR="009C517C" w:rsidRPr="003E342F" w:rsidRDefault="009C517C" w:rsidP="009C517C">
            <w:pPr>
              <w:jc w:val="left"/>
              <w:textAlignment w:val="baseline"/>
              <w:rPr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136D09" w:rsidTr="00E83D35">
        <w:trPr>
          <w:trHeight w:val="350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Детские общественные объединения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 xml:space="preserve">ДМ </w:t>
            </w:r>
            <w:r w:rsidRPr="000C1675">
              <w:rPr>
                <w:sz w:val="24"/>
                <w:lang w:val="ru-RU"/>
              </w:rPr>
              <w:t>(Праздник весны и труда, День Победы, День детских объединений)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9C517C" w:rsidRPr="00136D09" w:rsidTr="00E83D35">
        <w:trPr>
          <w:trHeight w:val="699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Беседа «Известные люди нашего города»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 и их родители, педагоги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</w:tc>
      </w:tr>
      <w:tr w:rsidR="009C517C" w:rsidRPr="008E256C" w:rsidTr="00EF4660">
        <w:trPr>
          <w:trHeight w:val="1155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9C517C" w:rsidRPr="000C1675" w:rsidRDefault="009C517C" w:rsidP="009C517C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Общешкольное родительское собрание. 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Организация  летнего</w:t>
            </w:r>
            <w:proofErr w:type="gramEnd"/>
            <w:r>
              <w:rPr>
                <w:sz w:val="24"/>
                <w:lang w:val="ru-RU"/>
              </w:rPr>
              <w:t xml:space="preserve"> отдыха обучающихся.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«Лето-202</w:t>
            </w:r>
            <w:r w:rsidR="003E4CF3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».</w:t>
            </w:r>
          </w:p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 правил безопасности  на воде.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Родители обучающихся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Инспектор ГИБДД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EF4660" w:rsidTr="008E798D">
        <w:trPr>
          <w:trHeight w:val="1256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Родительский комитет. Организация </w:t>
            </w:r>
            <w:proofErr w:type="gramStart"/>
            <w:r>
              <w:rPr>
                <w:sz w:val="24"/>
                <w:lang w:val="ru-RU"/>
              </w:rPr>
              <w:t>летнего  отдыха</w:t>
            </w:r>
            <w:proofErr w:type="gramEnd"/>
            <w:r>
              <w:rPr>
                <w:sz w:val="24"/>
                <w:lang w:val="ru-RU"/>
              </w:rPr>
              <w:t xml:space="preserve"> обучающихся.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Правила </w:t>
            </w:r>
            <w:proofErr w:type="gramStart"/>
            <w:r>
              <w:rPr>
                <w:sz w:val="24"/>
                <w:lang w:val="ru-RU"/>
              </w:rPr>
              <w:t>поведения  на</w:t>
            </w:r>
            <w:proofErr w:type="gramEnd"/>
            <w:r>
              <w:rPr>
                <w:sz w:val="24"/>
                <w:lang w:val="ru-RU"/>
              </w:rPr>
              <w:t xml:space="preserve"> воде, дороге  в общественном транспорте, в досугово- развлекательном центре,  экскурсии. </w:t>
            </w:r>
          </w:p>
          <w:p w:rsidR="009C517C" w:rsidRPr="000C1675" w:rsidRDefault="009C517C" w:rsidP="009C517C">
            <w:pPr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Логинова С.Г.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</w:tc>
      </w:tr>
      <w:tr w:rsidR="009C517C" w:rsidRPr="00136D09" w:rsidTr="00A60446">
        <w:trPr>
          <w:trHeight w:val="465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собрание  для детей и родителей  «Дружная семья»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 обучающихся  4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9C517C" w:rsidRPr="00136D09" w:rsidTr="003F716D">
        <w:trPr>
          <w:trHeight w:val="705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9C517C" w:rsidRPr="005C11E8" w:rsidTr="003F716D">
        <w:trPr>
          <w:trHeight w:val="28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Предметно- 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pStyle w:val="a3"/>
            </w:pPr>
            <w:r>
              <w:t>О</w:t>
            </w:r>
            <w:r w:rsidRPr="00BC1299">
              <w:t xml:space="preserve">рганизация и проведение церемоний поднятия (спуска) </w:t>
            </w:r>
          </w:p>
          <w:p w:rsidR="009C517C" w:rsidRDefault="009C517C" w:rsidP="009C517C">
            <w:pPr>
              <w:pStyle w:val="a3"/>
            </w:pPr>
            <w:r w:rsidRPr="00BC1299">
              <w:t>государственного флага Российской Федерации</w:t>
            </w:r>
            <w:r>
              <w:t>.</w:t>
            </w:r>
          </w:p>
          <w:p w:rsidR="009C517C" w:rsidRDefault="009C517C" w:rsidP="009C517C">
            <w:pPr>
              <w:pStyle w:val="a3"/>
              <w:rPr>
                <w:rFonts w:eastAsia="Calibri"/>
                <w:lang w:eastAsia="en-US"/>
              </w:rPr>
            </w:pPr>
            <w:r>
              <w:t xml:space="preserve"> Оформление  школы к празднику «День Победы»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3-4 классов, родители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 классы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136D09" w:rsidTr="003F716D">
        <w:trPr>
          <w:trHeight w:val="180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5C11E8" w:rsidTr="00E83D35">
        <w:trPr>
          <w:trHeight w:val="16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Социальное </w:t>
            </w:r>
          </w:p>
          <w:p w:rsidR="009C517C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партнёрство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7C" w:rsidRPr="00F54662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ИЮНЬ</w:t>
            </w:r>
          </w:p>
          <w:p w:rsidR="009C517C" w:rsidRDefault="009C517C" w:rsidP="009C517C">
            <w:pPr>
              <w:pStyle w:val="a3"/>
              <w:rPr>
                <w:spacing w:val="-67"/>
              </w:rPr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июня:</w:t>
            </w:r>
            <w:r>
              <w:rPr>
                <w:spacing w:val="8"/>
              </w:rPr>
              <w:t xml:space="preserve"> </w:t>
            </w:r>
            <w:r>
              <w:t>День</w:t>
            </w:r>
            <w:r>
              <w:rPr>
                <w:spacing w:val="10"/>
              </w:rPr>
              <w:t xml:space="preserve"> </w:t>
            </w:r>
            <w:r>
              <w:t>защиты</w:t>
            </w:r>
            <w:r>
              <w:rPr>
                <w:spacing w:val="10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6 июня: День русского языка;</w:t>
            </w:r>
            <w:r>
              <w:rPr>
                <w:spacing w:val="-67"/>
              </w:rPr>
              <w:t xml:space="preserve"> </w:t>
            </w:r>
          </w:p>
          <w:p w:rsidR="009C517C" w:rsidRDefault="009C517C" w:rsidP="009C517C">
            <w:pPr>
              <w:pStyle w:val="a3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июня: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9C517C" w:rsidRDefault="009C517C" w:rsidP="009C517C">
            <w:pPr>
              <w:pStyle w:val="a3"/>
              <w:rPr>
                <w:spacing w:val="-67"/>
              </w:rPr>
            </w:pPr>
            <w:r>
              <w:t>22 июня: День памяти и скорби;</w:t>
            </w:r>
            <w:r>
              <w:rPr>
                <w:spacing w:val="-67"/>
              </w:rPr>
              <w:t xml:space="preserve"> </w:t>
            </w:r>
          </w:p>
          <w:p w:rsidR="009C517C" w:rsidRPr="000C1675" w:rsidRDefault="009C517C" w:rsidP="003E4CF3">
            <w:pPr>
              <w:pStyle w:val="a3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молодежи.</w:t>
            </w:r>
          </w:p>
        </w:tc>
      </w:tr>
      <w:tr w:rsidR="009C517C" w:rsidRPr="007421C4" w:rsidTr="00E83D35">
        <w:trPr>
          <w:trHeight w:val="699"/>
        </w:trPr>
        <w:tc>
          <w:tcPr>
            <w:tcW w:w="791" w:type="pct"/>
            <w:vMerge w:val="restar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Основные</w:t>
            </w:r>
          </w:p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школьные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дела</w:t>
            </w: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летней смены пришкольного лагеря «Звёздочка».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F271E8" w:rsidTr="00E83D35">
        <w:trPr>
          <w:trHeight w:val="699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Участие в городском</w:t>
            </w:r>
            <w:r w:rsidRPr="000C1675">
              <w:rPr>
                <w:sz w:val="24"/>
                <w:lang w:val="ru-RU"/>
              </w:rPr>
              <w:t xml:space="preserve"> праздник</w:t>
            </w:r>
            <w:r>
              <w:rPr>
                <w:sz w:val="24"/>
                <w:lang w:val="ru-RU"/>
              </w:rPr>
              <w:t>е</w:t>
            </w:r>
            <w:r w:rsidRPr="000C1675">
              <w:rPr>
                <w:sz w:val="24"/>
                <w:lang w:val="ru-RU"/>
              </w:rPr>
              <w:t xml:space="preserve"> «День защиты детей»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E83D35" w:rsidTr="00E83D35">
        <w:trPr>
          <w:trHeight w:val="699"/>
        </w:trPr>
        <w:tc>
          <w:tcPr>
            <w:tcW w:w="791" w:type="pct"/>
            <w:vMerge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textAlignment w:val="baseline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Праздничное мероприятие, посвященное Дню</w:t>
            </w:r>
            <w:r w:rsidRPr="000C1675">
              <w:rPr>
                <w:sz w:val="24"/>
                <w:lang w:val="ru-RU" w:eastAsia="ru-RU"/>
              </w:rPr>
              <w:t xml:space="preserve"> России</w:t>
            </w:r>
            <w:r>
              <w:rPr>
                <w:sz w:val="24"/>
                <w:lang w:val="ru-RU" w:eastAsia="ru-RU"/>
              </w:rPr>
              <w:t>.</w:t>
            </w:r>
            <w:r w:rsidRPr="000C1675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136D09" w:rsidTr="00E83D35">
        <w:trPr>
          <w:trHeight w:val="803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9C517C" w:rsidRPr="000C1675" w:rsidRDefault="009C517C" w:rsidP="009C517C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Помощь в организации школьных мероприятий в рамках летней смены пришкольного лагеря «Звёздочка».</w:t>
            </w:r>
          </w:p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ученического Совета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</w:tc>
      </w:tr>
      <w:tr w:rsidR="009C517C" w:rsidRPr="00136D09" w:rsidTr="00E83D35">
        <w:trPr>
          <w:trHeight w:val="560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  <w:r>
              <w:rPr>
                <w:b/>
                <w:i/>
              </w:rPr>
              <w:t xml:space="preserve"> </w:t>
            </w:r>
          </w:p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защиты детей</w:t>
            </w:r>
            <w:r>
              <w:rPr>
                <w:sz w:val="24"/>
                <w:lang w:val="ru-RU"/>
              </w:rPr>
              <w:t>)</w:t>
            </w:r>
            <w:r w:rsidRPr="000C1675">
              <w:rPr>
                <w:sz w:val="24"/>
                <w:lang w:val="ru-RU"/>
              </w:rPr>
              <w:t xml:space="preserve"> </w:t>
            </w:r>
          </w:p>
          <w:p w:rsidR="009C517C" w:rsidRPr="000C1675" w:rsidRDefault="009C517C" w:rsidP="009C517C">
            <w:pPr>
              <w:ind w:left="142" w:right="142"/>
              <w:rPr>
                <w:sz w:val="24"/>
                <w:lang w:val="ru-RU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9C517C" w:rsidRPr="00F271E8" w:rsidTr="008D650E">
        <w:trPr>
          <w:trHeight w:val="452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«Уроков успеха».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F271E8" w:rsidTr="003E4CF3">
        <w:trPr>
          <w:trHeight w:val="377"/>
        </w:trPr>
        <w:tc>
          <w:tcPr>
            <w:tcW w:w="791" w:type="pct"/>
            <w:shd w:val="clear" w:color="auto" w:fill="auto"/>
          </w:tcPr>
          <w:p w:rsidR="003E4CF3" w:rsidRDefault="009C517C" w:rsidP="003E4CF3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9C517C" w:rsidRDefault="009C517C" w:rsidP="003E4CF3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  <w:p w:rsidR="003E4CF3" w:rsidRDefault="003E4CF3" w:rsidP="003E4CF3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  <w:p w:rsidR="003E4CF3" w:rsidRPr="000C1675" w:rsidRDefault="003E4CF3" w:rsidP="003E4CF3">
            <w:pPr>
              <w:pStyle w:val="a3"/>
              <w:rPr>
                <w:rFonts w:eastAsia="№Е"/>
                <w:b/>
              </w:rPr>
            </w:pPr>
          </w:p>
        </w:tc>
        <w:tc>
          <w:tcPr>
            <w:tcW w:w="2212" w:type="pct"/>
            <w:shd w:val="clear" w:color="auto" w:fill="auto"/>
          </w:tcPr>
          <w:p w:rsidR="009C517C" w:rsidRPr="000C1675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летней занятости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обучающихся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</w:t>
            </w:r>
          </w:p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1-4классов</w:t>
            </w:r>
          </w:p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A60446" w:rsidTr="00A60446">
        <w:trPr>
          <w:trHeight w:val="345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lastRenderedPageBreak/>
              <w:t>Школьный лагерь</w:t>
            </w:r>
          </w:p>
        </w:tc>
        <w:tc>
          <w:tcPr>
            <w:tcW w:w="2212" w:type="pct"/>
            <w:shd w:val="clear" w:color="auto" w:fill="auto"/>
          </w:tcPr>
          <w:p w:rsidR="009C517C" w:rsidRPr="00093E0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 w:rsidRPr="00093E0C">
              <w:rPr>
                <w:rFonts w:eastAsia="Calibri"/>
                <w:kern w:val="0"/>
                <w:sz w:val="24"/>
                <w:lang w:val="ru-RU" w:eastAsia="en-US"/>
              </w:rPr>
              <w:t>Мероприятия  с</w:t>
            </w:r>
            <w:proofErr w:type="gramEnd"/>
            <w:r w:rsidRPr="00093E0C">
              <w:rPr>
                <w:rFonts w:eastAsia="Calibri"/>
                <w:kern w:val="0"/>
                <w:sz w:val="24"/>
                <w:lang w:val="ru-RU" w:eastAsia="en-US"/>
              </w:rPr>
              <w:t xml:space="preserve"> обучающимися, занятыми  в лагере дневного пребывания  в летний период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Проведение  воспитательных мероприятий  в рамках реализации 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программы летнего оздоровительного лагеря с дневным пребыванием «Звёздочка».</w:t>
            </w:r>
          </w:p>
          <w:p w:rsidR="009C517C" w:rsidRDefault="009C517C" w:rsidP="00093E0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Реализация комплексной дополнительной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общеразвивающей  программы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 рамках проекта «</w:t>
            </w:r>
            <w:r w:rsidR="00093E0C">
              <w:rPr>
                <w:rFonts w:eastAsia="Calibri"/>
                <w:kern w:val="0"/>
                <w:sz w:val="24"/>
                <w:lang w:val="ru-RU" w:eastAsia="en-US"/>
              </w:rPr>
              <w:t>У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мные каникулы» 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9C517C" w:rsidRPr="00A60446" w:rsidTr="00E83D35">
        <w:trPr>
          <w:trHeight w:val="225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9C517C" w:rsidRPr="00136D09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9C517C" w:rsidRPr="00814E77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814E77">
              <w:rPr>
                <w:b/>
                <w:kern w:val="0"/>
                <w:sz w:val="24"/>
                <w:lang w:val="ru-RU" w:eastAsia="ru-RU"/>
              </w:rPr>
              <w:t>ИЮЛЬ</w:t>
            </w:r>
          </w:p>
          <w:p w:rsidR="009C517C" w:rsidRPr="000C1675" w:rsidRDefault="009C517C" w:rsidP="00093E0C">
            <w:pPr>
              <w:pStyle w:val="ab"/>
              <w:spacing w:before="244"/>
              <w:ind w:left="0" w:firstLine="0"/>
              <w:jc w:val="left"/>
              <w:rPr>
                <w:sz w:val="24"/>
                <w:lang w:eastAsia="ru-RU"/>
              </w:rPr>
            </w:pPr>
            <w:r w:rsidRPr="006E1C2F">
              <w:rPr>
                <w:sz w:val="24"/>
                <w:szCs w:val="24"/>
              </w:rPr>
              <w:t>8</w:t>
            </w:r>
            <w:r w:rsidRPr="006E1C2F">
              <w:rPr>
                <w:spacing w:val="-1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июля:</w:t>
            </w:r>
            <w:r w:rsidRPr="006E1C2F">
              <w:rPr>
                <w:spacing w:val="-1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День</w:t>
            </w:r>
            <w:r w:rsidRPr="006E1C2F">
              <w:rPr>
                <w:spacing w:val="-3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семьи,</w:t>
            </w:r>
            <w:r w:rsidRPr="006E1C2F">
              <w:rPr>
                <w:spacing w:val="-4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любви</w:t>
            </w:r>
            <w:r w:rsidRPr="006E1C2F">
              <w:rPr>
                <w:spacing w:val="-2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и</w:t>
            </w:r>
            <w:r w:rsidRPr="006E1C2F">
              <w:rPr>
                <w:spacing w:val="-2"/>
                <w:sz w:val="24"/>
                <w:szCs w:val="24"/>
              </w:rPr>
              <w:t xml:space="preserve"> </w:t>
            </w:r>
            <w:r w:rsidRPr="006E1C2F">
              <w:rPr>
                <w:sz w:val="24"/>
                <w:szCs w:val="24"/>
              </w:rPr>
              <w:t>верности.</w:t>
            </w:r>
          </w:p>
        </w:tc>
      </w:tr>
      <w:tr w:rsidR="009C517C" w:rsidRPr="00136D09" w:rsidTr="00A60446">
        <w:trPr>
          <w:trHeight w:val="103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Классное</w:t>
            </w:r>
          </w:p>
          <w:p w:rsidR="009C517C" w:rsidRDefault="009C517C" w:rsidP="009C517C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руководство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Единый день безопасности. «Предупреждение семейного неблагополучия, конфликтов в семьях с детьми. </w:t>
            </w:r>
          </w:p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Соблюдение санитарных и эпидемиологических норм содержания детей в семье».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  <w:p w:rsidR="00093E0C" w:rsidRPr="000C1675" w:rsidRDefault="00093E0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</w:tc>
      </w:tr>
      <w:tr w:rsidR="009C517C" w:rsidRPr="00136D09" w:rsidTr="00E5554E">
        <w:trPr>
          <w:trHeight w:val="346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093E0C" w:rsidRDefault="00093E0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9C517C" w:rsidRDefault="009C517C" w:rsidP="00093E0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</w:t>
            </w:r>
            <w:r w:rsidR="00093E0C">
              <w:rPr>
                <w:kern w:val="0"/>
                <w:sz w:val="24"/>
                <w:lang w:val="ru-RU" w:eastAsia="ru-RU"/>
              </w:rPr>
              <w:t>е</w:t>
            </w:r>
            <w:r>
              <w:rPr>
                <w:kern w:val="0"/>
                <w:sz w:val="24"/>
                <w:lang w:val="ru-RU" w:eastAsia="ru-RU"/>
              </w:rPr>
              <w:t xml:space="preserve"> руководител</w:t>
            </w:r>
            <w:r w:rsidR="00093E0C">
              <w:rPr>
                <w:kern w:val="0"/>
                <w:sz w:val="24"/>
                <w:lang w:val="ru-RU" w:eastAsia="ru-RU"/>
              </w:rPr>
              <w:t>и</w:t>
            </w:r>
          </w:p>
        </w:tc>
      </w:tr>
      <w:tr w:rsidR="009C517C" w:rsidRPr="00F54662" w:rsidTr="00E83D35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9C517C" w:rsidRDefault="009C517C" w:rsidP="009C51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814E77">
              <w:rPr>
                <w:b/>
                <w:kern w:val="0"/>
                <w:sz w:val="24"/>
                <w:lang w:val="ru-RU" w:eastAsia="ru-RU"/>
              </w:rPr>
              <w:t>АВГУСТ</w:t>
            </w:r>
          </w:p>
          <w:p w:rsidR="009C517C" w:rsidRDefault="009C517C" w:rsidP="009C517C">
            <w:pPr>
              <w:pStyle w:val="a3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суббота</w:t>
            </w:r>
            <w:r>
              <w:rPr>
                <w:spacing w:val="-3"/>
              </w:rPr>
              <w:t xml:space="preserve"> </w:t>
            </w:r>
            <w:r>
              <w:t>августа: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физкультурника;</w:t>
            </w:r>
          </w:p>
          <w:p w:rsidR="009C517C" w:rsidRDefault="009C517C" w:rsidP="009C517C">
            <w:pPr>
              <w:pStyle w:val="a3"/>
            </w:pPr>
            <w:r>
              <w:t>22 августа: День Государственного флага Российской Федерации;</w:t>
            </w:r>
          </w:p>
          <w:p w:rsidR="009C517C" w:rsidRPr="000C1675" w:rsidRDefault="009C517C" w:rsidP="009C517C">
            <w:pPr>
              <w:pStyle w:val="a3"/>
            </w:pPr>
            <w:r>
              <w:rPr>
                <w:spacing w:val="-67"/>
              </w:rPr>
              <w:t xml:space="preserve"> </w:t>
            </w:r>
            <w:r>
              <w:t>27 августа: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кино.</w:t>
            </w:r>
          </w:p>
        </w:tc>
      </w:tr>
      <w:tr w:rsidR="009C517C" w:rsidRPr="00E83D35" w:rsidTr="00A60446">
        <w:trPr>
          <w:trHeight w:val="1035"/>
        </w:trPr>
        <w:tc>
          <w:tcPr>
            <w:tcW w:w="791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Классное</w:t>
            </w:r>
          </w:p>
          <w:p w:rsidR="009C517C" w:rsidRDefault="009C517C" w:rsidP="009C517C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руководство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Единый день безопасности. «Предупреждение семейного неблагополучия, конфликтов в семьях с детьми. </w:t>
            </w:r>
          </w:p>
          <w:p w:rsidR="009C517C" w:rsidRPr="000C1675" w:rsidRDefault="009C517C" w:rsidP="009C517C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Соблюдение санитарных и эпидемиологических норм содержания детей в семье».</w:t>
            </w:r>
          </w:p>
        </w:tc>
        <w:tc>
          <w:tcPr>
            <w:tcW w:w="705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1-</w:t>
            </w:r>
            <w:r>
              <w:rPr>
                <w:kern w:val="0"/>
                <w:sz w:val="24"/>
                <w:lang w:val="ru-RU" w:eastAsia="ru-RU"/>
              </w:rPr>
              <w:t>4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92" w:type="pct"/>
            <w:shd w:val="clear" w:color="auto" w:fill="auto"/>
          </w:tcPr>
          <w:p w:rsidR="009C517C" w:rsidRPr="000C1675" w:rsidRDefault="009C517C" w:rsidP="009C51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9C517C" w:rsidRPr="00A60446" w:rsidTr="00E5554E">
        <w:trPr>
          <w:trHeight w:val="325"/>
        </w:trPr>
        <w:tc>
          <w:tcPr>
            <w:tcW w:w="791" w:type="pct"/>
            <w:shd w:val="clear" w:color="auto" w:fill="auto"/>
          </w:tcPr>
          <w:p w:rsidR="009C517C" w:rsidRPr="000C1675" w:rsidRDefault="009C517C" w:rsidP="009C517C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212" w:type="pct"/>
            <w:shd w:val="clear" w:color="auto" w:fill="auto"/>
          </w:tcPr>
          <w:p w:rsidR="009C517C" w:rsidRDefault="009C517C" w:rsidP="009C517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705" w:type="pct"/>
            <w:shd w:val="clear" w:color="auto" w:fill="auto"/>
          </w:tcPr>
          <w:p w:rsidR="009C517C" w:rsidRDefault="009C517C" w:rsidP="009C517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1-4 классов, родители</w:t>
            </w:r>
          </w:p>
        </w:tc>
        <w:tc>
          <w:tcPr>
            <w:tcW w:w="1292" w:type="pct"/>
            <w:shd w:val="clear" w:color="auto" w:fill="auto"/>
          </w:tcPr>
          <w:p w:rsidR="009C517C" w:rsidRDefault="009C517C" w:rsidP="00093E0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</w:t>
            </w:r>
            <w:r w:rsidR="00093E0C">
              <w:rPr>
                <w:kern w:val="0"/>
                <w:sz w:val="24"/>
                <w:lang w:val="ru-RU" w:eastAsia="ru-RU"/>
              </w:rPr>
              <w:t>е</w:t>
            </w:r>
            <w:r>
              <w:rPr>
                <w:kern w:val="0"/>
                <w:sz w:val="24"/>
                <w:lang w:val="ru-RU" w:eastAsia="ru-RU"/>
              </w:rPr>
              <w:t xml:space="preserve"> руководител</w:t>
            </w:r>
            <w:r w:rsidR="00093E0C">
              <w:rPr>
                <w:kern w:val="0"/>
                <w:sz w:val="24"/>
                <w:lang w:val="ru-RU" w:eastAsia="ru-RU"/>
              </w:rPr>
              <w:t>и</w:t>
            </w:r>
          </w:p>
        </w:tc>
      </w:tr>
    </w:tbl>
    <w:p w:rsidR="00D32C6F" w:rsidRPr="000C1675" w:rsidRDefault="00D32C6F" w:rsidP="00F9133B">
      <w:pPr>
        <w:rPr>
          <w:sz w:val="24"/>
          <w:lang w:val="ru-RU"/>
        </w:rPr>
      </w:pPr>
    </w:p>
    <w:sectPr w:rsidR="00D32C6F" w:rsidRPr="000C1675" w:rsidSect="000520A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D2B77E2"/>
    <w:multiLevelType w:val="hybridMultilevel"/>
    <w:tmpl w:val="DD1C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2927"/>
    <w:multiLevelType w:val="hybridMultilevel"/>
    <w:tmpl w:val="91A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404FA"/>
    <w:multiLevelType w:val="hybridMultilevel"/>
    <w:tmpl w:val="F32E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F1B8E"/>
    <w:rsid w:val="000000E4"/>
    <w:rsid w:val="00000E81"/>
    <w:rsid w:val="000253AD"/>
    <w:rsid w:val="000275A8"/>
    <w:rsid w:val="00031E1D"/>
    <w:rsid w:val="000520A2"/>
    <w:rsid w:val="0005636C"/>
    <w:rsid w:val="00093E0C"/>
    <w:rsid w:val="000A0BE9"/>
    <w:rsid w:val="000C1675"/>
    <w:rsid w:val="000D00B0"/>
    <w:rsid w:val="00105A76"/>
    <w:rsid w:val="00120CE6"/>
    <w:rsid w:val="00136D09"/>
    <w:rsid w:val="001405AB"/>
    <w:rsid w:val="00144480"/>
    <w:rsid w:val="00166DB7"/>
    <w:rsid w:val="00187009"/>
    <w:rsid w:val="0019381E"/>
    <w:rsid w:val="00196493"/>
    <w:rsid w:val="001A6C85"/>
    <w:rsid w:val="001B627E"/>
    <w:rsid w:val="001F2E98"/>
    <w:rsid w:val="001F6DFF"/>
    <w:rsid w:val="00202252"/>
    <w:rsid w:val="0020614D"/>
    <w:rsid w:val="00212774"/>
    <w:rsid w:val="00220FB1"/>
    <w:rsid w:val="00272BDB"/>
    <w:rsid w:val="002744CF"/>
    <w:rsid w:val="002770DF"/>
    <w:rsid w:val="002B3E0A"/>
    <w:rsid w:val="002E1CE7"/>
    <w:rsid w:val="002E6971"/>
    <w:rsid w:val="002F16CA"/>
    <w:rsid w:val="002F1710"/>
    <w:rsid w:val="0030283B"/>
    <w:rsid w:val="003039D8"/>
    <w:rsid w:val="00324826"/>
    <w:rsid w:val="003434DE"/>
    <w:rsid w:val="00353266"/>
    <w:rsid w:val="00354784"/>
    <w:rsid w:val="003561F9"/>
    <w:rsid w:val="00362B5A"/>
    <w:rsid w:val="00372B50"/>
    <w:rsid w:val="003834DD"/>
    <w:rsid w:val="00391A95"/>
    <w:rsid w:val="003A490E"/>
    <w:rsid w:val="003D5AA3"/>
    <w:rsid w:val="003E342F"/>
    <w:rsid w:val="003E3570"/>
    <w:rsid w:val="003E4017"/>
    <w:rsid w:val="003E4B84"/>
    <w:rsid w:val="003E4CF3"/>
    <w:rsid w:val="003F23B6"/>
    <w:rsid w:val="003F716D"/>
    <w:rsid w:val="00422D95"/>
    <w:rsid w:val="00450BF7"/>
    <w:rsid w:val="00455F00"/>
    <w:rsid w:val="00463E9F"/>
    <w:rsid w:val="00486134"/>
    <w:rsid w:val="00495473"/>
    <w:rsid w:val="004B2A49"/>
    <w:rsid w:val="004B59F5"/>
    <w:rsid w:val="004E0ED4"/>
    <w:rsid w:val="004E24EE"/>
    <w:rsid w:val="004F158D"/>
    <w:rsid w:val="0051153D"/>
    <w:rsid w:val="005119CA"/>
    <w:rsid w:val="005268FB"/>
    <w:rsid w:val="00526CF7"/>
    <w:rsid w:val="00537168"/>
    <w:rsid w:val="00545A9F"/>
    <w:rsid w:val="00547A6E"/>
    <w:rsid w:val="005614B4"/>
    <w:rsid w:val="0059052C"/>
    <w:rsid w:val="005B4803"/>
    <w:rsid w:val="005C11E8"/>
    <w:rsid w:val="005E7981"/>
    <w:rsid w:val="00607B5A"/>
    <w:rsid w:val="00627894"/>
    <w:rsid w:val="00630C53"/>
    <w:rsid w:val="006371AD"/>
    <w:rsid w:val="00644F78"/>
    <w:rsid w:val="006527EE"/>
    <w:rsid w:val="006717A7"/>
    <w:rsid w:val="00696678"/>
    <w:rsid w:val="006A0308"/>
    <w:rsid w:val="006A099D"/>
    <w:rsid w:val="006A4375"/>
    <w:rsid w:val="006A7D6A"/>
    <w:rsid w:val="006B1826"/>
    <w:rsid w:val="006C2362"/>
    <w:rsid w:val="006C269E"/>
    <w:rsid w:val="006C799B"/>
    <w:rsid w:val="006D1983"/>
    <w:rsid w:val="006D29B8"/>
    <w:rsid w:val="006D6DD7"/>
    <w:rsid w:val="006E01DF"/>
    <w:rsid w:val="006E1C2F"/>
    <w:rsid w:val="007170FF"/>
    <w:rsid w:val="007421C4"/>
    <w:rsid w:val="00744BD3"/>
    <w:rsid w:val="00766ABB"/>
    <w:rsid w:val="00772F6F"/>
    <w:rsid w:val="00775DE3"/>
    <w:rsid w:val="007865EC"/>
    <w:rsid w:val="00787806"/>
    <w:rsid w:val="007A71B9"/>
    <w:rsid w:val="007B3BE1"/>
    <w:rsid w:val="007C4C1C"/>
    <w:rsid w:val="007C6C3E"/>
    <w:rsid w:val="007C72F3"/>
    <w:rsid w:val="007D6757"/>
    <w:rsid w:val="007E31B1"/>
    <w:rsid w:val="007F2E1A"/>
    <w:rsid w:val="007F7C18"/>
    <w:rsid w:val="00807588"/>
    <w:rsid w:val="00814E77"/>
    <w:rsid w:val="008365C7"/>
    <w:rsid w:val="00845CC7"/>
    <w:rsid w:val="00866A2F"/>
    <w:rsid w:val="00867480"/>
    <w:rsid w:val="00880209"/>
    <w:rsid w:val="00885C26"/>
    <w:rsid w:val="008D3C0F"/>
    <w:rsid w:val="008D650E"/>
    <w:rsid w:val="008D6C82"/>
    <w:rsid w:val="008E01B6"/>
    <w:rsid w:val="008E256C"/>
    <w:rsid w:val="008E3EE4"/>
    <w:rsid w:val="008E798D"/>
    <w:rsid w:val="008F7BFC"/>
    <w:rsid w:val="00903ECC"/>
    <w:rsid w:val="00910845"/>
    <w:rsid w:val="009163E0"/>
    <w:rsid w:val="00935130"/>
    <w:rsid w:val="00945D63"/>
    <w:rsid w:val="009512B7"/>
    <w:rsid w:val="00951B39"/>
    <w:rsid w:val="00961C0C"/>
    <w:rsid w:val="00996456"/>
    <w:rsid w:val="009A4EA3"/>
    <w:rsid w:val="009A680D"/>
    <w:rsid w:val="009B0654"/>
    <w:rsid w:val="009B2DD9"/>
    <w:rsid w:val="009C47D9"/>
    <w:rsid w:val="009C517C"/>
    <w:rsid w:val="009D2C0B"/>
    <w:rsid w:val="00A1777C"/>
    <w:rsid w:val="00A25572"/>
    <w:rsid w:val="00A277A6"/>
    <w:rsid w:val="00A4344C"/>
    <w:rsid w:val="00A51DCB"/>
    <w:rsid w:val="00A60446"/>
    <w:rsid w:val="00A71ECD"/>
    <w:rsid w:val="00A725B1"/>
    <w:rsid w:val="00A730AE"/>
    <w:rsid w:val="00A74C3C"/>
    <w:rsid w:val="00A8124F"/>
    <w:rsid w:val="00A86464"/>
    <w:rsid w:val="00A9309C"/>
    <w:rsid w:val="00B212EC"/>
    <w:rsid w:val="00B3659C"/>
    <w:rsid w:val="00B40D75"/>
    <w:rsid w:val="00B7740F"/>
    <w:rsid w:val="00B86685"/>
    <w:rsid w:val="00B92F6E"/>
    <w:rsid w:val="00BA28D4"/>
    <w:rsid w:val="00BB3D45"/>
    <w:rsid w:val="00BC0BA2"/>
    <w:rsid w:val="00BC1299"/>
    <w:rsid w:val="00BE1A21"/>
    <w:rsid w:val="00BF144A"/>
    <w:rsid w:val="00C07A62"/>
    <w:rsid w:val="00C07DC8"/>
    <w:rsid w:val="00C25A67"/>
    <w:rsid w:val="00C25F2B"/>
    <w:rsid w:val="00C35B4B"/>
    <w:rsid w:val="00C40AB6"/>
    <w:rsid w:val="00C47C0B"/>
    <w:rsid w:val="00C6052A"/>
    <w:rsid w:val="00C62111"/>
    <w:rsid w:val="00C7541C"/>
    <w:rsid w:val="00C86C49"/>
    <w:rsid w:val="00CD5DC9"/>
    <w:rsid w:val="00CF2DC4"/>
    <w:rsid w:val="00D13452"/>
    <w:rsid w:val="00D32C6F"/>
    <w:rsid w:val="00D348C1"/>
    <w:rsid w:val="00D45BBE"/>
    <w:rsid w:val="00D540D2"/>
    <w:rsid w:val="00D66EBC"/>
    <w:rsid w:val="00D672AE"/>
    <w:rsid w:val="00D879CF"/>
    <w:rsid w:val="00D91EB8"/>
    <w:rsid w:val="00DA2757"/>
    <w:rsid w:val="00DA3E79"/>
    <w:rsid w:val="00DC61AD"/>
    <w:rsid w:val="00DD78E4"/>
    <w:rsid w:val="00DE3E61"/>
    <w:rsid w:val="00DE6BCA"/>
    <w:rsid w:val="00E13E92"/>
    <w:rsid w:val="00E163B9"/>
    <w:rsid w:val="00E3300E"/>
    <w:rsid w:val="00E47CF4"/>
    <w:rsid w:val="00E518D7"/>
    <w:rsid w:val="00E5554E"/>
    <w:rsid w:val="00E67FCA"/>
    <w:rsid w:val="00E83D35"/>
    <w:rsid w:val="00EA05B0"/>
    <w:rsid w:val="00EA6862"/>
    <w:rsid w:val="00EB70D4"/>
    <w:rsid w:val="00EF1B8E"/>
    <w:rsid w:val="00EF4660"/>
    <w:rsid w:val="00F0424E"/>
    <w:rsid w:val="00F0547B"/>
    <w:rsid w:val="00F223C8"/>
    <w:rsid w:val="00F271E8"/>
    <w:rsid w:val="00F417BD"/>
    <w:rsid w:val="00F54662"/>
    <w:rsid w:val="00F9133B"/>
    <w:rsid w:val="00FA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D8CA-12B9-420C-80FD-4112DC8B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A2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A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">
    <w:name w:val="CharAttribute5"/>
    <w:rsid w:val="005E7981"/>
    <w:rPr>
      <w:rFonts w:ascii="Batang" w:eastAsia="Times New Roman" w:hAnsi="Times New Roman" w:hint="eastAsia"/>
      <w:sz w:val="28"/>
    </w:rPr>
  </w:style>
  <w:style w:type="paragraph" w:customStyle="1" w:styleId="HEADERTEXT">
    <w:name w:val=".HEADERTEXT"/>
    <w:rsid w:val="0002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3">
    <w:name w:val="No Spacing"/>
    <w:link w:val="a4"/>
    <w:uiPriority w:val="1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47D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C1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a4">
    <w:name w:val="Без интервала Знак"/>
    <w:link w:val="a3"/>
    <w:uiPriority w:val="1"/>
    <w:rsid w:val="00F2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2DD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2DD9"/>
    <w:rPr>
      <w:color w:val="800080" w:themeColor="followedHyperlink"/>
      <w:u w:val="single"/>
    </w:rPr>
  </w:style>
  <w:style w:type="paragraph" w:customStyle="1" w:styleId="ParaAttribute3">
    <w:name w:val="ParaAttribute3"/>
    <w:rsid w:val="009108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05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1C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1C0C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b">
    <w:name w:val="Body Text"/>
    <w:basedOn w:val="a"/>
    <w:link w:val="ac"/>
    <w:uiPriority w:val="1"/>
    <w:qFormat/>
    <w:rsid w:val="006B1826"/>
    <w:pPr>
      <w:wordWrap/>
      <w:ind w:left="532" w:firstLine="708"/>
    </w:pPr>
    <w:rPr>
      <w:kern w:val="0"/>
      <w:sz w:val="28"/>
      <w:szCs w:val="28"/>
      <w:lang w:val="ru-RU" w:eastAsia="en-US"/>
    </w:rPr>
  </w:style>
  <w:style w:type="character" w:customStyle="1" w:styleId="ac">
    <w:name w:val="Основной текст Знак"/>
    <w:basedOn w:val="a0"/>
    <w:link w:val="ab"/>
    <w:uiPriority w:val="1"/>
    <w:rsid w:val="006B18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C483-E52A-470E-BEEC-D69C863E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17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53</cp:revision>
  <cp:lastPrinted>2023-09-05T08:47:00Z</cp:lastPrinted>
  <dcterms:created xsi:type="dcterms:W3CDTF">2021-06-11T09:03:00Z</dcterms:created>
  <dcterms:modified xsi:type="dcterms:W3CDTF">2023-11-16T06:22:00Z</dcterms:modified>
</cp:coreProperties>
</file>